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B09A5" w14:textId="3CF2F0D8" w:rsidR="00D7504C" w:rsidRDefault="00D7504C" w:rsidP="00D7504C">
      <w:pPr>
        <w:snapToGrid w:val="0"/>
        <w:spacing w:line="276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株式会社●●●●●</w:t>
      </w:r>
    </w:p>
    <w:p w14:paraId="73CD9283" w14:textId="0CA65787" w:rsidR="00D7504C" w:rsidRDefault="00D7504C" w:rsidP="00E03AA1">
      <w:pPr>
        <w:snapToGrid w:val="0"/>
        <w:spacing w:line="276" w:lineRule="auto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取締役　各位</w:t>
      </w:r>
    </w:p>
    <w:p w14:paraId="7E6EAE6D" w14:textId="14F8C9DA" w:rsidR="00D7504C" w:rsidRDefault="00D7504C" w:rsidP="00D7504C">
      <w:pPr>
        <w:snapToGrid w:val="0"/>
        <w:spacing w:line="276" w:lineRule="auto"/>
        <w:jc w:val="right"/>
        <w:rPr>
          <w:sz w:val="20"/>
          <w:szCs w:val="20"/>
        </w:rPr>
      </w:pPr>
      <w:r w:rsidRPr="00D7504C">
        <w:rPr>
          <w:sz w:val="20"/>
          <w:szCs w:val="20"/>
        </w:rPr>
        <w:t>20XX</w:t>
      </w:r>
      <w:r>
        <w:rPr>
          <w:rFonts w:hint="eastAsia"/>
          <w:sz w:val="20"/>
          <w:szCs w:val="20"/>
        </w:rPr>
        <w:t>（令和●）</w:t>
      </w:r>
      <w:r w:rsidRPr="00D7504C">
        <w:rPr>
          <w:sz w:val="20"/>
          <w:szCs w:val="20"/>
        </w:rPr>
        <w:t>年●月●日</w:t>
      </w:r>
    </w:p>
    <w:p w14:paraId="54334DEB" w14:textId="77777777" w:rsidR="00D7504C" w:rsidRPr="00E03AA1" w:rsidRDefault="00D7504C" w:rsidP="00D7504C">
      <w:pPr>
        <w:snapToGrid w:val="0"/>
        <w:spacing w:line="276" w:lineRule="auto"/>
        <w:jc w:val="right"/>
        <w:rPr>
          <w:sz w:val="20"/>
          <w:szCs w:val="20"/>
        </w:rPr>
      </w:pPr>
    </w:p>
    <w:p w14:paraId="26DAE7D9" w14:textId="4A29B469" w:rsidR="00535BB9" w:rsidRDefault="00535BB9" w:rsidP="00535BB9">
      <w:pPr>
        <w:snapToGrid w:val="0"/>
        <w:spacing w:line="276" w:lineRule="auto"/>
        <w:jc w:val="center"/>
        <w:rPr>
          <w:b/>
          <w:bCs/>
          <w:sz w:val="24"/>
          <w:szCs w:val="24"/>
        </w:rPr>
      </w:pPr>
      <w:r w:rsidRPr="00535BB9">
        <w:rPr>
          <w:rFonts w:hint="eastAsia"/>
          <w:b/>
          <w:bCs/>
          <w:sz w:val="24"/>
          <w:szCs w:val="24"/>
        </w:rPr>
        <w:t xml:space="preserve">株式会社●●●●●　</w:t>
      </w:r>
      <w:r w:rsidR="003C0A85">
        <w:rPr>
          <w:rFonts w:hint="eastAsia"/>
          <w:b/>
          <w:bCs/>
          <w:sz w:val="24"/>
          <w:szCs w:val="24"/>
        </w:rPr>
        <w:t>取締役会</w:t>
      </w:r>
      <w:r w:rsidR="00D7504C">
        <w:rPr>
          <w:rFonts w:hint="eastAsia"/>
          <w:b/>
          <w:bCs/>
          <w:sz w:val="24"/>
          <w:szCs w:val="24"/>
        </w:rPr>
        <w:t>招集通知</w:t>
      </w:r>
    </w:p>
    <w:p w14:paraId="0E6B5F0A" w14:textId="77777777" w:rsidR="00535BB9" w:rsidRPr="003B0567" w:rsidRDefault="00535BB9" w:rsidP="00535BB9">
      <w:pPr>
        <w:snapToGrid w:val="0"/>
        <w:spacing w:line="276" w:lineRule="auto"/>
        <w:jc w:val="center"/>
        <w:rPr>
          <w:b/>
          <w:bCs/>
          <w:sz w:val="24"/>
          <w:szCs w:val="24"/>
        </w:rPr>
      </w:pPr>
    </w:p>
    <w:p w14:paraId="0597C6B0" w14:textId="77777777" w:rsidR="00535BB9" w:rsidRPr="003B0567" w:rsidRDefault="00535BB9" w:rsidP="00535BB9">
      <w:pPr>
        <w:snapToGrid w:val="0"/>
        <w:spacing w:line="276" w:lineRule="auto"/>
        <w:jc w:val="center"/>
        <w:rPr>
          <w:b/>
          <w:bCs/>
          <w:sz w:val="24"/>
          <w:szCs w:val="24"/>
        </w:rPr>
      </w:pPr>
    </w:p>
    <w:p w14:paraId="5DD78006" w14:textId="66A5024E" w:rsidR="00BF6A12" w:rsidRDefault="00D7504C" w:rsidP="00BF6A12">
      <w:pPr>
        <w:snapToGrid w:val="0"/>
        <w:spacing w:line="276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以下のとおり、株式会社●●●●●の取締役会を開催いたしますので、ご出席願います。</w:t>
      </w:r>
    </w:p>
    <w:p w14:paraId="0587D37E" w14:textId="77777777" w:rsidR="00D7504C" w:rsidRDefault="00D7504C" w:rsidP="00BF6A12">
      <w:pPr>
        <w:snapToGrid w:val="0"/>
        <w:spacing w:line="276" w:lineRule="auto"/>
        <w:rPr>
          <w:sz w:val="20"/>
          <w:szCs w:val="20"/>
        </w:rPr>
      </w:pPr>
    </w:p>
    <w:p w14:paraId="085022F7" w14:textId="5F5978E4" w:rsidR="00D7504C" w:rsidRPr="00E10343" w:rsidRDefault="00D7504C" w:rsidP="00D7504C">
      <w:pPr>
        <w:snapToGrid w:val="0"/>
        <w:spacing w:line="276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開催日時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7504C">
        <w:rPr>
          <w:sz w:val="20"/>
          <w:szCs w:val="20"/>
        </w:rPr>
        <w:t>20XX（令和●）年●月●日</w:t>
      </w:r>
      <w:r>
        <w:rPr>
          <w:rFonts w:hint="eastAsia"/>
          <w:sz w:val="20"/>
          <w:szCs w:val="20"/>
        </w:rPr>
        <w:t xml:space="preserve">　</w:t>
      </w:r>
      <w:r w:rsidRPr="00E10343">
        <w:rPr>
          <w:rFonts w:hint="eastAsia"/>
          <w:sz w:val="20"/>
          <w:szCs w:val="20"/>
        </w:rPr>
        <w:t>●時●分～●時●分</w:t>
      </w:r>
    </w:p>
    <w:p w14:paraId="055A0718" w14:textId="0CCF0D12" w:rsidR="00D7504C" w:rsidRPr="00E10343" w:rsidRDefault="00D7504C" w:rsidP="00D7504C">
      <w:pPr>
        <w:snapToGrid w:val="0"/>
        <w:spacing w:line="276" w:lineRule="auto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開催場所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10343">
        <w:rPr>
          <w:rFonts w:hint="eastAsia"/>
          <w:sz w:val="20"/>
          <w:szCs w:val="20"/>
        </w:rPr>
        <w:t>株式会社●●●●　本店会議室</w:t>
      </w:r>
    </w:p>
    <w:p w14:paraId="0198A6C5" w14:textId="77777777" w:rsidR="00D7504C" w:rsidRDefault="00D7504C" w:rsidP="00BF6A12">
      <w:pPr>
        <w:snapToGrid w:val="0"/>
        <w:spacing w:line="276" w:lineRule="auto"/>
        <w:rPr>
          <w:sz w:val="20"/>
          <w:szCs w:val="20"/>
        </w:rPr>
      </w:pPr>
    </w:p>
    <w:p w14:paraId="29D2F3D6" w14:textId="1DDE7B20" w:rsidR="00D7504C" w:rsidRPr="00D7504C" w:rsidRDefault="00D7504C" w:rsidP="00D7504C">
      <w:pPr>
        <w:snapToGrid w:val="0"/>
        <w:spacing w:line="276" w:lineRule="auto"/>
        <w:rPr>
          <w:b/>
          <w:bCs/>
          <w:sz w:val="20"/>
          <w:szCs w:val="20"/>
        </w:rPr>
      </w:pPr>
      <w:r w:rsidRPr="00D7504C">
        <w:rPr>
          <w:rFonts w:hint="eastAsia"/>
          <w:b/>
          <w:bCs/>
          <w:sz w:val="20"/>
          <w:szCs w:val="20"/>
        </w:rPr>
        <w:t>会議の決議事項</w:t>
      </w:r>
    </w:p>
    <w:p w14:paraId="20D6E650" w14:textId="4174595F" w:rsidR="00D7504C" w:rsidRDefault="00D7504C" w:rsidP="00D7504C">
      <w:pPr>
        <w:snapToGrid w:val="0"/>
        <w:spacing w:line="276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第1号議案</w:t>
      </w:r>
      <w:r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>～～～～～～～～の件について</w:t>
      </w:r>
    </w:p>
    <w:p w14:paraId="2A6A6439" w14:textId="2AF94539" w:rsidR="00D7504C" w:rsidRDefault="00D7504C" w:rsidP="00D7504C">
      <w:pPr>
        <w:snapToGrid w:val="0"/>
        <w:spacing w:line="276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第</w:t>
      </w:r>
      <w:r>
        <w:rPr>
          <w:sz w:val="20"/>
          <w:szCs w:val="20"/>
        </w:rPr>
        <w:t>2</w:t>
      </w:r>
      <w:r>
        <w:rPr>
          <w:rFonts w:hint="eastAsia"/>
          <w:sz w:val="20"/>
          <w:szCs w:val="20"/>
        </w:rPr>
        <w:t>号議案</w:t>
      </w:r>
      <w:r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>～～～～～～～～の件について</w:t>
      </w:r>
    </w:p>
    <w:p w14:paraId="4A15878A" w14:textId="6C2268B3" w:rsidR="00D7504C" w:rsidRPr="00D7504C" w:rsidRDefault="00D7504C" w:rsidP="00D7504C">
      <w:pPr>
        <w:snapToGrid w:val="0"/>
        <w:spacing w:line="276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第</w:t>
      </w:r>
      <w:r>
        <w:rPr>
          <w:sz w:val="20"/>
          <w:szCs w:val="20"/>
        </w:rPr>
        <w:t>3</w:t>
      </w:r>
      <w:r>
        <w:rPr>
          <w:rFonts w:hint="eastAsia"/>
          <w:sz w:val="20"/>
          <w:szCs w:val="20"/>
        </w:rPr>
        <w:t>号議案</w:t>
      </w:r>
      <w:r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>～～～～～～～～の件について</w:t>
      </w:r>
    </w:p>
    <w:p w14:paraId="0F621213" w14:textId="77777777" w:rsidR="00D7504C" w:rsidRDefault="00D7504C" w:rsidP="00BF6A12">
      <w:pPr>
        <w:snapToGrid w:val="0"/>
        <w:spacing w:line="276" w:lineRule="auto"/>
        <w:rPr>
          <w:sz w:val="20"/>
          <w:szCs w:val="20"/>
        </w:rPr>
      </w:pPr>
    </w:p>
    <w:p w14:paraId="47B397DE" w14:textId="34203D9C" w:rsidR="00D7504C" w:rsidRPr="00D7504C" w:rsidRDefault="00D7504C" w:rsidP="00D7504C">
      <w:pPr>
        <w:snapToGrid w:val="0"/>
        <w:spacing w:line="276" w:lineRule="auto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以上</w:t>
      </w:r>
    </w:p>
    <w:p w14:paraId="280FB632" w14:textId="77777777" w:rsidR="00D7504C" w:rsidRPr="00BF6A12" w:rsidRDefault="00D7504C" w:rsidP="00BF6A12">
      <w:pPr>
        <w:snapToGrid w:val="0"/>
        <w:spacing w:line="276" w:lineRule="auto"/>
        <w:rPr>
          <w:sz w:val="20"/>
          <w:szCs w:val="20"/>
        </w:rPr>
      </w:pPr>
    </w:p>
    <w:p w14:paraId="7FC90146" w14:textId="77777777" w:rsidR="00535BB9" w:rsidRPr="00E10343" w:rsidRDefault="00535BB9" w:rsidP="00535BB9">
      <w:pPr>
        <w:snapToGrid w:val="0"/>
        <w:spacing w:line="276" w:lineRule="auto"/>
        <w:rPr>
          <w:sz w:val="20"/>
          <w:szCs w:val="20"/>
        </w:rPr>
      </w:pPr>
      <w:r w:rsidRPr="00E10343">
        <w:rPr>
          <w:sz w:val="20"/>
          <w:szCs w:val="20"/>
        </w:rPr>
        <w:t>20XX年●月●日</w:t>
      </w:r>
    </w:p>
    <w:p w14:paraId="7D2B0055" w14:textId="63564EF6" w:rsidR="00E92082" w:rsidRPr="00E10343" w:rsidRDefault="00535BB9" w:rsidP="00510396">
      <w:pPr>
        <w:snapToGrid w:val="0"/>
        <w:spacing w:line="480" w:lineRule="auto"/>
        <w:jc w:val="right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代表取締役　　●●●●　　印</w:t>
      </w:r>
      <w:r w:rsidR="00E92082">
        <w:rPr>
          <w:rFonts w:hint="eastAsia"/>
          <w:sz w:val="20"/>
          <w:szCs w:val="20"/>
        </w:rPr>
        <w:t xml:space="preserve">　</w:t>
      </w:r>
    </w:p>
    <w:p w14:paraId="03A2065B" w14:textId="121DBFE4" w:rsidR="00535BB9" w:rsidRPr="00E10343" w:rsidRDefault="00535BB9" w:rsidP="00510396">
      <w:pPr>
        <w:snapToGrid w:val="0"/>
        <w:spacing w:line="480" w:lineRule="auto"/>
        <w:jc w:val="right"/>
        <w:rPr>
          <w:sz w:val="20"/>
          <w:szCs w:val="20"/>
        </w:rPr>
      </w:pPr>
    </w:p>
    <w:sectPr w:rsidR="00535BB9" w:rsidRPr="00E103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165C3" w14:textId="77777777" w:rsidR="00254E48" w:rsidRDefault="00254E48" w:rsidP="0027445F">
      <w:r>
        <w:separator/>
      </w:r>
    </w:p>
  </w:endnote>
  <w:endnote w:type="continuationSeparator" w:id="0">
    <w:p w14:paraId="1E992BEC" w14:textId="77777777" w:rsidR="00254E48" w:rsidRDefault="00254E48" w:rsidP="00274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9FA90" w14:textId="77777777" w:rsidR="00254E48" w:rsidRDefault="00254E48" w:rsidP="0027445F">
      <w:r>
        <w:separator/>
      </w:r>
    </w:p>
  </w:footnote>
  <w:footnote w:type="continuationSeparator" w:id="0">
    <w:p w14:paraId="0E20F328" w14:textId="77777777" w:rsidR="00254E48" w:rsidRDefault="00254E48" w:rsidP="00274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A74E3"/>
    <w:multiLevelType w:val="hybridMultilevel"/>
    <w:tmpl w:val="FE9EA0A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60201B3"/>
    <w:multiLevelType w:val="hybridMultilevel"/>
    <w:tmpl w:val="C010978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81923848">
    <w:abstractNumId w:val="0"/>
  </w:num>
  <w:num w:numId="2" w16cid:durableId="605426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B9"/>
    <w:rsid w:val="000649D4"/>
    <w:rsid w:val="00066CBD"/>
    <w:rsid w:val="00084D2A"/>
    <w:rsid w:val="000B548F"/>
    <w:rsid w:val="000D02A0"/>
    <w:rsid w:val="000F1845"/>
    <w:rsid w:val="00124D86"/>
    <w:rsid w:val="00133742"/>
    <w:rsid w:val="00254E48"/>
    <w:rsid w:val="0027445F"/>
    <w:rsid w:val="00276977"/>
    <w:rsid w:val="0030682A"/>
    <w:rsid w:val="00307BAD"/>
    <w:rsid w:val="00346DF1"/>
    <w:rsid w:val="0039134D"/>
    <w:rsid w:val="003A1B60"/>
    <w:rsid w:val="003B0567"/>
    <w:rsid w:val="003C0A85"/>
    <w:rsid w:val="003D08D3"/>
    <w:rsid w:val="004843DD"/>
    <w:rsid w:val="004B078E"/>
    <w:rsid w:val="00510396"/>
    <w:rsid w:val="00535BB9"/>
    <w:rsid w:val="005B3047"/>
    <w:rsid w:val="005D07A2"/>
    <w:rsid w:val="005E038B"/>
    <w:rsid w:val="005F695F"/>
    <w:rsid w:val="006A18F0"/>
    <w:rsid w:val="00702194"/>
    <w:rsid w:val="0071590A"/>
    <w:rsid w:val="00781486"/>
    <w:rsid w:val="007B527D"/>
    <w:rsid w:val="007B6987"/>
    <w:rsid w:val="0082491E"/>
    <w:rsid w:val="008B2989"/>
    <w:rsid w:val="008B39B6"/>
    <w:rsid w:val="00965FA8"/>
    <w:rsid w:val="00974884"/>
    <w:rsid w:val="009C5C66"/>
    <w:rsid w:val="00AA4CBF"/>
    <w:rsid w:val="00AC3E89"/>
    <w:rsid w:val="00AE1C3E"/>
    <w:rsid w:val="00AF3066"/>
    <w:rsid w:val="00BB1604"/>
    <w:rsid w:val="00BD73F9"/>
    <w:rsid w:val="00BF6A12"/>
    <w:rsid w:val="00CC6AB3"/>
    <w:rsid w:val="00D47C2A"/>
    <w:rsid w:val="00D544E4"/>
    <w:rsid w:val="00D54E9D"/>
    <w:rsid w:val="00D7504C"/>
    <w:rsid w:val="00D86164"/>
    <w:rsid w:val="00DC19D2"/>
    <w:rsid w:val="00E03AA1"/>
    <w:rsid w:val="00E10343"/>
    <w:rsid w:val="00E41ACA"/>
    <w:rsid w:val="00E92082"/>
    <w:rsid w:val="00EC71B0"/>
    <w:rsid w:val="00F30139"/>
    <w:rsid w:val="00F91FAA"/>
    <w:rsid w:val="00FB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ECB700"/>
  <w15:chartTrackingRefBased/>
  <w15:docId w15:val="{C707BF2C-E2DE-4877-A910-4C708DFA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4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45F"/>
  </w:style>
  <w:style w:type="paragraph" w:styleId="a5">
    <w:name w:val="footer"/>
    <w:basedOn w:val="a"/>
    <w:link w:val="a6"/>
    <w:uiPriority w:val="99"/>
    <w:unhideWhenUsed/>
    <w:rsid w:val="002744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45F"/>
  </w:style>
  <w:style w:type="table" w:styleId="a7">
    <w:name w:val="Table Grid"/>
    <w:basedOn w:val="a1"/>
    <w:uiPriority w:val="39"/>
    <w:rsid w:val="00124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F18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2023-08-18T10:47:00Z</dcterms:created>
  <dcterms:modified xsi:type="dcterms:W3CDTF">2023-09-13T09:50:00Z</dcterms:modified>
</cp:coreProperties>
</file>