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336CCAB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飲食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69192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ラーメン店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6E7D4AF3" w14:textId="79668AAC" w:rsidR="00FD453E" w:rsidRDefault="00457A64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7428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多くのラーメン店での勤務を通じて、スープの出汁取り、麵の製法、仕入・調達に関するノウハウも身に付けてきた</w:t>
            </w:r>
            <w:r w:rsid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  <w:p w14:paraId="40EC2BC5" w14:textId="1E832DBD" w:rsidR="0037428B" w:rsidRDefault="00FD453E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7428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〇〇駅周辺には学生やサラリーマンの流れが多く、飲食店に行列ができることも多い。この人通りの多い通りに面した物件を見つけた。</w:t>
            </w:r>
          </w:p>
          <w:p w14:paraId="57DE05DF" w14:textId="7B7CCECD" w:rsidR="00457A64" w:rsidRPr="00FD453E" w:rsidRDefault="00FD453E" w:rsidP="0037428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7428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独自のラーメン店として、地元の食材を使用した健康志向のラーメンを提供する。親しみのある一般的なメニューに新たな提案を組み合わせて、幅広い層にラーメンを楽しんでもらいたい。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56D1E757" w:rsidR="00457A64" w:rsidRPr="00FD453E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 w:rsidR="00BE1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調理専門学校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2C931FEF" w14:textId="321125EF" w:rsidR="00E3049B" w:rsidRPr="00FD453E" w:rsidRDefault="00E3049B" w:rsidP="00BE18F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 w:rsidR="00BE1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ラーメン店（地元の有名店）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BE1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</w:tc>
      </w:tr>
      <w:tr w:rsidR="00FD453E" w:rsidRPr="00FD453E" w14:paraId="55CC06B0" w14:textId="77777777" w:rsidTr="005E59F3">
        <w:tc>
          <w:tcPr>
            <w:tcW w:w="2693" w:type="dxa"/>
            <w:gridSpan w:val="5"/>
          </w:tcPr>
          <w:p w14:paraId="7048E907" w14:textId="2BE05CF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1FAA9112" w14:textId="6FF263F8" w:rsidR="00480F65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〇〇　</w:t>
            </w:r>
            <w:r w:rsidR="00BE1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（チェーン店）4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38209A4B" w14:textId="62174E60" w:rsidR="00E3049B" w:rsidRPr="00FD453E" w:rsidRDefault="00BE18F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2年目から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店長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に就任。メニュー開発に注力し、店長就任後1年で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を増加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0FFE882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4259B0A5" w14:textId="42F7576F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559D8049" w:rsidR="00480F65" w:rsidRPr="00864B84" w:rsidRDefault="00BE18FB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ラーメン各種</w:t>
            </w:r>
            <w:r w:rsidR="00864B84"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：価格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64B84"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〇〇～〇〇円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024350E6" w:rsidR="00480F65" w:rsidRPr="00864B84" w:rsidRDefault="00BE18FB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ドリンク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：価格　〇〇～〇〇円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261FB4CF" w:rsidR="00480F65" w:rsidRPr="00864B84" w:rsidRDefault="00BE18FB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セットメニュー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：価格　〇〇～〇〇円</w:t>
            </w: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1467F01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健康志向の20代後半から40代の男女をメインターゲットとする。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1B36AF45" w:rsidR="00295084" w:rsidRPr="002950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低塩分なスープ、オーガニック野菜や低カロリーの具材、スーパーフードなども選択可能なメニューを提供する。</w:t>
            </w:r>
          </w:p>
        </w:tc>
      </w:tr>
      <w:tr w:rsidR="00864B84" w:rsidRPr="00295084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220CA523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店内にはカロリーや栄養価を示す情報を掲示し、健康を意識する顧客が摂取カロリーなどを把握しやすくする。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180FBD8F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地域で</w:t>
            </w:r>
            <w:r w:rsidR="0035134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採れた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食材を積極的に使用。SNSでアピールし、仕入先となる地域の業者と強い</w:t>
            </w:r>
            <w:r w:rsidR="0035134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つな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がりを作る。</w:t>
            </w: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77897DFB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256E109C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・〇〇駅周辺には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サラリーマン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やOL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、学生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も</w:t>
            </w:r>
            <w:r w:rsidR="002950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多く、ランチタイムや退勤時間には人通りが多くなる。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5B0E55C4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ランチタイムには近隣で混んでいる飲食店が多く、顧客の流入が期待できる。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0F08083B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近くにはジムやスポーツ施設も複数あり、健康志向の顧客獲得が期待できる。</w:t>
            </w: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D5434B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D5434B" w:rsidRPr="00FD453E" w:rsidRDefault="00D5434B" w:rsidP="00D5434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2A9021C7" w:rsidR="00D5434B" w:rsidRPr="00FD453E" w:rsidRDefault="00D5434B" w:rsidP="00D5434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（現金）</w:t>
            </w:r>
          </w:p>
        </w:tc>
        <w:tc>
          <w:tcPr>
            <w:tcW w:w="1559" w:type="dxa"/>
            <w:gridSpan w:val="3"/>
          </w:tcPr>
          <w:p w14:paraId="2B6194DB" w14:textId="4208CA5E" w:rsidR="00D5434B" w:rsidRPr="00FD453E" w:rsidRDefault="00D5434B" w:rsidP="00D543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0036204F" w:rsidR="00D5434B" w:rsidRPr="00FD453E" w:rsidRDefault="00D5434B" w:rsidP="00D543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183F8A86" w:rsidR="00D5434B" w:rsidRPr="00FD453E" w:rsidRDefault="00D5434B" w:rsidP="00D5434B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即　日〆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　日回収</w:t>
            </w:r>
          </w:p>
        </w:tc>
      </w:tr>
      <w:tr w:rsidR="00D5434B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D5434B" w:rsidRPr="00FD453E" w:rsidRDefault="00D5434B" w:rsidP="00D5434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58B1EF40" w:rsidR="00D5434B" w:rsidRPr="00FD453E" w:rsidRDefault="00D5434B" w:rsidP="00D5434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一般個人（クレジット）</w:t>
            </w:r>
          </w:p>
        </w:tc>
        <w:tc>
          <w:tcPr>
            <w:tcW w:w="1559" w:type="dxa"/>
            <w:gridSpan w:val="3"/>
          </w:tcPr>
          <w:p w14:paraId="5C6A56AD" w14:textId="19F10ED9" w:rsidR="00D5434B" w:rsidRPr="00FD453E" w:rsidRDefault="00D5434B" w:rsidP="00D543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7A83C671" w:rsidR="00D5434B" w:rsidRPr="00FD453E" w:rsidRDefault="00D5434B" w:rsidP="00D543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1BBE70CF" w:rsidR="00D5434B" w:rsidRPr="00FD453E" w:rsidRDefault="00D5434B" w:rsidP="00D5434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7625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</w:t>
            </w:r>
            <w:r w:rsidRPr="002045D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864B84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入先</w:t>
            </w:r>
          </w:p>
        </w:tc>
        <w:tc>
          <w:tcPr>
            <w:tcW w:w="3386" w:type="dxa"/>
            <w:gridSpan w:val="8"/>
          </w:tcPr>
          <w:p w14:paraId="78E56086" w14:textId="6002AD3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（株）○○</w:t>
            </w:r>
          </w:p>
        </w:tc>
        <w:tc>
          <w:tcPr>
            <w:tcW w:w="1559" w:type="dxa"/>
            <w:gridSpan w:val="3"/>
          </w:tcPr>
          <w:p w14:paraId="12B4E24E" w14:textId="5812AAEC" w:rsidR="00864B84" w:rsidRPr="00FD453E" w:rsidRDefault="003D043A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15213D26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50185558" w:rsidR="00864B84" w:rsidRPr="00FD453E" w:rsidRDefault="00864B84" w:rsidP="00FA43E4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864B84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03EF5854" w:rsidR="00864B84" w:rsidRPr="00FD453E" w:rsidRDefault="00FA43E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9" w:type="dxa"/>
            <w:gridSpan w:val="3"/>
          </w:tcPr>
          <w:p w14:paraId="642CAEEA" w14:textId="7E4BCC9C" w:rsidR="00864B84" w:rsidRPr="00FD453E" w:rsidRDefault="003D043A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1230FCE3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12688DE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末　日〆　翌月末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5C640398" w:rsidR="00864B84" w:rsidRPr="00FD453E" w:rsidRDefault="003D043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（有）〇〇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（家族が経営する会社）</w:t>
            </w:r>
          </w:p>
        </w:tc>
        <w:tc>
          <w:tcPr>
            <w:tcW w:w="1559" w:type="dxa"/>
            <w:gridSpan w:val="3"/>
          </w:tcPr>
          <w:p w14:paraId="5469849C" w14:textId="51962FD2" w:rsidR="00864B84" w:rsidRPr="00FD453E" w:rsidRDefault="003D043A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486890CC" w:rsidR="00864B84" w:rsidRPr="00FD453E" w:rsidRDefault="003D043A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6273071F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048B36C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71E50BF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7B0935E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5D6F731F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17A055EA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5D18ABE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（３ヵ月以上継続雇用者）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3F15441B" w:rsidR="00864B84" w:rsidRPr="00FD453E" w:rsidRDefault="00FA43E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3D043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5E484D58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3D04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1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5E36AE0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864B84" w:rsidRPr="00FD453E" w14:paraId="420A9454" w14:textId="77777777" w:rsidTr="005E59F3">
        <w:tc>
          <w:tcPr>
            <w:tcW w:w="1980" w:type="dxa"/>
            <w:gridSpan w:val="3"/>
          </w:tcPr>
          <w:p w14:paraId="390DB934" w14:textId="20D61777" w:rsidR="00864B84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90" w:type="dxa"/>
            <w:gridSpan w:val="14"/>
          </w:tcPr>
          <w:p w14:paraId="5E86D9BA" w14:textId="009DFE0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06F3FC2C" w:rsidR="00864B84" w:rsidRPr="00FD453E" w:rsidRDefault="00D5434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0D7A062C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987948E" w14:textId="303BAFAA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店舗内装工事</w:t>
            </w:r>
          </w:p>
          <w:p w14:paraId="249199E0" w14:textId="4DC5E1A3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厨房機器</w:t>
            </w:r>
          </w:p>
          <w:p w14:paraId="57BB1C04" w14:textId="609A52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家賃保証金</w:t>
            </w:r>
          </w:p>
          <w:p w14:paraId="44EF206A" w14:textId="33B0725F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家具、備品類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7F0FD99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4C86F14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1F1193B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5A165CA2" w:rsidR="00864B84" w:rsidRDefault="00864B84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850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C74A4" w14:textId="77777777" w:rsidR="000A545A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390B3B5" w14:textId="72FAC552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400</w:t>
            </w:r>
          </w:p>
          <w:p w14:paraId="5163C390" w14:textId="6A327E85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250</w:t>
            </w:r>
          </w:p>
          <w:p w14:paraId="3C9DC260" w14:textId="56E3ED7F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</w:p>
          <w:p w14:paraId="400E03EC" w14:textId="2AA7B6B6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531F5C50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300</w:t>
            </w:r>
            <w:r w:rsid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08CA556B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100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36430CEA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A70E4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A70E4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A70E40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3207EE24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0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5F013C3A" w14:textId="7226850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・仕入</w:t>
            </w:r>
          </w:p>
          <w:p w14:paraId="2099021B" w14:textId="1D022C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1C347C3" w14:textId="00D284B7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B2A1D" w14:textId="2DC364E1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</w:t>
            </w:r>
          </w:p>
          <w:p w14:paraId="28F29469" w14:textId="7AF54506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044946E0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1AE8573B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900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521E3FB7" w:rsidR="00864B84" w:rsidRPr="00FD453E" w:rsidRDefault="00351342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16612189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5154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124.8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42E803DE" w:rsidR="00864B84" w:rsidRPr="00FD453E" w:rsidRDefault="003F038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187.2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29E79ECB" w:rsidR="008D5BA1" w:rsidRPr="008D5BA1" w:rsidRDefault="00864B84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7ECC2187" w14:textId="59105227" w:rsidR="00864B84" w:rsidRPr="00FD453E" w:rsidRDefault="008D5BA1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客単価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1,200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円×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10席×4回転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×2</w:t>
            </w:r>
            <w:r w:rsidR="0025120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日営業＝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124.8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57BE5EBB" w14:textId="54EB683A" w:rsidR="008D5BA1" w:rsidRDefault="00864B84" w:rsidP="00D80C07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35</w:t>
            </w:r>
            <w:r w:rsidRP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</w:t>
            </w:r>
          </w:p>
          <w:p w14:paraId="6C57C2B5" w14:textId="77777777" w:rsidR="00F40373" w:rsidRDefault="00F40373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4238B9A8" w14:textId="04A37897" w:rsidR="00E718AB" w:rsidRPr="00F40373" w:rsidRDefault="00864B84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専従者1人（妻）　1</w:t>
            </w:r>
            <w:r w:rsidR="00D5434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3.5</w:t>
            </w:r>
            <w:r w:rsidR="0095154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5531C96C" w14:textId="4729C33C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25120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A714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A714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.4</w:t>
            </w:r>
            <w:r w:rsidR="00C60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÷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 w:rsidR="0035134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25120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7B3664A4" w14:textId="780711BB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光熱費等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10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411F0EF2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＜創業</w:t>
            </w:r>
            <w:r w:rsidR="00351342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年後＞</w:t>
            </w:r>
          </w:p>
          <w:p w14:paraId="7C3D2249" w14:textId="77777777" w:rsidR="00951544" w:rsidRDefault="00951544" w:rsidP="003F03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505934B1" w14:textId="37B6365F" w:rsidR="00951544" w:rsidRPr="003F0389" w:rsidRDefault="00D5434B" w:rsidP="003F038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客単価</w:t>
            </w:r>
            <w:r w:rsidRPr="00D5434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1,200円×10席×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Pr="00D5434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回転×26日営業＝187.2万円</w:t>
            </w:r>
          </w:p>
          <w:p w14:paraId="094752FB" w14:textId="4A6024BD" w:rsidR="00951544" w:rsidRDefault="00951544" w:rsidP="003F03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="00D5434B" w:rsidRP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創業当初の割合を維持</w:t>
            </w:r>
          </w:p>
          <w:p w14:paraId="10471126" w14:textId="77777777" w:rsidR="00951544" w:rsidRDefault="00951544" w:rsidP="003F0389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5A47CFF1" w14:textId="56A61465" w:rsidR="003F0389" w:rsidRPr="00F40373" w:rsidRDefault="00951544" w:rsidP="0095154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：専従者1人（妻）　</w:t>
            </w:r>
            <w:r w:rsid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</w:t>
            </w:r>
            <w:r w:rsidR="003F03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アルバイト1人増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3F0389" w:rsidRP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1,000円×</w:t>
            </w:r>
            <w:r w:rsid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</w:t>
            </w:r>
            <w:r w:rsidR="003F0389" w:rsidRP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時間×</w:t>
            </w:r>
            <w:r w:rsid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26</w:t>
            </w:r>
            <w:r w:rsidR="003F0389" w:rsidRP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日</w:t>
            </w:r>
            <w:r w:rsidR="003F03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≒1</w:t>
            </w:r>
            <w:r w:rsid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 w:rsidR="003F0389" w:rsidRPr="003F038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）</w:t>
            </w:r>
          </w:p>
          <w:p w14:paraId="75B70D6D" w14:textId="53B4B149" w:rsidR="00864B84" w:rsidRPr="00FD453E" w:rsidRDefault="00864B84" w:rsidP="00F4037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：3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0DAB9842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43.7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5D66DE4E" w:rsidR="00864B84" w:rsidRPr="00FD453E" w:rsidRDefault="003F038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65.5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4998C4D9" w:rsidR="00864B84" w:rsidRPr="00FD453E" w:rsidRDefault="00D5434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13.5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4410480C" w:rsidR="00864B84" w:rsidRPr="00FD453E" w:rsidRDefault="003F038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10987C81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492CAD91" w:rsidR="00864B84" w:rsidRPr="00FD453E" w:rsidRDefault="003F038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04723FB4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560219C1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65433D21" w:rsidR="00864B84" w:rsidRPr="00FD453E" w:rsidRDefault="00D5434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20D596E3" w:rsidR="00864B84" w:rsidRPr="00FD453E" w:rsidRDefault="00D5434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69F5CC82" w:rsidR="00864B84" w:rsidRPr="00FD453E" w:rsidRDefault="0095154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D5434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1A66152D" w:rsidR="00864B84" w:rsidRPr="00FD453E" w:rsidRDefault="00D5434B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4A737F3B" w:rsidR="00864B84" w:rsidRPr="00FD453E" w:rsidRDefault="003F038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45</w:t>
            </w:r>
            <w:r w:rsidR="0095154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.6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5476FCBD" w:rsidR="00864B84" w:rsidRPr="00FD453E" w:rsidRDefault="00FC5088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58.7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3B546979" w:rsidR="00D20E32" w:rsidRDefault="00D20E32" w:rsidP="00A51D51">
      <w:pPr>
        <w:jc w:val="center"/>
      </w:pPr>
      <w:r>
        <w:br w:type="page"/>
      </w:r>
    </w:p>
    <w:p w14:paraId="72BFE857" w14:textId="77777777" w:rsidR="00D20E32" w:rsidRDefault="00D20E32" w:rsidP="00D20E32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　業　計　画　書</w:t>
      </w:r>
    </w:p>
    <w:p w14:paraId="47413C4E" w14:textId="77777777" w:rsidR="00D20E32" w:rsidRDefault="00D20E32" w:rsidP="00D20E32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D20E32" w14:paraId="316CA273" w14:textId="77777777" w:rsidTr="00D20E32">
        <w:tc>
          <w:tcPr>
            <w:tcW w:w="5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48FD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E4C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D20E32" w14:paraId="4BF8935D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A0EEDE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D20E32" w14:paraId="45C437A9" w14:textId="77777777" w:rsidTr="00D20E32">
        <w:trPr>
          <w:trHeight w:val="113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306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4CB73537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981701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D20E32" w14:paraId="28BBCCD1" w14:textId="77777777" w:rsidTr="00D20E32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4D2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D62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D20E32" w14:paraId="33C0A204" w14:textId="77777777" w:rsidTr="00D20E32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81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294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63BAC808" w14:textId="77777777" w:rsidTr="00D20E32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CAA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4A1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0A45DA50" w14:textId="77777777" w:rsidTr="00D20E32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6B1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A79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44CAC63A" w14:textId="77777777" w:rsidTr="00D20E32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756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18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3A2BC0C6" w14:textId="77777777" w:rsidTr="00D20E32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546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EF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043A93CF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8F519C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D20E32" w14:paraId="583F839A" w14:textId="77777777" w:rsidTr="00D20E32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2046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34F4007C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3D6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6BD6B160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0E4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B6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1ABAE7F4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90FC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69C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0DFBFA1A" w14:textId="77777777" w:rsidTr="00D20E32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7D9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220DF8E5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15A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2DEEB526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77F6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AE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16F2251A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3591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F7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38919693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245E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6C1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0226B677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64C9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59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0A218160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B6E5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37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077FD89E" w14:textId="77777777" w:rsidTr="00D20E32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093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F9A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230611E6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C7A4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8C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348A1FE6" w14:textId="77777777" w:rsidTr="00D20E32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6957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EB5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5B62BB77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F69299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D20E32" w14:paraId="60FD4E9C" w14:textId="77777777" w:rsidTr="00D20E3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3CC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4B5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74D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3CC0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9266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D20E32" w14:paraId="4AE542C3" w14:textId="77777777" w:rsidTr="00D20E32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4BD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058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934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FCE7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46E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20E32" w14:paraId="3876DCDE" w14:textId="77777777" w:rsidTr="00D20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1286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6CD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AF7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DAD0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989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20E32" w14:paraId="6950B966" w14:textId="77777777" w:rsidTr="00D20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1128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39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24A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FA16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0998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20E32" w14:paraId="1D2153CE" w14:textId="77777777" w:rsidTr="00D20E32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6C3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AD0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90B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C205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0A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D20E32" w14:paraId="289B6BAF" w14:textId="77777777" w:rsidTr="00D20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D736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02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70F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B10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7550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D20E32" w14:paraId="55D259E4" w14:textId="77777777" w:rsidTr="00D20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E885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F40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8AAF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2CA6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A44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D20E32" w14:paraId="3D48C254" w14:textId="77777777" w:rsidTr="00D20E32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EF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211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AC15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A487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B564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D20E32" w14:paraId="272A5752" w14:textId="77777777" w:rsidTr="00D20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D3E1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D8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A620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EA8C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DD4A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D20E32" w14:paraId="30C6FE23" w14:textId="77777777" w:rsidTr="00D20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CF3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6A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7816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CE4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2C0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D20E32" w14:paraId="5B93A764" w14:textId="77777777" w:rsidTr="00D20E32"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184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15C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D20E32" w14:paraId="182A406D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898118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D20E32" w14:paraId="3BF9BD78" w14:textId="77777777" w:rsidTr="00D20E32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CBF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（法人のみ）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93D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CE3870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AE8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（３ヵ月以上継続雇用者）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54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3845E03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62A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1431223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D20E32" w14:paraId="012055EF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E66E3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D20E32" w14:paraId="4E8F67BB" w14:textId="77777777" w:rsidTr="00D20E32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CCB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FB6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57DD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7E98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D20E32" w14:paraId="2B276FB4" w14:textId="77777777" w:rsidTr="00D20E32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AF4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43AA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8DF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CD16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04B6365F" w14:textId="77777777" w:rsidTr="00D20E32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46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6CE4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684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EED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72677C6A" w14:textId="77777777" w:rsidTr="00D20E32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01E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548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B0F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7AB0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79696B9B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1CDD7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D20E32" w14:paraId="68F9502D" w14:textId="77777777" w:rsidTr="00D20E32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14CA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069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3C9E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5663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767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D20E32" w14:paraId="79332751" w14:textId="77777777" w:rsidTr="00D20E32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AC4F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400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A8B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3FB1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3341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292A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729F2877" w14:textId="77777777" w:rsidTr="00D20E32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4051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40DD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52C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B604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7AA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10ED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291A0400" w14:textId="77777777" w:rsidTr="00D20E32">
        <w:trPr>
          <w:trHeight w:val="7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B4C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9C5E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A25C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5F98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F839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90C7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0A4E4720" w14:textId="77777777" w:rsidTr="00D20E32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871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0C17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9D8E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2A34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C9A9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7C8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7A726E6A" w14:textId="77777777" w:rsidTr="00D20E32">
        <w:trPr>
          <w:trHeight w:val="10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69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F3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C80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73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23A0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20E32" w14:paraId="4570BC99" w14:textId="77777777" w:rsidTr="00D20E32">
        <w:trPr>
          <w:trHeight w:val="7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02C8AE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6B8A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FF6D0A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5A7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20E32" w14:paraId="49101DC3" w14:textId="77777777" w:rsidTr="00D20E32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006C3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D20E32" w14:paraId="4B05D3C4" w14:textId="77777777" w:rsidTr="00D20E32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12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A72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708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14CC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D20E32" w14:paraId="7E92119D" w14:textId="77777777" w:rsidTr="00D20E32">
        <w:trPr>
          <w:trHeight w:val="295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135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146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E29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BAB" w14:textId="77777777" w:rsidR="00D20E32" w:rsidRDefault="00D20E3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0B001BEB" w14:textId="77777777" w:rsidTr="00D20E32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3B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（仕入高）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3ABD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3489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375F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4166F993" w14:textId="77777777" w:rsidTr="00D20E32">
        <w:trPr>
          <w:trHeight w:val="75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922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F11E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EF2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4E48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D715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24289A3C" w14:textId="77777777" w:rsidTr="00D20E32">
        <w:trPr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580B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717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6ED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DFAD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DA2B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25D4F0C0" w14:textId="77777777" w:rsidTr="00D20E32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B7F4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268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96A8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9401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D6A2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75A31D28" w14:textId="77777777" w:rsidTr="00D20E32">
        <w:trPr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ECD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C280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E13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D3DF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B1B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69B2E26D" w14:textId="77777777" w:rsidTr="00D20E32">
        <w:trPr>
          <w:trHeight w:val="8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8A22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04E8" w14:textId="77777777" w:rsidR="00D20E32" w:rsidRDefault="00D20E3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07DB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32A7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F31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20E32" w14:paraId="425CF35C" w14:textId="77777777" w:rsidTr="00D20E32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A55188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7359164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5D179200" w14:textId="77777777" w:rsidR="00D20E32" w:rsidRDefault="00D20E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0C2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7AF0EDB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1D9D57B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511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8668EA8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17BA8EF" w14:textId="77777777" w:rsidR="00D20E32" w:rsidRDefault="00D20E3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bookmarkEnd w:id="0"/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B3DD" w14:textId="77777777" w:rsidR="00D20E32" w:rsidRDefault="00D20E3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305F1868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5439" w14:textId="77777777" w:rsidR="00491DBA" w:rsidRDefault="00491DBA" w:rsidP="00200A73">
      <w:r>
        <w:separator/>
      </w:r>
    </w:p>
  </w:endnote>
  <w:endnote w:type="continuationSeparator" w:id="0">
    <w:p w14:paraId="37B4AFD6" w14:textId="77777777" w:rsidR="00491DBA" w:rsidRDefault="00491DBA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12DF" w14:textId="77777777" w:rsidR="00491DBA" w:rsidRDefault="00491DBA" w:rsidP="00200A73">
      <w:r>
        <w:separator/>
      </w:r>
    </w:p>
  </w:footnote>
  <w:footnote w:type="continuationSeparator" w:id="0">
    <w:p w14:paraId="42E53E1E" w14:textId="77777777" w:rsidR="00491DBA" w:rsidRDefault="00491DBA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50A6FC4"/>
    <w:multiLevelType w:val="hybridMultilevel"/>
    <w:tmpl w:val="2368B3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7"/>
  </w:num>
  <w:num w:numId="8" w16cid:durableId="989407249">
    <w:abstractNumId w:val="8"/>
  </w:num>
  <w:num w:numId="9" w16cid:durableId="87924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0681C"/>
    <w:rsid w:val="000167C0"/>
    <w:rsid w:val="000A545A"/>
    <w:rsid w:val="000B005C"/>
    <w:rsid w:val="00200A73"/>
    <w:rsid w:val="00227B58"/>
    <w:rsid w:val="0025120E"/>
    <w:rsid w:val="00295084"/>
    <w:rsid w:val="002D72CC"/>
    <w:rsid w:val="00351342"/>
    <w:rsid w:val="0037428B"/>
    <w:rsid w:val="003D043A"/>
    <w:rsid w:val="003F0389"/>
    <w:rsid w:val="004338DE"/>
    <w:rsid w:val="00457A64"/>
    <w:rsid w:val="00480F65"/>
    <w:rsid w:val="00481016"/>
    <w:rsid w:val="0048526E"/>
    <w:rsid w:val="00491DBA"/>
    <w:rsid w:val="0049724A"/>
    <w:rsid w:val="004F6D6E"/>
    <w:rsid w:val="005C6FFA"/>
    <w:rsid w:val="005E74FA"/>
    <w:rsid w:val="006530C9"/>
    <w:rsid w:val="0069192B"/>
    <w:rsid w:val="007773FC"/>
    <w:rsid w:val="00811BF2"/>
    <w:rsid w:val="00864B84"/>
    <w:rsid w:val="008931F4"/>
    <w:rsid w:val="008D5BA1"/>
    <w:rsid w:val="009159B7"/>
    <w:rsid w:val="00951544"/>
    <w:rsid w:val="00952FBD"/>
    <w:rsid w:val="0096269E"/>
    <w:rsid w:val="00A4158D"/>
    <w:rsid w:val="00A42AAF"/>
    <w:rsid w:val="00A51D51"/>
    <w:rsid w:val="00A70E40"/>
    <w:rsid w:val="00A7144A"/>
    <w:rsid w:val="00A7199A"/>
    <w:rsid w:val="00AF7488"/>
    <w:rsid w:val="00BE18FB"/>
    <w:rsid w:val="00C60706"/>
    <w:rsid w:val="00D17901"/>
    <w:rsid w:val="00D20E32"/>
    <w:rsid w:val="00D5434B"/>
    <w:rsid w:val="00E11CF8"/>
    <w:rsid w:val="00E24A9B"/>
    <w:rsid w:val="00E3049B"/>
    <w:rsid w:val="00E718AB"/>
    <w:rsid w:val="00E7390B"/>
    <w:rsid w:val="00F40373"/>
    <w:rsid w:val="00F44F04"/>
    <w:rsid w:val="00FA43E4"/>
    <w:rsid w:val="00FC5088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0068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068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068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68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6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484</Words>
  <Characters>2763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2023-08-28T23:30:00Z</dcterms:modified>
</cp:coreProperties>
</file>