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4245074F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D6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訪問看護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FD453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0D708139" w14:textId="3AA8722F" w:rsidR="00C605DF" w:rsidRDefault="00457A64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C605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看護師として20年以上の経験を積む中で、病院だけではなく、患者の日常生活でもケアを行うことの重要性を実感してきた。</w:t>
            </w:r>
          </w:p>
          <w:p w14:paraId="6E7D4AF3" w14:textId="7CAD8B31" w:rsidR="00FD453E" w:rsidRDefault="00C605DF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患者</w:t>
            </w:r>
            <w:r w:rsidR="00553500"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の健康と安心をサポートするため、質の高い訪問看護サービスを提供し、高齢者や慢性疾患を持つ方々の自宅での生活を支えたい。</w:t>
            </w:r>
          </w:p>
          <w:p w14:paraId="57DE05DF" w14:textId="616E3AC4" w:rsidR="00457A64" w:rsidRPr="00FD453E" w:rsidRDefault="00FD453E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553500"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医療機関との連携</w:t>
            </w:r>
            <w:r w:rsid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、人材の確保について目途がたったため創業に踏み切った。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643C2A96" w14:textId="006F21AC" w:rsidR="00457A64" w:rsidRPr="00FD453E" w:rsidRDefault="00E3049B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大学</w:t>
            </w:r>
            <w:r w:rsidR="00553500"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看護学部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卒業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2C931FEF" w14:textId="7E458DBF" w:rsidR="00E3049B" w:rsidRPr="00FD453E" w:rsidRDefault="00553500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〇〇大学附属病院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15</w:t>
            </w:r>
            <w:r w:rsidRPr="00553500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勤務</w:t>
            </w:r>
          </w:p>
        </w:tc>
      </w:tr>
      <w:tr w:rsidR="00FD453E" w:rsidRPr="00FD453E" w14:paraId="55CC06B0" w14:textId="77777777" w:rsidTr="005E59F3">
        <w:tc>
          <w:tcPr>
            <w:tcW w:w="2693" w:type="dxa"/>
            <w:gridSpan w:val="5"/>
          </w:tcPr>
          <w:p w14:paraId="7048E907" w14:textId="2BE05CF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3B2AE3F9" w14:textId="77777777" w:rsidR="00E3049B" w:rsidRDefault="00E3049B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クリニック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  <w:p w14:paraId="38209A4B" w14:textId="40B0E180" w:rsidR="00553500" w:rsidRPr="00FD453E" w:rsidRDefault="00553500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看護師として現場で働きつつ、マネージャーとしても看護師の育成や運営に携わる。</w:t>
            </w:r>
          </w:p>
        </w:tc>
      </w:tr>
      <w:tr w:rsidR="00FD453E" w:rsidRPr="00FD453E" w14:paraId="05DA928C" w14:textId="77777777" w:rsidTr="005E59F3">
        <w:tc>
          <w:tcPr>
            <w:tcW w:w="2693" w:type="dxa"/>
            <w:gridSpan w:val="5"/>
          </w:tcPr>
          <w:p w14:paraId="0F2966CE" w14:textId="0FFE882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4259B0A5" w14:textId="42F7576F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FD453E" w:rsidRPr="00FD453E" w14:paraId="31F7C674" w14:textId="77777777" w:rsidTr="005E59F3">
        <w:tc>
          <w:tcPr>
            <w:tcW w:w="2693" w:type="dxa"/>
            <w:gridSpan w:val="5"/>
          </w:tcPr>
          <w:p w14:paraId="2D34A7DA" w14:textId="539126A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7652FBD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FD453E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717287A2" w:rsidR="00480F65" w:rsidRPr="00864B84" w:rsidRDefault="00424CC6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訪問看護</w:t>
            </w:r>
            <w:r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（健康状態のモニタリングやアドバイスなど基本的なサービス）</w:t>
            </w:r>
          </w:p>
        </w:tc>
      </w:tr>
      <w:tr w:rsidR="00FD453E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22C20E98" w:rsidR="00480F65" w:rsidRPr="00864B84" w:rsidRDefault="00424CC6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在宅療養支援サービス（病状に応じた医療機器の管理、療養生活のサポート）</w:t>
            </w:r>
          </w:p>
        </w:tc>
      </w:tr>
      <w:tr w:rsidR="00FD453E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4D2D5A1D" w:rsidR="00480F65" w:rsidRPr="00864B84" w:rsidRDefault="00424CC6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リハビリ支援サービス</w:t>
            </w:r>
          </w:p>
        </w:tc>
      </w:tr>
      <w:tr w:rsidR="00864B84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518AA32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・〇〇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エリアの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高齢者や療養中の方を主要なターゲットとする。</w:t>
            </w:r>
          </w:p>
        </w:tc>
      </w:tr>
      <w:tr w:rsidR="00864B84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188EAEF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基本的な看護から療養支援、リハビリまで幅広いサービスを提供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する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864B84" w:rsidRPr="00FD453E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73069846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リハビリの専門家と連携して効果的な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リハビリプログラムを組む。</w:t>
            </w:r>
          </w:p>
        </w:tc>
      </w:tr>
      <w:tr w:rsidR="00864B84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49E19CB5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豊富な経験を持つ看護師を集めるとともに、定期的な研修や情報交換を実施して、スキルや知識ともに高い質を維持する。</w:t>
            </w:r>
          </w:p>
        </w:tc>
      </w:tr>
      <w:tr w:rsidR="00864B84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7F99C44E" w:rsidR="00864B84" w:rsidRPr="00FD453E" w:rsidRDefault="0060717F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・研修の様子、許可を得た患者の様子について</w:t>
            </w:r>
            <w:r w:rsidRPr="0060717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SNSで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積極的に発信し、サービスの信頼性や知名度を高める。</w:t>
            </w:r>
          </w:p>
        </w:tc>
      </w:tr>
      <w:tr w:rsidR="00864B84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34029A0B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〇〇エリア</w:t>
            </w:r>
            <w:r w:rsidR="0060717F" w:rsidRP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の高齢化率は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60717F" w:rsidRP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で、近隣のエリアよりもやや</w:t>
            </w:r>
            <w:r w:rsidR="0060717F" w:rsidRP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高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い。</w:t>
            </w:r>
          </w:p>
        </w:tc>
      </w:tr>
      <w:tr w:rsidR="00864B84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4113A4EF" w:rsidR="0060717F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〇〇エリアは坂道や道路幅の狭い道なども多く、公共交通機関もあまり充実していない。そのため高齢者や患者が通所をするには負担が多く、訪問サービスのニーズがあると思われる。</w:t>
            </w:r>
          </w:p>
        </w:tc>
      </w:tr>
      <w:tr w:rsidR="00864B84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1E16FE7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64B84" w:rsidRPr="00FD453E" w14:paraId="7EDB7DC3" w14:textId="77777777" w:rsidTr="005E59F3">
        <w:tc>
          <w:tcPr>
            <w:tcW w:w="437" w:type="dxa"/>
          </w:tcPr>
          <w:p w14:paraId="07A960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864B84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6272EE6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自己負担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1559" w:type="dxa"/>
            <w:gridSpan w:val="3"/>
          </w:tcPr>
          <w:p w14:paraId="2B6194DB" w14:textId="32F81A1D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697518EE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508EF1E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即金　日〆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　日回収</w:t>
            </w:r>
          </w:p>
        </w:tc>
      </w:tr>
      <w:tr w:rsidR="00864B84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05899BA4" w:rsidR="00864B84" w:rsidRPr="00FD453E" w:rsidRDefault="00D5458D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一般個人（保険適用）</w:t>
            </w:r>
          </w:p>
        </w:tc>
        <w:tc>
          <w:tcPr>
            <w:tcW w:w="1559" w:type="dxa"/>
            <w:gridSpan w:val="3"/>
          </w:tcPr>
          <w:p w14:paraId="5C6A56AD" w14:textId="03DE822E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3622A087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015BAC4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翌々月23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日回収</w:t>
            </w:r>
          </w:p>
        </w:tc>
      </w:tr>
      <w:tr w:rsidR="00864B84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40F8080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FE091A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FE091A" w:rsidRPr="00FD453E" w:rsidRDefault="00FE091A" w:rsidP="00FE091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78E56086" w14:textId="29AA56D7" w:rsidR="00FE091A" w:rsidRPr="00FD453E" w:rsidRDefault="00FE091A" w:rsidP="00FE091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9" w:type="dxa"/>
            <w:gridSpan w:val="3"/>
          </w:tcPr>
          <w:p w14:paraId="12B4E24E" w14:textId="59CC9738" w:rsidR="00FE091A" w:rsidRPr="00FD453E" w:rsidRDefault="00FE091A" w:rsidP="00FE091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50D1DE16" w:rsidR="00FE091A" w:rsidRPr="00FD453E" w:rsidRDefault="00FE091A" w:rsidP="00FE091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61011056" w:rsidR="00FE091A" w:rsidRPr="00FD453E" w:rsidRDefault="00FE091A" w:rsidP="00FE091A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日支払</w:t>
            </w:r>
          </w:p>
        </w:tc>
      </w:tr>
      <w:tr w:rsidR="00FE091A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FE091A" w:rsidRPr="00FD453E" w:rsidRDefault="00FE091A" w:rsidP="00FE091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06D24695" w:rsidR="00FE091A" w:rsidRPr="00FD453E" w:rsidRDefault="00FE091A" w:rsidP="00FE091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9" w:type="dxa"/>
            <w:gridSpan w:val="3"/>
          </w:tcPr>
          <w:p w14:paraId="642CAEEA" w14:textId="0C0DC2FF" w:rsidR="00FE091A" w:rsidRPr="00FD453E" w:rsidRDefault="00FE091A" w:rsidP="00FE091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696771CA" w:rsidR="00FE091A" w:rsidRPr="00FD453E" w:rsidRDefault="00FE091A" w:rsidP="00FE091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53E0EBA2" w:rsidR="00FE091A" w:rsidRPr="00FD453E" w:rsidRDefault="00FE091A" w:rsidP="00FE091A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日支払</w:t>
            </w:r>
          </w:p>
        </w:tc>
      </w:tr>
      <w:tr w:rsidR="00864B84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69849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06584CE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外注先</w:t>
            </w:r>
          </w:p>
        </w:tc>
        <w:tc>
          <w:tcPr>
            <w:tcW w:w="3386" w:type="dxa"/>
            <w:gridSpan w:val="8"/>
          </w:tcPr>
          <w:p w14:paraId="240BE65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790A72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048B36C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3C27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5212892C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5FDAA0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2C25370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7789A8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末　日〆　翌月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　　月）</w:t>
            </w:r>
          </w:p>
        </w:tc>
      </w:tr>
      <w:tr w:rsidR="00864B84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864B84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7708A854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25D18ABE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（３ヵ月以上継続雇用者）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7077D701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43877C1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38099763" w14:textId="2ABDADF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D5458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864B84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864B84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3A097B" w:rsidRPr="00FD453E" w14:paraId="420A9454" w14:textId="77777777" w:rsidTr="005E59F3">
        <w:tc>
          <w:tcPr>
            <w:tcW w:w="1980" w:type="dxa"/>
            <w:gridSpan w:val="3"/>
          </w:tcPr>
          <w:p w14:paraId="390DB934" w14:textId="0067FB8C" w:rsidR="003A097B" w:rsidRPr="00FD453E" w:rsidRDefault="003A097B" w:rsidP="003A09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90" w:type="dxa"/>
            <w:gridSpan w:val="14"/>
          </w:tcPr>
          <w:p w14:paraId="5E86D9BA" w14:textId="535EC3EC" w:rsidR="003A097B" w:rsidRPr="00FD453E" w:rsidRDefault="003A097B" w:rsidP="003A09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Pr="0076255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</w:t>
            </w:r>
            <w:r w:rsidRPr="007625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13CBA3C9" w:rsidR="003A097B" w:rsidRPr="00FD453E" w:rsidRDefault="003A097B" w:rsidP="003A09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2,000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144F16D5" w:rsidR="003A097B" w:rsidRPr="00FD453E" w:rsidRDefault="003A097B" w:rsidP="003A097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160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864B84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864B84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A8DF902" w14:textId="7E35D6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4987948E" w14:textId="1A841D72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事務所</w:t>
            </w:r>
            <w:r w:rsidR="000A545A"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内装工事</w:t>
            </w:r>
          </w:p>
          <w:p w14:paraId="249199E0" w14:textId="200155D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医療</w:t>
            </w:r>
            <w:r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機器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、設備</w:t>
            </w:r>
          </w:p>
          <w:p w14:paraId="57BB1C04" w14:textId="609A526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家賃保証金</w:t>
            </w:r>
          </w:p>
          <w:p w14:paraId="44EF206A" w14:textId="4500EDE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車両</w:t>
            </w:r>
          </w:p>
        </w:tc>
        <w:tc>
          <w:tcPr>
            <w:tcW w:w="1418" w:type="dxa"/>
            <w:gridSpan w:val="4"/>
            <w:vMerge w:val="restart"/>
          </w:tcPr>
          <w:p w14:paraId="2A7A2472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74B6AA5" w14:textId="7777777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77082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7F0FD99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4C86F14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1F1193B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9" w:type="dxa"/>
            <w:gridSpan w:val="2"/>
            <w:vMerge w:val="restart"/>
          </w:tcPr>
          <w:p w14:paraId="0BA0C75D" w14:textId="3285E183" w:rsidR="00864B84" w:rsidRDefault="00864B84" w:rsidP="000A545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</w:t>
            </w:r>
            <w:r w:rsid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C74A4" w14:textId="77777777" w:rsidR="000A545A" w:rsidRPr="00FD453E" w:rsidRDefault="000A545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390B3B5" w14:textId="12BF68F1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150</w:t>
            </w:r>
          </w:p>
          <w:p w14:paraId="5163C390" w14:textId="5AA184B6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250</w:t>
            </w:r>
          </w:p>
          <w:p w14:paraId="3C9DC260" w14:textId="71A2F846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120</w:t>
            </w:r>
          </w:p>
          <w:p w14:paraId="400E03EC" w14:textId="47CA7F61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400</w:t>
            </w:r>
          </w:p>
        </w:tc>
        <w:tc>
          <w:tcPr>
            <w:tcW w:w="3473" w:type="dxa"/>
            <w:gridSpan w:val="8"/>
          </w:tcPr>
          <w:p w14:paraId="74B93D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450D5216" w:rsidR="00864B84" w:rsidRPr="00FD453E" w:rsidRDefault="003A097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120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3ECFEB82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2CC3FF6A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103153EF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2936A7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62B2214E" w14:textId="2FC94980" w:rsidR="0054069E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医療消耗品仕入</w:t>
            </w:r>
          </w:p>
          <w:p w14:paraId="2099021B" w14:textId="1D022CD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D5BA1"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広告費等諸経費支払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84B2A1D" w14:textId="239F7D96" w:rsidR="00864B84" w:rsidRDefault="0054069E" w:rsidP="0054069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4C49A662" w14:textId="5C4B6471" w:rsidR="0054069E" w:rsidRPr="00FD453E" w:rsidRDefault="0054069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</w:t>
            </w:r>
          </w:p>
          <w:p w14:paraId="28F29469" w14:textId="655E5DBE" w:rsidR="00864B84" w:rsidRPr="00FD453E" w:rsidRDefault="0054069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1640F1EC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1,020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4150A4B7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1,020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864B84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33290B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64B84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34C2919E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240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2A6084FB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336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29E79ECB" w:rsidR="008D5BA1" w:rsidRPr="008D5BA1" w:rsidRDefault="00864B84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7ECC2187" w14:textId="1387A853" w:rsidR="00864B84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平均単価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,000円×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利用者数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×24日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57BE5EBB" w14:textId="0E6E525F" w:rsidR="008D5BA1" w:rsidRDefault="00864B84" w:rsidP="00D80C07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</w:t>
            </w:r>
            <w:r w:rsid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P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</w:t>
            </w:r>
          </w:p>
          <w:p w14:paraId="6C57C2B5" w14:textId="77777777" w:rsidR="00F40373" w:rsidRDefault="00F40373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5151E7E2" w14:textId="2412757C" w:rsidR="0054069E" w:rsidRPr="00F40373" w:rsidRDefault="00864B84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代表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25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万円＋従業員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25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万円×5人＝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5531C96C" w14:textId="455E2858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800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006A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006AB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.25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％÷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 w:rsidR="00D07C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25120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.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7B3664A4" w14:textId="37492E6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光熱費、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消耗品費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等 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1E36FC3" w14:textId="0DB0B2E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＜創業１年後＞</w:t>
            </w:r>
          </w:p>
          <w:p w14:paraId="1E3AA944" w14:textId="1515B76C" w:rsidR="00F40373" w:rsidRDefault="003A097B" w:rsidP="00864B84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29324552" w14:textId="39436831" w:rsidR="003A097B" w:rsidRPr="003A097B" w:rsidRDefault="00006AB4" w:rsidP="003A09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これまでの実績から</w:t>
            </w:r>
            <w:r w:rsidR="003A097B" w:rsidRP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、創業当初の約</w:t>
            </w:r>
            <w:r w:rsidR="003A097B" w:rsidRP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="003A097B" w:rsidRP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倍に増加見込み</w:t>
            </w:r>
          </w:p>
          <w:p w14:paraId="1975B68D" w14:textId="77777777" w:rsidR="00F40373" w:rsidRDefault="00864B84" w:rsidP="00864B84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当初の原価率採用</w:t>
            </w:r>
          </w:p>
          <w:p w14:paraId="714FD25A" w14:textId="77777777" w:rsidR="00F40373" w:rsidRDefault="00F40373" w:rsidP="00864B84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09D65551" w14:textId="750A7A6B" w:rsidR="00ED0B46" w:rsidRPr="00ED0B46" w:rsidRDefault="003A097B" w:rsidP="00ED0B4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人件費：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従業員2人増　50万円増</w:t>
            </w:r>
          </w:p>
          <w:p w14:paraId="75B70D6D" w14:textId="06B3FBD7" w:rsidR="00864B84" w:rsidRPr="00FD453E" w:rsidRDefault="00864B84" w:rsidP="00F4037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="003A09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万円増</w:t>
            </w:r>
          </w:p>
        </w:tc>
      </w:tr>
      <w:tr w:rsidR="00864B84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7E567DE2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24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1005DB1C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33.6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0ECB54D8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29EF9576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56E046E7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738C308A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33ABE0E4" w:rsidR="00864B84" w:rsidRPr="00FD453E" w:rsidRDefault="0025120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07E736AF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1F55C825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0BB23E18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6E725E4B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181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5154F0C1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241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4B7898CE" w14:textId="10A5EFD7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3A3B0562" w:rsidR="00864B84" w:rsidRPr="00FD453E" w:rsidRDefault="00ED0B46" w:rsidP="008931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="003A097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0.9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3EA69D85" w:rsidR="00EE4D4D" w:rsidRDefault="00EE4D4D" w:rsidP="00A51D51">
      <w:pPr>
        <w:jc w:val="center"/>
      </w:pPr>
      <w:r>
        <w:br w:type="page"/>
      </w:r>
    </w:p>
    <w:p w14:paraId="29FDF591" w14:textId="77777777" w:rsidR="00EE4D4D" w:rsidRDefault="00EE4D4D" w:rsidP="00EE4D4D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　業　計　画　書</w:t>
      </w:r>
    </w:p>
    <w:p w14:paraId="0EC2961E" w14:textId="77777777" w:rsidR="00EE4D4D" w:rsidRDefault="00EE4D4D" w:rsidP="00EE4D4D">
      <w:pPr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EE4D4D" w14:paraId="2AF7C8CD" w14:textId="77777777" w:rsidTr="00EE4D4D">
        <w:tc>
          <w:tcPr>
            <w:tcW w:w="5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997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B4A4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EE4D4D" w14:paraId="54376775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DF366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EE4D4D" w14:paraId="5A8D545C" w14:textId="77777777" w:rsidTr="00EE4D4D">
        <w:trPr>
          <w:trHeight w:val="113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E385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05107A15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EA2EC0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EE4D4D" w14:paraId="748B4613" w14:textId="77777777" w:rsidTr="00EE4D4D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34B2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6BEC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EE4D4D" w14:paraId="5EF86EC9" w14:textId="77777777" w:rsidTr="00EE4D4D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52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BEB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0E89A8F5" w14:textId="77777777" w:rsidTr="00EE4D4D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BBE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95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055E3AFE" w14:textId="77777777" w:rsidTr="00EE4D4D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883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B8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5DB88251" w14:textId="77777777" w:rsidTr="00EE4D4D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50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E0B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086D28AC" w14:textId="77777777" w:rsidTr="00EE4D4D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1B8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FB8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3B388236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BE07A7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EE4D4D" w14:paraId="664461A3" w14:textId="77777777" w:rsidTr="00EE4D4D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24B7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41D544D1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D295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7DCFF704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9D4D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32D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77AF714E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5435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38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64BFF885" w14:textId="77777777" w:rsidTr="00EE4D4D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B8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68B447E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A56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6A93C88E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FA02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396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7AF204C1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F256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5A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3EA5ED93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6171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34E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00E73655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C00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6C5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44128BA5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0849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534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1A4140BF" w14:textId="77777777" w:rsidTr="00EE4D4D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073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83E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31D7F892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48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D28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1E991758" w14:textId="77777777" w:rsidTr="00EE4D4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C5FE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9A8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EE4D4D" w14:paraId="007F4BED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213F1E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EE4D4D" w14:paraId="3F8E87EF" w14:textId="77777777" w:rsidTr="00EE4D4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77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3585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2F7C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632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282A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EE4D4D" w14:paraId="2F31D2F3" w14:textId="77777777" w:rsidTr="00EE4D4D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A9E6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0BD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C083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6817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EFA1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EE4D4D" w14:paraId="6A3CA108" w14:textId="77777777" w:rsidTr="00EE4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77D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CDA0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5D73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F3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55C1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EE4D4D" w14:paraId="04C249F3" w14:textId="77777777" w:rsidTr="00EE4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9A88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917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5E59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51BF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0F4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EE4D4D" w14:paraId="6B0FE054" w14:textId="77777777" w:rsidTr="00EE4D4D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AE5E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3BD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076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C0CC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3B75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EE4D4D" w14:paraId="546E12E0" w14:textId="77777777" w:rsidTr="00EE4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D4D9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D0C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4A1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9B70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D068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EE4D4D" w14:paraId="5BB21678" w14:textId="77777777" w:rsidTr="00EE4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733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19D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F5D1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2E57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8A2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EE4D4D" w14:paraId="3CA88F56" w14:textId="77777777" w:rsidTr="00EE4D4D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CFA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6176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D37E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6AB5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64BD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EE4D4D" w14:paraId="753C3353" w14:textId="77777777" w:rsidTr="00EE4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A691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7BB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C640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A42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AFC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EE4D4D" w14:paraId="7842FCB3" w14:textId="77777777" w:rsidTr="00EE4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F6AF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10B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90C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2A56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EB26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EE4D4D" w14:paraId="33A61990" w14:textId="77777777" w:rsidTr="00EE4D4D"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4E72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4926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EE4D4D" w14:paraId="6457A869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2F6C3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EE4D4D" w14:paraId="55F8710C" w14:textId="77777777" w:rsidTr="00EE4D4D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BEF5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（法人のみ）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552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7F01A39F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0ABC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（３ヵ月以上継続雇用者）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7C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F124636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59C4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29AC6702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EE4D4D" w14:paraId="5646602C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15B17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EE4D4D" w14:paraId="5D2CB4AC" w14:textId="77777777" w:rsidTr="00EE4D4D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636E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EE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C6DA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4C60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EE4D4D" w14:paraId="4A45446D" w14:textId="77777777" w:rsidTr="00EE4D4D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45C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DA26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BDA5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349D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7BF166AE" w14:textId="77777777" w:rsidTr="00EE4D4D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7D2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8567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B2C3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9D83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14F54F14" w14:textId="77777777" w:rsidTr="00EE4D4D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4F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86B8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133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FAC6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4955EC3C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E7813E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EE4D4D" w14:paraId="279979C8" w14:textId="77777777" w:rsidTr="00EE4D4D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2EE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A2BA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913D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A6F4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B7A8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EE4D4D" w14:paraId="748471BE" w14:textId="77777777" w:rsidTr="00EE4D4D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A7A7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7BC5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70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2E7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A90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67F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3CD3B002" w14:textId="77777777" w:rsidTr="00EE4D4D">
        <w:trPr>
          <w:trHeight w:val="1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7B4A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83B3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3E3F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D704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661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7FE2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474B753D" w14:textId="77777777" w:rsidTr="00EE4D4D">
        <w:trPr>
          <w:trHeight w:val="7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0B54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DBF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461F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F605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E0B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2148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12D70246" w14:textId="77777777" w:rsidTr="00EE4D4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73D6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A7F1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A22A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0864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3CA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76D1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697B2CF0" w14:textId="77777777" w:rsidTr="00EE4D4D">
        <w:trPr>
          <w:trHeight w:val="103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02CE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8EB2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3827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02D0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CCD0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EE4D4D" w14:paraId="5967C507" w14:textId="77777777" w:rsidTr="00EE4D4D">
        <w:trPr>
          <w:trHeight w:val="7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77EA2D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84E8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7A99D6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939D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EE4D4D" w14:paraId="488D23E7" w14:textId="77777777" w:rsidTr="00EE4D4D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FE72F5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EE4D4D" w14:paraId="686EDF12" w14:textId="77777777" w:rsidTr="00EE4D4D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B58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46C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FAD3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774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EE4D4D" w14:paraId="5852355B" w14:textId="77777777" w:rsidTr="00EE4D4D">
        <w:trPr>
          <w:trHeight w:val="295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9EE4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5323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5C67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602" w14:textId="77777777" w:rsidR="00EE4D4D" w:rsidRDefault="00EE4D4D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E4D4D" w14:paraId="0E59BD1C" w14:textId="77777777" w:rsidTr="00EE4D4D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A99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（仕入高）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7EA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4146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D840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4D4D" w14:paraId="42A52A96" w14:textId="77777777" w:rsidTr="00EE4D4D">
        <w:trPr>
          <w:trHeight w:val="75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94F2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BD1C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A06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05F4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1929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4D4D" w14:paraId="025FA4B8" w14:textId="77777777" w:rsidTr="00EE4D4D">
        <w:trPr>
          <w:trHeight w:val="6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9D86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0023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C1E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6BA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0084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4D4D" w14:paraId="21C61937" w14:textId="77777777" w:rsidTr="00EE4D4D">
        <w:trPr>
          <w:trHeight w:val="7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D560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9600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4B79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5A1E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FCD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4D4D" w14:paraId="18F02D08" w14:textId="77777777" w:rsidTr="00EE4D4D">
        <w:trPr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03B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5BAF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4A20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89B7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EE06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4D4D" w14:paraId="220B4C33" w14:textId="77777777" w:rsidTr="00EE4D4D">
        <w:trPr>
          <w:trHeight w:val="8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3F02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04EB" w14:textId="77777777" w:rsidR="00EE4D4D" w:rsidRDefault="00EE4D4D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995E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7780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46DC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4D4D" w14:paraId="5609B5C6" w14:textId="77777777" w:rsidTr="00EE4D4D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77180C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41E23DD4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1F6AD412" w14:textId="77777777" w:rsidR="00EE4D4D" w:rsidRDefault="00EE4D4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926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70729300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767E4BED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6B6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68F54872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24E91F92" w14:textId="77777777" w:rsidR="00EE4D4D" w:rsidRDefault="00EE4D4D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bookmarkEnd w:id="0"/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FBEF" w14:textId="77777777" w:rsidR="00EE4D4D" w:rsidRDefault="00EE4D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18F5DF2B" w14:textId="77777777" w:rsidR="00E11CF8" w:rsidRPr="00FD453E" w:rsidRDefault="00E11CF8" w:rsidP="00A51D51">
      <w:pPr>
        <w:jc w:val="center"/>
      </w:pPr>
    </w:p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DCD7" w14:textId="77777777" w:rsidR="00B54E0C" w:rsidRDefault="00B54E0C" w:rsidP="00200A73">
      <w:r>
        <w:separator/>
      </w:r>
    </w:p>
  </w:endnote>
  <w:endnote w:type="continuationSeparator" w:id="0">
    <w:p w14:paraId="3B1A6EC2" w14:textId="77777777" w:rsidR="00B54E0C" w:rsidRDefault="00B54E0C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F14A" w14:textId="77777777" w:rsidR="00B54E0C" w:rsidRDefault="00B54E0C" w:rsidP="00200A73">
      <w:r>
        <w:separator/>
      </w:r>
    </w:p>
  </w:footnote>
  <w:footnote w:type="continuationSeparator" w:id="0">
    <w:p w14:paraId="78E946D0" w14:textId="77777777" w:rsidR="00B54E0C" w:rsidRDefault="00B54E0C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1941329683">
    <w:abstractNumId w:val="5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6"/>
  </w:num>
  <w:num w:numId="8" w16cid:durableId="989407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06AB4"/>
    <w:rsid w:val="000167C0"/>
    <w:rsid w:val="0004319F"/>
    <w:rsid w:val="000A545A"/>
    <w:rsid w:val="000B005C"/>
    <w:rsid w:val="00200A73"/>
    <w:rsid w:val="00227B58"/>
    <w:rsid w:val="0025120E"/>
    <w:rsid w:val="002D72CC"/>
    <w:rsid w:val="0034107A"/>
    <w:rsid w:val="003A097B"/>
    <w:rsid w:val="00424CC6"/>
    <w:rsid w:val="00457A64"/>
    <w:rsid w:val="00480F65"/>
    <w:rsid w:val="00481016"/>
    <w:rsid w:val="0049724A"/>
    <w:rsid w:val="004D0B71"/>
    <w:rsid w:val="004F6D6E"/>
    <w:rsid w:val="0054069E"/>
    <w:rsid w:val="00553500"/>
    <w:rsid w:val="005C6FFA"/>
    <w:rsid w:val="005D6EF1"/>
    <w:rsid w:val="005E74FA"/>
    <w:rsid w:val="0060717F"/>
    <w:rsid w:val="006530C9"/>
    <w:rsid w:val="007773FC"/>
    <w:rsid w:val="00811BF2"/>
    <w:rsid w:val="00864B84"/>
    <w:rsid w:val="008931F4"/>
    <w:rsid w:val="008D5BA1"/>
    <w:rsid w:val="009159B7"/>
    <w:rsid w:val="00952FBD"/>
    <w:rsid w:val="0096269E"/>
    <w:rsid w:val="00A4158D"/>
    <w:rsid w:val="00A42AAF"/>
    <w:rsid w:val="00A51D51"/>
    <w:rsid w:val="00A7199A"/>
    <w:rsid w:val="00AF7488"/>
    <w:rsid w:val="00B54E0C"/>
    <w:rsid w:val="00C605DF"/>
    <w:rsid w:val="00CD2DF3"/>
    <w:rsid w:val="00D07C3F"/>
    <w:rsid w:val="00D17901"/>
    <w:rsid w:val="00D5458D"/>
    <w:rsid w:val="00E11CF8"/>
    <w:rsid w:val="00E24A9B"/>
    <w:rsid w:val="00E3049B"/>
    <w:rsid w:val="00E718AB"/>
    <w:rsid w:val="00E7390B"/>
    <w:rsid w:val="00ED0B46"/>
    <w:rsid w:val="00EE4D4D"/>
    <w:rsid w:val="00F40373"/>
    <w:rsid w:val="00FA43E4"/>
    <w:rsid w:val="00FD453E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34107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4107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410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10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1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477</Words>
  <Characters>2719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2023-08-28T23:27:00Z</dcterms:modified>
</cp:coreProperties>
</file>