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FD453E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　業　計　画　書</w:t>
      </w:r>
    </w:p>
    <w:p w14:paraId="427CDD69" w14:textId="77777777" w:rsidR="00480F65" w:rsidRPr="00FD453E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FD453E" w:rsidRPr="00FD453E" w14:paraId="7D8934E6" w14:textId="77777777" w:rsidTr="005E59F3">
        <w:tc>
          <w:tcPr>
            <w:tcW w:w="5375" w:type="dxa"/>
            <w:gridSpan w:val="11"/>
          </w:tcPr>
          <w:p w14:paraId="4B46D804" w14:textId="0481784C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5D6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訪問</w:t>
            </w:r>
            <w:r w:rsid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</w:t>
            </w:r>
          </w:p>
        </w:tc>
        <w:tc>
          <w:tcPr>
            <w:tcW w:w="5081" w:type="dxa"/>
            <w:gridSpan w:val="8"/>
          </w:tcPr>
          <w:p w14:paraId="77D9E73E" w14:textId="15CE7B8B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開業予定期</w:t>
            </w:r>
            <w:r w:rsidR="007773FC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</w:tr>
      <w:tr w:rsidR="00FD453E" w:rsidRPr="00FD453E" w14:paraId="2DF98131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13BF53AB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FD453E" w:rsidRPr="00FD453E" w14:paraId="7B942A61" w14:textId="77777777" w:rsidTr="005E59F3">
        <w:trPr>
          <w:trHeight w:val="1136"/>
        </w:trPr>
        <w:tc>
          <w:tcPr>
            <w:tcW w:w="10456" w:type="dxa"/>
            <w:gridSpan w:val="19"/>
          </w:tcPr>
          <w:p w14:paraId="0D708139" w14:textId="1A725E2C" w:rsidR="00C605DF" w:rsidRDefault="00457A64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介護職を15</w:t>
            </w:r>
            <w:r w:rsidR="00C605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年以上の</w:t>
            </w:r>
            <w:r w:rsid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続け、高齢者や障害を持つ方が自宅での生活を継続することの意義、大切さを深く感じてきた。</w:t>
            </w:r>
          </w:p>
          <w:p w14:paraId="26152F47" w14:textId="3AC3AA8C" w:rsidR="002759CE" w:rsidRDefault="002759CE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・病院などの施設だけでなく、日常生活の中で必要とされるケアを提供したいと考え、訪問介護サービスの立ち上げを決心。</w:t>
            </w:r>
          </w:p>
          <w:p w14:paraId="57DE05DF" w14:textId="2F0A5134" w:rsidR="00457A64" w:rsidRPr="00FD453E" w:rsidRDefault="002759CE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地域の福祉機関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</w:t>
            </w:r>
            <w:r w:rsidRP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ケアマネジャーとの連携、訪問介護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の経験豊富な</w:t>
            </w:r>
            <w:r w:rsidRP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人材の確保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ができたため、</w:t>
            </w:r>
            <w:r w:rsidRP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サービスの提供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を始める</w:t>
            </w:r>
            <w:r w:rsidRP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こととした。</w:t>
            </w:r>
          </w:p>
        </w:tc>
      </w:tr>
      <w:tr w:rsidR="00FD453E" w:rsidRPr="00FD453E" w14:paraId="483EFD1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7E2ABA6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FD453E" w:rsidRPr="00FD453E" w14:paraId="25664E15" w14:textId="77777777" w:rsidTr="005E59F3">
        <w:tc>
          <w:tcPr>
            <w:tcW w:w="2693" w:type="dxa"/>
            <w:gridSpan w:val="5"/>
          </w:tcPr>
          <w:p w14:paraId="337FD07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496E3EA6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FD453E" w:rsidRPr="00FD453E" w14:paraId="733AAA09" w14:textId="77777777" w:rsidTr="005E59F3">
        <w:tc>
          <w:tcPr>
            <w:tcW w:w="2693" w:type="dxa"/>
            <w:gridSpan w:val="5"/>
          </w:tcPr>
          <w:p w14:paraId="60CE450F" w14:textId="5D58D422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643C2A96" w14:textId="7E00E370" w:rsidR="00457A64" w:rsidRPr="00FD453E" w:rsidRDefault="00E3049B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大学卒業</w:t>
            </w:r>
          </w:p>
        </w:tc>
      </w:tr>
      <w:tr w:rsidR="00FD453E" w:rsidRPr="00FD453E" w14:paraId="233CD876" w14:textId="77777777" w:rsidTr="005E59F3">
        <w:tc>
          <w:tcPr>
            <w:tcW w:w="2693" w:type="dxa"/>
            <w:gridSpan w:val="5"/>
          </w:tcPr>
          <w:p w14:paraId="2C9A0A8A" w14:textId="2F0BF23C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2C931FEF" w14:textId="75A1D9E5" w:rsidR="00E3049B" w:rsidRPr="00FD453E" w:rsidRDefault="00553500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病院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5年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勤務</w:t>
            </w:r>
          </w:p>
        </w:tc>
      </w:tr>
      <w:tr w:rsidR="00FD453E" w:rsidRPr="00FD453E" w14:paraId="55CC06B0" w14:textId="77777777" w:rsidTr="005E59F3">
        <w:tc>
          <w:tcPr>
            <w:tcW w:w="2693" w:type="dxa"/>
            <w:gridSpan w:val="5"/>
          </w:tcPr>
          <w:p w14:paraId="7048E907" w14:textId="2BE05CF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3B2AE3F9" w14:textId="274ABD80" w:rsidR="00E3049B" w:rsidRDefault="00E3049B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老人ホーム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2759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  <w:p w14:paraId="38209A4B" w14:textId="38F64FF5" w:rsidR="00553500" w:rsidRPr="00FD453E" w:rsidRDefault="002759CE" w:rsidP="002759C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5年目からはリーダーとしてチームを統括。8年目からはマネージャーとしての経験を積み、複数の施設、サービスの立ち上げ、運営に携わる。</w:t>
            </w:r>
          </w:p>
        </w:tc>
      </w:tr>
      <w:tr w:rsidR="00FD453E" w:rsidRPr="00FD453E" w14:paraId="05DA928C" w14:textId="77777777" w:rsidTr="005E59F3">
        <w:tc>
          <w:tcPr>
            <w:tcW w:w="2693" w:type="dxa"/>
            <w:gridSpan w:val="5"/>
          </w:tcPr>
          <w:p w14:paraId="0F2966CE" w14:textId="0FFE882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4259B0A5" w14:textId="42F7576F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</w:t>
            </w:r>
          </w:p>
        </w:tc>
      </w:tr>
      <w:tr w:rsidR="00FD453E" w:rsidRPr="00FD453E" w14:paraId="31F7C674" w14:textId="77777777" w:rsidTr="005E59F3">
        <w:tc>
          <w:tcPr>
            <w:tcW w:w="2693" w:type="dxa"/>
            <w:gridSpan w:val="5"/>
          </w:tcPr>
          <w:p w14:paraId="2D34A7DA" w14:textId="539126A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818295D" w14:textId="7652FBD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FD453E" w:rsidRPr="00FD453E" w14:paraId="521051BB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098518AD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FD453E" w:rsidRPr="00FD453E" w14:paraId="67CBC6FC" w14:textId="77777777" w:rsidTr="005E59F3">
        <w:tc>
          <w:tcPr>
            <w:tcW w:w="2693" w:type="dxa"/>
            <w:gridSpan w:val="5"/>
            <w:vMerge w:val="restart"/>
          </w:tcPr>
          <w:p w14:paraId="571C4534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43AD3B61" w14:textId="575E739D" w:rsidR="00480F65" w:rsidRPr="00864B84" w:rsidRDefault="006F4103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生活支援</w:t>
            </w:r>
            <w:r w:rsidR="00424CC6" w:rsidRP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日常生活全般、食事や入浴などのサポート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</w:tc>
      </w:tr>
      <w:tr w:rsidR="00FD453E" w:rsidRPr="00FD453E" w14:paraId="47A597FB" w14:textId="77777777" w:rsidTr="005E59F3">
        <w:tc>
          <w:tcPr>
            <w:tcW w:w="2693" w:type="dxa"/>
            <w:gridSpan w:val="5"/>
            <w:vMerge/>
          </w:tcPr>
          <w:p w14:paraId="0F9DAE15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F2C0AC3" w14:textId="4AEBCDCD" w:rsidR="00480F65" w:rsidRPr="00864B84" w:rsidRDefault="006F4103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認知症対応サービス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認知症の方向けに専門のスタッフが支援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</w:tc>
      </w:tr>
      <w:tr w:rsidR="00FD453E" w:rsidRPr="00FD453E" w14:paraId="55CFB557" w14:textId="77777777" w:rsidTr="005E59F3">
        <w:tc>
          <w:tcPr>
            <w:tcW w:w="2693" w:type="dxa"/>
            <w:gridSpan w:val="5"/>
            <w:vMerge/>
          </w:tcPr>
          <w:p w14:paraId="36C45A6A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CD735E" w14:textId="34618A3A" w:rsidR="00480F65" w:rsidRPr="00864B84" w:rsidRDefault="00424CC6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リハビリ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サポート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</w:t>
            </w:r>
          </w:p>
        </w:tc>
      </w:tr>
      <w:tr w:rsidR="00864B84" w:rsidRPr="00FD453E" w14:paraId="30299215" w14:textId="77777777" w:rsidTr="005E59F3">
        <w:tc>
          <w:tcPr>
            <w:tcW w:w="2693" w:type="dxa"/>
            <w:gridSpan w:val="5"/>
            <w:vMerge w:val="restart"/>
          </w:tcPr>
          <w:p w14:paraId="2A2DF16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0DB9E8ED" w14:textId="5BD80D2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高齢化の進む</w:t>
            </w: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エリア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に住む</w:t>
            </w:r>
            <w:r w:rsidR="00424CC6" w:rsidRP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高齢者を主要なターゲットとする。</w:t>
            </w:r>
          </w:p>
        </w:tc>
      </w:tr>
      <w:tr w:rsidR="00864B84" w:rsidRPr="00FD453E" w14:paraId="6B71F38D" w14:textId="77777777" w:rsidTr="005E59F3">
        <w:tc>
          <w:tcPr>
            <w:tcW w:w="2693" w:type="dxa"/>
            <w:gridSpan w:val="5"/>
            <w:vMerge/>
          </w:tcPr>
          <w:p w14:paraId="45D5FC2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D366949" w14:textId="3A006B1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利用者</w:t>
            </w:r>
            <w:r w:rsidR="006F4103" w:rsidRP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やその家族が安心して利用できるよう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</w:t>
            </w:r>
            <w:r w:rsidR="006F4103" w:rsidRP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経験豊富なスタッフを配置し、定期的な研修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も</w:t>
            </w:r>
            <w:r w:rsidR="006F4103" w:rsidRP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実施してサービスの質を保つ。</w:t>
            </w:r>
          </w:p>
        </w:tc>
      </w:tr>
      <w:tr w:rsidR="00864B84" w:rsidRPr="00FD453E" w14:paraId="43F2137E" w14:textId="77777777" w:rsidTr="005E59F3">
        <w:tc>
          <w:tcPr>
            <w:tcW w:w="2693" w:type="dxa"/>
            <w:gridSpan w:val="5"/>
            <w:vMerge/>
          </w:tcPr>
          <w:p w14:paraId="0D9966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0B9222" w14:textId="6744EA4E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F4103" w:rsidRP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認知症の方やリハビリが必要な方など、特定のケアを必要とする専門サービスを展開。それに伴う情報提供やアドバイスを家族にも行う。</w:t>
            </w:r>
          </w:p>
        </w:tc>
      </w:tr>
      <w:tr w:rsidR="00864B84" w:rsidRPr="00FD453E" w14:paraId="6105DF9E" w14:textId="77777777" w:rsidTr="005E59F3">
        <w:tc>
          <w:tcPr>
            <w:tcW w:w="2693" w:type="dxa"/>
            <w:gridSpan w:val="5"/>
            <w:vMerge/>
          </w:tcPr>
          <w:p w14:paraId="38E2AD41" w14:textId="056C960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B1D6057" w14:textId="05638FBA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実施した</w:t>
            </w:r>
            <w:r w:rsidR="006F4103" w:rsidRP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内容</w:t>
            </w:r>
            <w:r w:rsidR="006F4103" w:rsidRP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や利用者の声を定期的に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Web</w:t>
            </w:r>
            <w:r w:rsidR="006F4103" w:rsidRP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サイトや</w:t>
            </w:r>
            <w:r w:rsidR="006F4103" w:rsidRPr="006F410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SNSで発信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  <w:r w:rsidR="006F4103" w:rsidRPr="006F410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地域の信頼を獲得するとともに、リピーターの獲得や口コミによる新規顧客の獲得を図る。</w:t>
            </w:r>
          </w:p>
        </w:tc>
      </w:tr>
      <w:tr w:rsidR="00864B84" w:rsidRPr="00FD453E" w14:paraId="714D52F4" w14:textId="77777777" w:rsidTr="005E59F3">
        <w:tc>
          <w:tcPr>
            <w:tcW w:w="2693" w:type="dxa"/>
            <w:gridSpan w:val="5"/>
            <w:vMerge/>
          </w:tcPr>
          <w:p w14:paraId="39608D8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229224" w14:textId="59DD92F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454A3B5C" w14:textId="77777777" w:rsidTr="005E59F3">
        <w:tc>
          <w:tcPr>
            <w:tcW w:w="2693" w:type="dxa"/>
            <w:gridSpan w:val="5"/>
            <w:vMerge/>
          </w:tcPr>
          <w:p w14:paraId="3E745FB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188B9BD" w14:textId="613656F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A91ABE5" w14:textId="77777777" w:rsidTr="005E59F3">
        <w:tc>
          <w:tcPr>
            <w:tcW w:w="2693" w:type="dxa"/>
            <w:gridSpan w:val="5"/>
            <w:vMerge w:val="restart"/>
          </w:tcPr>
          <w:p w14:paraId="4BD41F0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23B61007" w14:textId="038C5263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〇〇エリア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の高齢者割合は全国平均を大きく上回る。</w:t>
            </w:r>
          </w:p>
        </w:tc>
      </w:tr>
      <w:tr w:rsidR="00864B84" w:rsidRPr="00FD453E" w14:paraId="4E8C7F20" w14:textId="77777777" w:rsidTr="005E59F3">
        <w:tc>
          <w:tcPr>
            <w:tcW w:w="2693" w:type="dxa"/>
            <w:gridSpan w:val="5"/>
            <w:vMerge/>
          </w:tcPr>
          <w:p w14:paraId="617C31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7F3120" w14:textId="5E1F9329" w:rsidR="0060717F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近隣に介護サービスを提供する施設はあるが、訪問介護を実施する業者は少ない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864B84" w:rsidRPr="00FD453E" w14:paraId="31CE6258" w14:textId="77777777" w:rsidTr="005E59F3">
        <w:tc>
          <w:tcPr>
            <w:tcW w:w="2693" w:type="dxa"/>
            <w:gridSpan w:val="5"/>
            <w:vMerge/>
          </w:tcPr>
          <w:p w14:paraId="7EF5DB0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E12ED5" w14:textId="1E16FE7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6562502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59F8FF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864B84" w:rsidRPr="00FD453E" w14:paraId="7EDB7DC3" w14:textId="77777777" w:rsidTr="005E59F3">
        <w:tc>
          <w:tcPr>
            <w:tcW w:w="437" w:type="dxa"/>
          </w:tcPr>
          <w:p w14:paraId="07A960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7E320E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2F7262E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52495D6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63924E8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864B84" w:rsidRPr="00FD453E" w14:paraId="2B30EDFB" w14:textId="77777777" w:rsidTr="005E59F3">
        <w:tc>
          <w:tcPr>
            <w:tcW w:w="437" w:type="dxa"/>
            <w:vMerge w:val="restart"/>
          </w:tcPr>
          <w:p w14:paraId="4574912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23F28EEB" w14:textId="6272EE6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自己負担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1559" w:type="dxa"/>
            <w:gridSpan w:val="3"/>
          </w:tcPr>
          <w:p w14:paraId="2B6194DB" w14:textId="605D605B" w:rsidR="00864B84" w:rsidRPr="00FD453E" w:rsidRDefault="006F4103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99853F9" w14:textId="697518EE" w:rsidR="00864B84" w:rsidRPr="00FD453E" w:rsidRDefault="00D5458D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3DA5D0F" w14:textId="508EF1E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即金　日〆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　日回収</w:t>
            </w:r>
          </w:p>
        </w:tc>
      </w:tr>
      <w:tr w:rsidR="00864B84" w:rsidRPr="00FD453E" w14:paraId="248C59B8" w14:textId="77777777" w:rsidTr="005E59F3">
        <w:tc>
          <w:tcPr>
            <w:tcW w:w="437" w:type="dxa"/>
            <w:vMerge/>
          </w:tcPr>
          <w:p w14:paraId="0F266E6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06561EB" w14:textId="3EE4B586" w:rsidR="00864B84" w:rsidRPr="00FD453E" w:rsidRDefault="00D5458D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一般個人（</w:t>
            </w:r>
            <w:r w:rsidR="006F41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介護保険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1559" w:type="dxa"/>
            <w:gridSpan w:val="3"/>
          </w:tcPr>
          <w:p w14:paraId="5C6A56AD" w14:textId="37E221A0" w:rsidR="00864B84" w:rsidRPr="00FD453E" w:rsidRDefault="006F4103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68C10AC" w14:textId="3622A087" w:rsidR="00864B84" w:rsidRPr="00FD453E" w:rsidRDefault="00D5458D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66890EA" w14:textId="7A09DA7C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翌々月</w:t>
            </w:r>
            <w:r w:rsidR="006F410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24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日回収</w:t>
            </w:r>
          </w:p>
        </w:tc>
      </w:tr>
      <w:tr w:rsidR="00864B84" w:rsidRPr="00FD453E" w14:paraId="09DD99FC" w14:textId="77777777" w:rsidTr="005E59F3">
        <w:tc>
          <w:tcPr>
            <w:tcW w:w="437" w:type="dxa"/>
            <w:vMerge/>
          </w:tcPr>
          <w:p w14:paraId="375AB34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D9D411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4D6674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044951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1850B9" w14:textId="40F8080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日回収</w:t>
            </w:r>
          </w:p>
        </w:tc>
      </w:tr>
      <w:tr w:rsidR="006D0E0D" w:rsidRPr="00FD453E" w14:paraId="3DA54B9F" w14:textId="77777777" w:rsidTr="005E59F3">
        <w:tc>
          <w:tcPr>
            <w:tcW w:w="437" w:type="dxa"/>
            <w:vMerge w:val="restart"/>
          </w:tcPr>
          <w:p w14:paraId="156904AF" w14:textId="77777777" w:rsidR="006D0E0D" w:rsidRPr="00FD453E" w:rsidRDefault="006D0E0D" w:rsidP="006D0E0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先</w:t>
            </w:r>
          </w:p>
        </w:tc>
        <w:tc>
          <w:tcPr>
            <w:tcW w:w="3386" w:type="dxa"/>
            <w:gridSpan w:val="8"/>
          </w:tcPr>
          <w:p w14:paraId="78E56086" w14:textId="66F0B1FB" w:rsidR="006D0E0D" w:rsidRPr="00FD453E" w:rsidRDefault="006D0E0D" w:rsidP="006D0E0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（株）○○</w:t>
            </w:r>
          </w:p>
        </w:tc>
        <w:tc>
          <w:tcPr>
            <w:tcW w:w="1559" w:type="dxa"/>
            <w:gridSpan w:val="3"/>
          </w:tcPr>
          <w:p w14:paraId="12B4E24E" w14:textId="143E40C0" w:rsidR="006D0E0D" w:rsidRPr="00FD453E" w:rsidRDefault="006D0E0D" w:rsidP="006D0E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55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05A73EC" w14:textId="5301B143" w:rsidR="006D0E0D" w:rsidRPr="00FD453E" w:rsidRDefault="006D0E0D" w:rsidP="006D0E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91DF74E" w14:textId="52D1A144" w:rsidR="006D0E0D" w:rsidRPr="00FD453E" w:rsidRDefault="006D0E0D" w:rsidP="006D0E0D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　日〆　翌月末　日支払</w:t>
            </w:r>
          </w:p>
        </w:tc>
      </w:tr>
      <w:tr w:rsidR="006D0E0D" w:rsidRPr="00FD453E" w14:paraId="1E84E6ED" w14:textId="77777777" w:rsidTr="005E59F3">
        <w:tc>
          <w:tcPr>
            <w:tcW w:w="437" w:type="dxa"/>
            <w:vMerge/>
          </w:tcPr>
          <w:p w14:paraId="0952D5E7" w14:textId="77777777" w:rsidR="006D0E0D" w:rsidRPr="00FD453E" w:rsidRDefault="006D0E0D" w:rsidP="006D0E0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9E4A8CD" w14:textId="3AE8C838" w:rsidR="006D0E0D" w:rsidRPr="00FD453E" w:rsidRDefault="006D0E0D" w:rsidP="006D0E0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</w:t>
            </w:r>
          </w:p>
        </w:tc>
        <w:tc>
          <w:tcPr>
            <w:tcW w:w="1559" w:type="dxa"/>
            <w:gridSpan w:val="3"/>
          </w:tcPr>
          <w:p w14:paraId="642CAEEA" w14:textId="07A54300" w:rsidR="006D0E0D" w:rsidRPr="00FD453E" w:rsidRDefault="006D0E0D" w:rsidP="006D0E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3F3D2C" w14:textId="4114A3F5" w:rsidR="006D0E0D" w:rsidRPr="00FD453E" w:rsidRDefault="006D0E0D" w:rsidP="006D0E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21A859F" w14:textId="4A6FB743" w:rsidR="006D0E0D" w:rsidRPr="00FD453E" w:rsidRDefault="006D0E0D" w:rsidP="006D0E0D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　日〆　翌月末　日支払</w:t>
            </w:r>
          </w:p>
        </w:tc>
      </w:tr>
      <w:tr w:rsidR="00864B84" w:rsidRPr="00FD453E" w14:paraId="495E24C1" w14:textId="77777777" w:rsidTr="005E59F3">
        <w:tc>
          <w:tcPr>
            <w:tcW w:w="437" w:type="dxa"/>
            <w:vMerge/>
          </w:tcPr>
          <w:p w14:paraId="6B9BD47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433705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469849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F1127B1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02C9509" w14:textId="06584CE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1A560415" w14:textId="77777777" w:rsidTr="005E59F3">
        <w:tc>
          <w:tcPr>
            <w:tcW w:w="437" w:type="dxa"/>
            <w:vMerge w:val="restart"/>
          </w:tcPr>
          <w:p w14:paraId="3BB4D9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240BE65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790A72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369F75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3435D11" w14:textId="048B36C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52593106" w14:textId="77777777" w:rsidTr="005E59F3">
        <w:tc>
          <w:tcPr>
            <w:tcW w:w="437" w:type="dxa"/>
            <w:vMerge/>
          </w:tcPr>
          <w:p w14:paraId="70E7683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89667A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D13C27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A193E9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838A2F" w14:textId="6A08131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17A8EEE3" w14:textId="77777777" w:rsidTr="005E59F3">
        <w:tc>
          <w:tcPr>
            <w:tcW w:w="437" w:type="dxa"/>
            <w:vMerge/>
          </w:tcPr>
          <w:p w14:paraId="42BA881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903130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5FDAA0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F703750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F06EC6E" w14:textId="52D14D1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296FBE1E" w14:textId="77777777" w:rsidTr="005E59F3">
        <w:tc>
          <w:tcPr>
            <w:tcW w:w="3539" w:type="dxa"/>
            <w:gridSpan w:val="7"/>
          </w:tcPr>
          <w:p w14:paraId="46E1336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487E1EC8" w14:textId="7789A84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末　日〆　翌月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日支払（ボーナスの支給月　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月、　　月）</w:t>
            </w:r>
          </w:p>
        </w:tc>
      </w:tr>
      <w:tr w:rsidR="00864B84" w:rsidRPr="00FD453E" w14:paraId="4A243163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EDD481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864B84" w:rsidRPr="00FD453E" w14:paraId="63018D80" w14:textId="77777777" w:rsidTr="005E59F3">
        <w:tc>
          <w:tcPr>
            <w:tcW w:w="1980" w:type="dxa"/>
            <w:gridSpan w:val="3"/>
          </w:tcPr>
          <w:p w14:paraId="69878D4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1044200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08EA090" w14:textId="7708A854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1AB2883C" w14:textId="25D18ABE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（３ヵ月以上継続雇用者）</w:t>
            </w:r>
          </w:p>
        </w:tc>
        <w:tc>
          <w:tcPr>
            <w:tcW w:w="993" w:type="dxa"/>
            <w:gridSpan w:val="2"/>
          </w:tcPr>
          <w:p w14:paraId="4E212A0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9574721" w14:textId="62F71872" w:rsidR="00864B84" w:rsidRPr="00FD453E" w:rsidRDefault="006F410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5450BA58" w14:textId="02D37FE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6D0E0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38099763" w14:textId="0D5B4E3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 w:rsidR="00D5458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6D0E0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6F410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864B84" w:rsidRPr="00FD453E" w14:paraId="4D1D82AE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D9E4D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864B84" w:rsidRPr="00FD453E" w14:paraId="6841A2C1" w14:textId="77777777" w:rsidTr="005E59F3">
        <w:tc>
          <w:tcPr>
            <w:tcW w:w="1980" w:type="dxa"/>
            <w:gridSpan w:val="3"/>
          </w:tcPr>
          <w:p w14:paraId="002B28E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2CDCC2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7C1E2658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2BB20A4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6D0E0D" w:rsidRPr="00FD453E" w14:paraId="420A9454" w14:textId="77777777" w:rsidTr="005E59F3">
        <w:tc>
          <w:tcPr>
            <w:tcW w:w="1980" w:type="dxa"/>
            <w:gridSpan w:val="3"/>
          </w:tcPr>
          <w:p w14:paraId="390DB934" w14:textId="55C2B87A" w:rsidR="006D0E0D" w:rsidRPr="00FD453E" w:rsidRDefault="006D0E0D" w:rsidP="006D0E0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銀行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支店</w:t>
            </w:r>
          </w:p>
        </w:tc>
        <w:tc>
          <w:tcPr>
            <w:tcW w:w="4990" w:type="dxa"/>
            <w:gridSpan w:val="14"/>
          </w:tcPr>
          <w:p w14:paraId="5E86D9BA" w14:textId="28D466FE" w:rsidR="006D0E0D" w:rsidRPr="00FD453E" w:rsidRDefault="006D0E0D" w:rsidP="006D0E0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</w:t>
            </w:r>
            <w:r w:rsidRP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43" w:type="dxa"/>
          </w:tcPr>
          <w:p w14:paraId="765BAC9A" w14:textId="7DEC20ED" w:rsidR="006D0E0D" w:rsidRPr="00FD453E" w:rsidRDefault="006D0E0D" w:rsidP="006D0E0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5F98FB3" w14:textId="41D9A9C5" w:rsidR="006D0E0D" w:rsidRPr="00FD453E" w:rsidRDefault="006D0E0D" w:rsidP="006D0E0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47F8BDF0" w14:textId="77777777" w:rsidTr="005E59F3">
        <w:tc>
          <w:tcPr>
            <w:tcW w:w="1980" w:type="dxa"/>
            <w:gridSpan w:val="3"/>
          </w:tcPr>
          <w:p w14:paraId="2AE92D3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E79450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D598BB6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F51961E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1AB0BF3" w14:textId="77777777" w:rsidTr="005E59F3">
        <w:tc>
          <w:tcPr>
            <w:tcW w:w="1980" w:type="dxa"/>
            <w:gridSpan w:val="3"/>
          </w:tcPr>
          <w:p w14:paraId="2C9B6D2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1B6C67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BE8622D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5D0B32DC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1D9885D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69F61D9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864B84" w:rsidRPr="00FD453E" w14:paraId="012C91DC" w14:textId="77777777" w:rsidTr="005E59F3">
        <w:tc>
          <w:tcPr>
            <w:tcW w:w="2263" w:type="dxa"/>
            <w:gridSpan w:val="4"/>
          </w:tcPr>
          <w:p w14:paraId="31512A35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11CD059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15CB05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5BE52FA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0261E8C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864B84" w:rsidRPr="00FD453E" w14:paraId="6ED94A00" w14:textId="77777777" w:rsidTr="005E59F3">
        <w:tc>
          <w:tcPr>
            <w:tcW w:w="562" w:type="dxa"/>
            <w:gridSpan w:val="2"/>
            <w:vMerge w:val="restart"/>
          </w:tcPr>
          <w:p w14:paraId="25E45DC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A8DF902" w14:textId="7E35D67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4987948E" w14:textId="1A841D72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事務所</w:t>
            </w:r>
            <w:r w:rsidR="000A545A" w:rsidRP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内装工事</w:t>
            </w:r>
          </w:p>
          <w:p w14:paraId="249199E0" w14:textId="57E77B11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介護用具等</w:t>
            </w:r>
          </w:p>
          <w:p w14:paraId="57BB1C04" w14:textId="609A526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家賃保証金</w:t>
            </w:r>
          </w:p>
          <w:p w14:paraId="44EF206A" w14:textId="4500EDE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車両</w:t>
            </w:r>
          </w:p>
        </w:tc>
        <w:tc>
          <w:tcPr>
            <w:tcW w:w="1418" w:type="dxa"/>
            <w:gridSpan w:val="4"/>
            <w:vMerge w:val="restart"/>
          </w:tcPr>
          <w:p w14:paraId="2A7A2472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74B6AA5" w14:textId="77777777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977082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7F0FD99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4C86F14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24BB49E1" w14:textId="1F1193B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</w:tc>
        <w:tc>
          <w:tcPr>
            <w:tcW w:w="1559" w:type="dxa"/>
            <w:gridSpan w:val="2"/>
            <w:vMerge w:val="restart"/>
          </w:tcPr>
          <w:p w14:paraId="0BA0C75D" w14:textId="593D83A4" w:rsidR="00864B84" w:rsidRDefault="00864B84" w:rsidP="000A545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84C74A4" w14:textId="77777777" w:rsidR="000A545A" w:rsidRPr="00FD453E" w:rsidRDefault="000A545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390B3B5" w14:textId="4993A159" w:rsidR="00864B84" w:rsidRPr="00FD453E" w:rsidRDefault="006F410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100</w:t>
            </w:r>
          </w:p>
          <w:p w14:paraId="5163C390" w14:textId="594AFC0C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</w:p>
          <w:p w14:paraId="3C9DC260" w14:textId="632EA070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</w:p>
          <w:p w14:paraId="400E03EC" w14:textId="47CA7F61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400</w:t>
            </w:r>
          </w:p>
        </w:tc>
        <w:tc>
          <w:tcPr>
            <w:tcW w:w="3473" w:type="dxa"/>
            <w:gridSpan w:val="8"/>
          </w:tcPr>
          <w:p w14:paraId="74B93D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017E8C4E" w14:textId="72D4F95A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24BB69B" w14:textId="77777777" w:rsidTr="005E59F3">
        <w:trPr>
          <w:trHeight w:val="1100"/>
        </w:trPr>
        <w:tc>
          <w:tcPr>
            <w:tcW w:w="562" w:type="dxa"/>
            <w:gridSpan w:val="2"/>
            <w:vMerge/>
          </w:tcPr>
          <w:p w14:paraId="20F8CEA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41C83D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4FB425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2C34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8F4931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49BAE764" w14:textId="3BC07B00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A10CC7" w14:textId="77777777" w:rsidTr="005E59F3">
        <w:trPr>
          <w:trHeight w:val="730"/>
        </w:trPr>
        <w:tc>
          <w:tcPr>
            <w:tcW w:w="562" w:type="dxa"/>
            <w:gridSpan w:val="2"/>
            <w:vMerge/>
          </w:tcPr>
          <w:p w14:paraId="4DA9128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A38A40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9FA6C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72EB0C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15408402" w14:textId="3BDD1695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　元金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6D0E0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88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回（年○.○％）</w:t>
            </w:r>
          </w:p>
        </w:tc>
        <w:tc>
          <w:tcPr>
            <w:tcW w:w="1743" w:type="dxa"/>
          </w:tcPr>
          <w:p w14:paraId="6714FFAA" w14:textId="238349D0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7</w:t>
            </w:r>
            <w:r w:rsid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31DD9032" w14:textId="77777777" w:rsidTr="002D72CC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21B3F8F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0629AE9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EBF0B81" w14:textId="77777777" w:rsidTr="002D72CC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BF1A6C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12936A76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10A7F06B" w14:textId="250202A9" w:rsidR="00D6519C" w:rsidRPr="00FD453E" w:rsidRDefault="00D6519C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・人件費</w:t>
            </w:r>
          </w:p>
          <w:p w14:paraId="62B2214E" w14:textId="3E2B59D3" w:rsidR="0054069E" w:rsidRPr="00FD453E" w:rsidRDefault="0054069E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消耗品仕入</w:t>
            </w:r>
          </w:p>
          <w:p w14:paraId="2099021B" w14:textId="1D022CD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D5BA1"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広告費等諸経費支払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84B2A1D" w14:textId="62E6BDCF" w:rsidR="00864B84" w:rsidRDefault="00D6519C" w:rsidP="0054069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470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74301EA" w14:textId="62E82B42" w:rsidR="00D6519C" w:rsidRDefault="00D6519C" w:rsidP="0054069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420</w:t>
            </w:r>
          </w:p>
          <w:p w14:paraId="4C49A662" w14:textId="67AF6AFE" w:rsidR="0054069E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</w:p>
          <w:p w14:paraId="28F29469" w14:textId="2DB710C6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7D34485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59C968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0202D922" w14:textId="77777777" w:rsidTr="002D72CC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2291DBF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66DF9C" w14:textId="190A3991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270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6B9D387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098D04EE" w14:textId="3CD547AF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70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8147D2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250A97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864B84" w:rsidRPr="00FD453E" w14:paraId="63B794FE" w14:textId="77777777" w:rsidTr="00E24A9B">
        <w:tc>
          <w:tcPr>
            <w:tcW w:w="2263" w:type="dxa"/>
            <w:gridSpan w:val="4"/>
          </w:tcPr>
          <w:p w14:paraId="19ACFFC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CDC7F5C" w14:textId="33056C90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520EA3A5" w14:textId="33290B4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</w:tcPr>
          <w:p w14:paraId="16A8C5C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864B84" w:rsidRPr="00FD453E" w14:paraId="0A8B0B6F" w14:textId="77777777" w:rsidTr="00E24A9B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4DBB53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C473EC" w14:textId="2EB97398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250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4A9FF642" w14:textId="3572DACC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325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DDEB708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(収支計画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)</w:t>
            </w:r>
          </w:p>
          <w:p w14:paraId="432AC2F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＜創業当初＞</w:t>
            </w:r>
          </w:p>
          <w:p w14:paraId="33EC0920" w14:textId="29E79ECB" w:rsidR="008D5BA1" w:rsidRPr="008D5BA1" w:rsidRDefault="00864B84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7ECC2187" w14:textId="67D3DA74" w:rsidR="00864B84" w:rsidRPr="00FD453E" w:rsidRDefault="0054069E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平均単価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,000円×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利用者数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×2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250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57BE5EBB" w14:textId="51005759" w:rsidR="008D5BA1" w:rsidRDefault="00864B84" w:rsidP="00D80C07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</w:t>
            </w:r>
            <w:r w:rsid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P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</w:t>
            </w:r>
          </w:p>
          <w:p w14:paraId="6C57C2B5" w14:textId="77777777" w:rsidR="00F40373" w:rsidRDefault="00F40373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5151E7E2" w14:textId="067E05CC" w:rsidR="0054069E" w:rsidRDefault="00864B84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代表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万円＋従業員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＋アルバイト10万円×2人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＝</w:t>
            </w:r>
            <w:r w:rsidR="00D6519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160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34D588DE" w14:textId="23B2C597" w:rsidR="006D0E0D" w:rsidRPr="00F40373" w:rsidRDefault="006D0E0D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家賃：8万円</w:t>
            </w:r>
          </w:p>
          <w:p w14:paraId="5531C96C" w14:textId="449C522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7</w:t>
            </w:r>
            <w:r w:rsidR="006D0E0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万円×年</w:t>
            </w:r>
            <w:r w:rsidR="00531A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531A8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.57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％÷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</w:t>
            </w:r>
            <w:r w:rsidR="0019578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1.5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7B3664A4" w14:textId="7C040E9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その他</w:t>
            </w:r>
            <w:r w:rsid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光熱費、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消耗品費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等 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61E36FC3" w14:textId="4F5B436C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＜創業１年後（軌道に乗った後）＞</w:t>
            </w:r>
          </w:p>
          <w:p w14:paraId="43A264FA" w14:textId="77777777" w:rsidR="006D0E0D" w:rsidRPr="006D0E0D" w:rsidRDefault="006D0E0D" w:rsidP="006D0E0D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4808A735" w14:textId="77777777" w:rsidR="006D0E0D" w:rsidRPr="006D0E0D" w:rsidRDefault="006D0E0D" w:rsidP="006D0E0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経験上、創業当初の約</w:t>
            </w:r>
            <w:r w:rsidRPr="006D0E0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1.3倍に増加見込み</w:t>
            </w:r>
          </w:p>
          <w:p w14:paraId="17BA5F0A" w14:textId="77777777" w:rsidR="006D0E0D" w:rsidRDefault="006D0E0D" w:rsidP="006D0E0D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　創業当初の割合を維持</w:t>
            </w:r>
          </w:p>
          <w:p w14:paraId="714FD25A" w14:textId="0EC0DBBB" w:rsidR="00F40373" w:rsidRPr="006D0E0D" w:rsidRDefault="00F40373" w:rsidP="006D0E0D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09D65551" w14:textId="6093D721" w:rsidR="00ED0B46" w:rsidRPr="00ED0B46" w:rsidRDefault="006D0E0D" w:rsidP="00ED0B4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人件費：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</w:t>
            </w:r>
            <w:r w:rsidR="0047327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人増　</w:t>
            </w:r>
            <w:r w:rsidR="0047327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40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万円増</w:t>
            </w:r>
          </w:p>
          <w:p w14:paraId="75B70D6D" w14:textId="2BB89F22" w:rsidR="00864B84" w:rsidRPr="00FD453E" w:rsidRDefault="00864B84" w:rsidP="00F4037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  <w:r w:rsidR="006D0E0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万円増</w:t>
            </w:r>
          </w:p>
        </w:tc>
      </w:tr>
      <w:tr w:rsidR="00864B84" w:rsidRPr="00FD453E" w14:paraId="2E98009C" w14:textId="77777777" w:rsidTr="00E24A9B">
        <w:tc>
          <w:tcPr>
            <w:tcW w:w="2263" w:type="dxa"/>
            <w:gridSpan w:val="4"/>
          </w:tcPr>
          <w:p w14:paraId="1342461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088A77D" w14:textId="71BF0C73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58E6843" w14:textId="04720319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32.5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342A3F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58B077EB" w14:textId="77777777" w:rsidTr="00E24A9B">
        <w:trPr>
          <w:trHeight w:val="753"/>
        </w:trPr>
        <w:tc>
          <w:tcPr>
            <w:tcW w:w="562" w:type="dxa"/>
            <w:gridSpan w:val="2"/>
            <w:vMerge w:val="restart"/>
          </w:tcPr>
          <w:p w14:paraId="185C330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241E293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341F4FF6" w14:textId="6976AE1A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160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04B6051" w14:textId="0A3CFAB6" w:rsidR="00864B84" w:rsidRPr="00FD453E" w:rsidRDefault="004732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BAD5F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369BCA72" w14:textId="77777777" w:rsidTr="00E24A9B">
        <w:trPr>
          <w:trHeight w:val="694"/>
        </w:trPr>
        <w:tc>
          <w:tcPr>
            <w:tcW w:w="562" w:type="dxa"/>
            <w:gridSpan w:val="2"/>
            <w:vMerge/>
          </w:tcPr>
          <w:p w14:paraId="04F55BE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D24A4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4577B46C" w14:textId="30338941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C516309" w14:textId="283804BA" w:rsidR="00864B84" w:rsidRPr="00FD453E" w:rsidRDefault="004732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95114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FEFC944" w14:textId="77777777" w:rsidTr="00E24A9B">
        <w:trPr>
          <w:trHeight w:val="704"/>
        </w:trPr>
        <w:tc>
          <w:tcPr>
            <w:tcW w:w="562" w:type="dxa"/>
            <w:gridSpan w:val="2"/>
            <w:vMerge/>
          </w:tcPr>
          <w:p w14:paraId="11B239E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6324A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5F814805" w14:textId="79292FC7" w:rsidR="00864B84" w:rsidRPr="00FD453E" w:rsidRDefault="0025120E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DB4DAAE" w14:textId="398226A7" w:rsidR="00864B84" w:rsidRPr="00FD453E" w:rsidRDefault="004732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E36308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74BA1F8D" w14:textId="77777777" w:rsidTr="00E24A9B">
        <w:trPr>
          <w:trHeight w:val="713"/>
        </w:trPr>
        <w:tc>
          <w:tcPr>
            <w:tcW w:w="562" w:type="dxa"/>
            <w:gridSpan w:val="2"/>
            <w:vMerge/>
          </w:tcPr>
          <w:p w14:paraId="4D08E79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A9FE1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985E84A" w14:textId="71A30D98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12D253D" w14:textId="0BB23E18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FA848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4F2557" w14:textId="77777777" w:rsidTr="00E24A9B">
        <w:trPr>
          <w:trHeight w:val="824"/>
        </w:trPr>
        <w:tc>
          <w:tcPr>
            <w:tcW w:w="562" w:type="dxa"/>
            <w:gridSpan w:val="2"/>
            <w:vMerge/>
          </w:tcPr>
          <w:p w14:paraId="23596A7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5750C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8C3609A" w14:textId="3C799BCC" w:rsidR="00864B84" w:rsidRPr="00FD453E" w:rsidRDefault="00D6519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189.5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A5DBA27" w14:textId="5754EAC2" w:rsidR="00864B84" w:rsidRPr="00FD453E" w:rsidRDefault="004732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19.5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8BB4B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8839EE" w14:textId="77777777" w:rsidTr="00E24A9B">
        <w:tc>
          <w:tcPr>
            <w:tcW w:w="2263" w:type="dxa"/>
            <w:gridSpan w:val="4"/>
            <w:shd w:val="clear" w:color="auto" w:fill="D0CECE" w:themeFill="background2" w:themeFillShade="E6"/>
          </w:tcPr>
          <w:p w14:paraId="41B8C41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68489A9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4B7898CE" w14:textId="52168138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35</w:t>
            </w:r>
            <w:r w:rsidR="00D6519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9723359" w14:textId="1CB2C32B" w:rsidR="00864B84" w:rsidRPr="00FD453E" w:rsidRDefault="00473273" w:rsidP="008931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53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D28E28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262B68B6" w:rsidR="0055489B" w:rsidRDefault="0055489B" w:rsidP="00A51D51">
      <w:pPr>
        <w:jc w:val="center"/>
      </w:pPr>
      <w:r>
        <w:br w:type="page"/>
      </w:r>
    </w:p>
    <w:p w14:paraId="0454C716" w14:textId="77777777" w:rsidR="0055489B" w:rsidRDefault="0055489B" w:rsidP="0055489B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bookmarkStart w:id="0" w:name="_Hlk141872970"/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　業　計　画　書</w:t>
      </w:r>
    </w:p>
    <w:p w14:paraId="43664BBE" w14:textId="77777777" w:rsidR="0055489B" w:rsidRDefault="0055489B" w:rsidP="0055489B">
      <w:pPr>
        <w:rPr>
          <w:rFonts w:ascii="ＭＳ ゴシック" w:eastAsia="ＭＳ ゴシック" w:hAnsi="ＭＳ ゴシック" w:hint="eastAsia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55489B" w14:paraId="4A53C364" w14:textId="77777777" w:rsidTr="0055489B">
        <w:tc>
          <w:tcPr>
            <w:tcW w:w="5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8D11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53D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55489B" w14:paraId="461985E5" w14:textId="77777777" w:rsidTr="0055489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7BAFF2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55489B" w14:paraId="172937F4" w14:textId="77777777" w:rsidTr="0055489B">
        <w:trPr>
          <w:trHeight w:val="1136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7C2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72AA0C32" w14:textId="77777777" w:rsidTr="0055489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54436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55489B" w14:paraId="1A169BF8" w14:textId="77777777" w:rsidTr="0055489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D533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2E6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55489B" w14:paraId="7BD8D240" w14:textId="77777777" w:rsidTr="0055489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0B9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2088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49DFE33D" w14:textId="77777777" w:rsidTr="0055489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11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19C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6D663D99" w14:textId="77777777" w:rsidTr="0055489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85A2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5F6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12410AFB" w14:textId="77777777" w:rsidTr="0055489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119E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C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031A4F49" w14:textId="77777777" w:rsidTr="0055489B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B51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BBE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4077F783" w14:textId="77777777" w:rsidTr="0055489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604D08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55489B" w14:paraId="15252EC6" w14:textId="77777777" w:rsidTr="0055489B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1A2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3FFFF3E9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63D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084EAF1B" w14:textId="77777777" w:rsidTr="0055489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28E3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6D5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163419F7" w14:textId="77777777" w:rsidTr="0055489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B5A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C8C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1C123411" w14:textId="77777777" w:rsidTr="0055489B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C78F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68F8A6F1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E45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3A087FD9" w14:textId="77777777" w:rsidTr="0055489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3018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9DE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0AB31A23" w14:textId="77777777" w:rsidTr="0055489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7322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E3F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0C509D65" w14:textId="77777777" w:rsidTr="0055489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5CA0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A89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2B684CD2" w14:textId="77777777" w:rsidTr="0055489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D415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96E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4CF375A9" w14:textId="77777777" w:rsidTr="0055489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D16E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B31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6B138C63" w14:textId="77777777" w:rsidTr="0055489B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AC96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851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66C65259" w14:textId="77777777" w:rsidTr="0055489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9E4F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FB8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11B1E759" w14:textId="77777777" w:rsidTr="0055489B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1C7D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06D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55489B" w14:paraId="672A8F9E" w14:textId="77777777" w:rsidTr="0055489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04FB53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55489B" w14:paraId="0023EA59" w14:textId="77777777" w:rsidTr="0055489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2F6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DD29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0FAF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A9B5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456B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55489B" w14:paraId="6B0208A4" w14:textId="77777777" w:rsidTr="0055489B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0EF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072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1332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3E54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FC3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5489B" w14:paraId="0A0BFF3F" w14:textId="77777777" w:rsidTr="00554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6CCB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346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AA5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A7D7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E362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5489B" w14:paraId="7CC3E0CE" w14:textId="77777777" w:rsidTr="00554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C2CC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459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8290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AC0D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2B1D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5489B" w14:paraId="34E422DE" w14:textId="77777777" w:rsidTr="0055489B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46FC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6AC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2601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F1AE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855E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5489B" w14:paraId="63C912BB" w14:textId="77777777" w:rsidTr="00554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6F93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479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3707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F5EA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DAEA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5489B" w14:paraId="52B2D496" w14:textId="77777777" w:rsidTr="00554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73F7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103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0878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980B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BD87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5489B" w14:paraId="765527ED" w14:textId="77777777" w:rsidTr="0055489B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51BD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1EE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423B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CB6B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969E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5489B" w14:paraId="443B7A16" w14:textId="77777777" w:rsidTr="00554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AAF4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639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EB8B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0E3C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C5C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5489B" w14:paraId="13D97D16" w14:textId="77777777" w:rsidTr="00554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70B7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456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9880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377F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A8A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55489B" w14:paraId="5A2C9296" w14:textId="77777777" w:rsidTr="0055489B"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7D60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912F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55489B" w14:paraId="5A9C989D" w14:textId="77777777" w:rsidTr="0055489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006E83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55489B" w14:paraId="32D98FA0" w14:textId="77777777" w:rsidTr="0055489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B725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（法人のみ）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6CD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12F81094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C9E4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（３ヵ月以上継続雇用者）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EA6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3B9A9295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3486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0749BCB8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55489B" w14:paraId="26F61532" w14:textId="77777777" w:rsidTr="0055489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67AA1D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55489B" w14:paraId="66BC2AE6" w14:textId="77777777" w:rsidTr="0055489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DFE7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85C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3A49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ECB1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55489B" w14:paraId="1958CEC6" w14:textId="77777777" w:rsidTr="0055489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945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B599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A040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7FDB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5489B" w14:paraId="0208F39F" w14:textId="77777777" w:rsidTr="0055489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01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FA69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84C2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EA2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5489B" w14:paraId="18309837" w14:textId="77777777" w:rsidTr="0055489B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B47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F55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93BE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E65F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5489B" w14:paraId="55F30740" w14:textId="77777777" w:rsidTr="0055489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4C3752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55489B" w14:paraId="4DCEA5C7" w14:textId="77777777" w:rsidTr="0055489B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0082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6865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DD7B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9C03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013E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55489B" w14:paraId="042385D2" w14:textId="77777777" w:rsidTr="0055489B"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9FAF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AEA1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6DA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8428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E001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484D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5489B" w14:paraId="6C19CB9E" w14:textId="77777777" w:rsidTr="0055489B">
        <w:trPr>
          <w:trHeight w:val="1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8694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CBEF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671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D5FE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3C0E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A333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5489B" w14:paraId="419A0830" w14:textId="77777777" w:rsidTr="0055489B">
        <w:trPr>
          <w:trHeight w:val="7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269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3348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2287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78ED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D471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E3AC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5489B" w14:paraId="02E841C0" w14:textId="77777777" w:rsidTr="0055489B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F6F3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9621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3F44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CDEC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B5BF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2026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5489B" w14:paraId="0A1BF72D" w14:textId="77777777" w:rsidTr="0055489B">
        <w:trPr>
          <w:trHeight w:val="103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2477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A82C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80A4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F98E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9E98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5489B" w14:paraId="6346839D" w14:textId="77777777" w:rsidTr="0055489B">
        <w:trPr>
          <w:trHeight w:val="7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E63789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79D5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67ABFB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A096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5489B" w14:paraId="2092E62E" w14:textId="77777777" w:rsidTr="0055489B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34183F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55489B" w14:paraId="4FB35FB7" w14:textId="77777777" w:rsidTr="0055489B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C8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6A91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3BFA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D70A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55489B" w14:paraId="7C9F3FF0" w14:textId="77777777" w:rsidTr="0055489B">
        <w:trPr>
          <w:trHeight w:val="295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DB7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12A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41CC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B45" w14:textId="77777777" w:rsidR="0055489B" w:rsidRDefault="0055489B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55489B" w14:paraId="21159CC4" w14:textId="77777777" w:rsidTr="0055489B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D48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（仕入高）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F6A2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7686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C12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5489B" w14:paraId="4093F1C7" w14:textId="77777777" w:rsidTr="0055489B">
        <w:trPr>
          <w:trHeight w:val="75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D6F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40FC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BE11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66B2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904F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5489B" w14:paraId="4371574B" w14:textId="77777777" w:rsidTr="0055489B">
        <w:trPr>
          <w:trHeight w:val="6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3949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EC5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565A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89AC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033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5489B" w14:paraId="0A713E4F" w14:textId="77777777" w:rsidTr="0055489B">
        <w:trPr>
          <w:trHeight w:val="7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BCDF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B50B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2E8E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C2F9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8593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5489B" w14:paraId="13F6292C" w14:textId="77777777" w:rsidTr="0055489B">
        <w:trPr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1160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5DF4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1774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B7BA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458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5489B" w14:paraId="0400C5EF" w14:textId="77777777" w:rsidTr="0055489B">
        <w:trPr>
          <w:trHeight w:val="8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2F1C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32DE" w14:textId="77777777" w:rsidR="0055489B" w:rsidRDefault="0055489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457E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BA41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3464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5489B" w14:paraId="2AD0E9FD" w14:textId="77777777" w:rsidTr="0055489B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B620FE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621C6878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76E0A645" w14:textId="77777777" w:rsidR="0055489B" w:rsidRDefault="0055489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DBD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75B0EB1F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1F38FEB2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502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6E85CF77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1E74FE18" w14:textId="77777777" w:rsidR="0055489B" w:rsidRDefault="0055489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bookmarkEnd w:id="0"/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ADEC" w14:textId="77777777" w:rsidR="0055489B" w:rsidRDefault="0055489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6A5CD3CC" w14:textId="77777777" w:rsidR="00E11CF8" w:rsidRPr="00FD453E" w:rsidRDefault="00E11CF8" w:rsidP="00A51D51">
      <w:pPr>
        <w:jc w:val="center"/>
      </w:pPr>
    </w:p>
    <w:sectPr w:rsidR="00E11CF8" w:rsidRPr="00FD453E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5D0B" w14:textId="77777777" w:rsidR="003D222A" w:rsidRDefault="003D222A" w:rsidP="00200A73">
      <w:r>
        <w:separator/>
      </w:r>
    </w:p>
  </w:endnote>
  <w:endnote w:type="continuationSeparator" w:id="0">
    <w:p w14:paraId="7101EE80" w14:textId="77777777" w:rsidR="003D222A" w:rsidRDefault="003D222A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D6DE" w14:textId="77777777" w:rsidR="003D222A" w:rsidRDefault="003D222A" w:rsidP="00200A73">
      <w:r>
        <w:separator/>
      </w:r>
    </w:p>
  </w:footnote>
  <w:footnote w:type="continuationSeparator" w:id="0">
    <w:p w14:paraId="26F5F373" w14:textId="77777777" w:rsidR="003D222A" w:rsidRDefault="003D222A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08095F91"/>
    <w:multiLevelType w:val="hybridMultilevel"/>
    <w:tmpl w:val="49629F02"/>
    <w:lvl w:ilvl="0" w:tplc="234A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3A077F"/>
    <w:multiLevelType w:val="hybridMultilevel"/>
    <w:tmpl w:val="8CE0E6EE"/>
    <w:lvl w:ilvl="0" w:tplc="902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0B1694"/>
    <w:multiLevelType w:val="hybridMultilevel"/>
    <w:tmpl w:val="F4621EA6"/>
    <w:lvl w:ilvl="0" w:tplc="30D22E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C4217E"/>
    <w:multiLevelType w:val="hybridMultilevel"/>
    <w:tmpl w:val="038C4D34"/>
    <w:lvl w:ilvl="0" w:tplc="9C2CB57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B544EC"/>
    <w:multiLevelType w:val="hybridMultilevel"/>
    <w:tmpl w:val="C92636A8"/>
    <w:lvl w:ilvl="0" w:tplc="B086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3"/>
  </w:num>
  <w:num w:numId="2" w16cid:durableId="1862015018">
    <w:abstractNumId w:val="0"/>
  </w:num>
  <w:num w:numId="3" w16cid:durableId="536281644">
    <w:abstractNumId w:val="4"/>
  </w:num>
  <w:num w:numId="4" w16cid:durableId="1941329683">
    <w:abstractNumId w:val="5"/>
  </w:num>
  <w:num w:numId="5" w16cid:durableId="1646230206">
    <w:abstractNumId w:val="1"/>
  </w:num>
  <w:num w:numId="6" w16cid:durableId="1508793108">
    <w:abstractNumId w:val="2"/>
  </w:num>
  <w:num w:numId="7" w16cid:durableId="1906984642">
    <w:abstractNumId w:val="6"/>
  </w:num>
  <w:num w:numId="8" w16cid:durableId="989407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167C0"/>
    <w:rsid w:val="000A545A"/>
    <w:rsid w:val="000B005C"/>
    <w:rsid w:val="0019578B"/>
    <w:rsid w:val="00200A73"/>
    <w:rsid w:val="00227B58"/>
    <w:rsid w:val="0025120E"/>
    <w:rsid w:val="002759CE"/>
    <w:rsid w:val="002D72CC"/>
    <w:rsid w:val="003D222A"/>
    <w:rsid w:val="00424CC6"/>
    <w:rsid w:val="00457A64"/>
    <w:rsid w:val="00473273"/>
    <w:rsid w:val="00480F65"/>
    <w:rsid w:val="00481016"/>
    <w:rsid w:val="0049724A"/>
    <w:rsid w:val="004D0B71"/>
    <w:rsid w:val="004F6D6E"/>
    <w:rsid w:val="00531A84"/>
    <w:rsid w:val="0054069E"/>
    <w:rsid w:val="00553500"/>
    <w:rsid w:val="0055489B"/>
    <w:rsid w:val="005C6FFA"/>
    <w:rsid w:val="005D0BB9"/>
    <w:rsid w:val="005D6EF1"/>
    <w:rsid w:val="005E74FA"/>
    <w:rsid w:val="0060717F"/>
    <w:rsid w:val="006530C9"/>
    <w:rsid w:val="006D0E0D"/>
    <w:rsid w:val="006F4103"/>
    <w:rsid w:val="007773FC"/>
    <w:rsid w:val="00811BF2"/>
    <w:rsid w:val="00864B84"/>
    <w:rsid w:val="008931F4"/>
    <w:rsid w:val="008D5BA1"/>
    <w:rsid w:val="008F2445"/>
    <w:rsid w:val="009159B7"/>
    <w:rsid w:val="00952FBD"/>
    <w:rsid w:val="0096269E"/>
    <w:rsid w:val="00A4158D"/>
    <w:rsid w:val="00A42AAF"/>
    <w:rsid w:val="00A51D51"/>
    <w:rsid w:val="00A7199A"/>
    <w:rsid w:val="00AF7488"/>
    <w:rsid w:val="00C605DF"/>
    <w:rsid w:val="00CD2DF3"/>
    <w:rsid w:val="00D17901"/>
    <w:rsid w:val="00D5458D"/>
    <w:rsid w:val="00D6519C"/>
    <w:rsid w:val="00E11CF8"/>
    <w:rsid w:val="00E24A9B"/>
    <w:rsid w:val="00E3049B"/>
    <w:rsid w:val="00E718AB"/>
    <w:rsid w:val="00E7390B"/>
    <w:rsid w:val="00ED0B46"/>
    <w:rsid w:val="00F40373"/>
    <w:rsid w:val="00F91931"/>
    <w:rsid w:val="00FA43E4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8F24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F244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F24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24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2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480</Words>
  <Characters>2741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2023-08-28T23:27:00Z</dcterms:modified>
</cp:coreProperties>
</file>