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83AA" w14:textId="77777777" w:rsidR="00480F65" w:rsidRPr="00FD453E" w:rsidRDefault="00480F65" w:rsidP="00480F65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　業　計　画　書</w:t>
      </w:r>
    </w:p>
    <w:p w14:paraId="427CDD69" w14:textId="77777777" w:rsidR="00480F65" w:rsidRPr="00FD453E" w:rsidRDefault="00480F65" w:rsidP="00480F65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FD453E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FD453E" w:rsidRPr="00FD453E" w14:paraId="7D8934E6" w14:textId="77777777" w:rsidTr="005E59F3">
        <w:tc>
          <w:tcPr>
            <w:tcW w:w="5375" w:type="dxa"/>
            <w:gridSpan w:val="11"/>
          </w:tcPr>
          <w:p w14:paraId="4B46D804" w14:textId="09E547CB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A853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整骨院</w:t>
            </w:r>
          </w:p>
        </w:tc>
        <w:tc>
          <w:tcPr>
            <w:tcW w:w="5081" w:type="dxa"/>
            <w:gridSpan w:val="8"/>
          </w:tcPr>
          <w:p w14:paraId="77D9E73E" w14:textId="15CE7B8B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開業予定期</w:t>
            </w:r>
            <w:r w:rsidR="007773FC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8931F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</w:tr>
      <w:tr w:rsidR="00FD453E" w:rsidRPr="00FD453E" w14:paraId="2DF98131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13BF53AB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FD453E" w:rsidRPr="00FD453E" w14:paraId="7B942A61" w14:textId="77777777" w:rsidTr="005E59F3">
        <w:trPr>
          <w:trHeight w:val="1136"/>
        </w:trPr>
        <w:tc>
          <w:tcPr>
            <w:tcW w:w="10456" w:type="dxa"/>
            <w:gridSpan w:val="19"/>
          </w:tcPr>
          <w:p w14:paraId="1B91FCB9" w14:textId="0F0EC18A" w:rsidR="000608D5" w:rsidRDefault="000608D5" w:rsidP="000608D5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・地域のニーズに合ったサービスが提供できている整骨院が少ないと感じ、より地域の方のニーズに応える整骨院を立ち上げたいと思うようになった。</w:t>
            </w:r>
          </w:p>
          <w:p w14:paraId="784C2892" w14:textId="028A2C05" w:rsidR="00872C8A" w:rsidRDefault="00872C8A" w:rsidP="000608D5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・特にスポーツに力を入れている人向けにサービスを展開したいと考えている。</w:t>
            </w:r>
          </w:p>
          <w:p w14:paraId="57DE05DF" w14:textId="04947134" w:rsidR="00457A64" w:rsidRPr="00FD453E" w:rsidRDefault="00457A64" w:rsidP="000608D5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0608D5" w:rsidRPr="000608D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〇〇駅周辺</w:t>
            </w:r>
            <w:r w:rsidR="000608D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の人が多く行き交うエリアに、立ち寄りやすい物件を見つけた。</w:t>
            </w:r>
          </w:p>
        </w:tc>
      </w:tr>
      <w:tr w:rsidR="00FD453E" w:rsidRPr="00FD453E" w14:paraId="483EFD1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7E2ABA6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FD453E" w:rsidRPr="00FD453E" w14:paraId="25664E15" w14:textId="77777777" w:rsidTr="005E59F3">
        <w:tc>
          <w:tcPr>
            <w:tcW w:w="2693" w:type="dxa"/>
            <w:gridSpan w:val="5"/>
          </w:tcPr>
          <w:p w14:paraId="337FD07E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496E3EA6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FD453E" w:rsidRPr="00FD453E" w14:paraId="733AAA09" w14:textId="77777777" w:rsidTr="005E59F3">
        <w:tc>
          <w:tcPr>
            <w:tcW w:w="2693" w:type="dxa"/>
            <w:gridSpan w:val="5"/>
          </w:tcPr>
          <w:p w14:paraId="60CE450F" w14:textId="5D58D422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1F082589" w14:textId="77777777" w:rsidR="00457A64" w:rsidRDefault="00E3049B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</w:t>
            </w:r>
            <w:r w:rsidR="00A853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専門学校</w:t>
            </w:r>
            <w:r w:rsidR="00CE6B02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卒業</w:t>
            </w:r>
          </w:p>
          <w:p w14:paraId="643C2A96" w14:textId="2EBC2478" w:rsidR="00A8533A" w:rsidRPr="00FD453E" w:rsidRDefault="00A8533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柔道整復師免許取得。</w:t>
            </w:r>
          </w:p>
        </w:tc>
      </w:tr>
      <w:tr w:rsidR="00FD453E" w:rsidRPr="00FD453E" w14:paraId="233CD876" w14:textId="77777777" w:rsidTr="005E59F3">
        <w:tc>
          <w:tcPr>
            <w:tcW w:w="2693" w:type="dxa"/>
            <w:gridSpan w:val="5"/>
          </w:tcPr>
          <w:p w14:paraId="2C9A0A8A" w14:textId="2F0BF23C" w:rsidR="00480F65" w:rsidRPr="00FD453E" w:rsidRDefault="00E3049B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～</w:t>
            </w:r>
          </w:p>
        </w:tc>
        <w:tc>
          <w:tcPr>
            <w:tcW w:w="7763" w:type="dxa"/>
            <w:gridSpan w:val="14"/>
          </w:tcPr>
          <w:p w14:paraId="4ACE0DDC" w14:textId="27A4F581" w:rsidR="00A8533A" w:rsidRDefault="00553500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55350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A853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株式会社　10年勤務</w:t>
            </w:r>
          </w:p>
          <w:p w14:paraId="2C931FEF" w14:textId="1A015BB7" w:rsidR="00E3049B" w:rsidRPr="00FD453E" w:rsidRDefault="00A8533A" w:rsidP="00553500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施術、売上管理やスタッフ育成にも従事。</w:t>
            </w:r>
          </w:p>
        </w:tc>
      </w:tr>
      <w:tr w:rsidR="00A8533A" w:rsidRPr="00FD453E" w14:paraId="55CC06B0" w14:textId="77777777" w:rsidTr="005E59F3">
        <w:tc>
          <w:tcPr>
            <w:tcW w:w="2693" w:type="dxa"/>
            <w:gridSpan w:val="5"/>
          </w:tcPr>
          <w:p w14:paraId="7048E907" w14:textId="37FBC55D" w:rsidR="00A8533A" w:rsidRPr="00FD453E" w:rsidRDefault="00A8533A" w:rsidP="00A8533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〇年〇月</w:t>
            </w:r>
          </w:p>
        </w:tc>
        <w:tc>
          <w:tcPr>
            <w:tcW w:w="7763" w:type="dxa"/>
            <w:gridSpan w:val="14"/>
          </w:tcPr>
          <w:p w14:paraId="38209A4B" w14:textId="50CF42A5" w:rsidR="00A8533A" w:rsidRPr="00FD453E" w:rsidRDefault="00A8533A" w:rsidP="00A8533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E3049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退職予定</w:t>
            </w:r>
          </w:p>
        </w:tc>
      </w:tr>
      <w:tr w:rsidR="00FD453E" w:rsidRPr="00FD453E" w14:paraId="05DA928C" w14:textId="77777777" w:rsidTr="005E59F3">
        <w:tc>
          <w:tcPr>
            <w:tcW w:w="2693" w:type="dxa"/>
            <w:gridSpan w:val="5"/>
          </w:tcPr>
          <w:p w14:paraId="0F2966CE" w14:textId="4010A693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259B0A5" w14:textId="49864BA4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FD453E" w:rsidRPr="00FD453E" w14:paraId="31F7C674" w14:textId="77777777" w:rsidTr="005E59F3">
        <w:tc>
          <w:tcPr>
            <w:tcW w:w="2693" w:type="dxa"/>
            <w:gridSpan w:val="5"/>
          </w:tcPr>
          <w:p w14:paraId="2D34A7DA" w14:textId="539126A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818295D" w14:textId="7652FBD9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FD453E" w:rsidRPr="00FD453E" w14:paraId="521051BB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098518AD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FD453E" w:rsidRPr="00FD453E" w14:paraId="67CBC6FC" w14:textId="77777777" w:rsidTr="005E59F3">
        <w:tc>
          <w:tcPr>
            <w:tcW w:w="2693" w:type="dxa"/>
            <w:gridSpan w:val="5"/>
            <w:vMerge w:val="restart"/>
          </w:tcPr>
          <w:p w14:paraId="571C4534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7297C6A9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43AD3B61" w14:textId="6E43E0CA" w:rsidR="00480F65" w:rsidRPr="00CE6B02" w:rsidRDefault="00A8533A" w:rsidP="00CE6B02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自費診療</w:t>
            </w:r>
          </w:p>
        </w:tc>
      </w:tr>
      <w:tr w:rsidR="00FD453E" w:rsidRPr="00FD453E" w14:paraId="47A597FB" w14:textId="77777777" w:rsidTr="005E59F3">
        <w:tc>
          <w:tcPr>
            <w:tcW w:w="2693" w:type="dxa"/>
            <w:gridSpan w:val="5"/>
            <w:vMerge/>
          </w:tcPr>
          <w:p w14:paraId="0F9DAE15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F2C0AC3" w14:textId="3F2A221F" w:rsidR="00480F65" w:rsidRPr="00864B84" w:rsidRDefault="00A8533A" w:rsidP="00864B8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保険診療</w:t>
            </w:r>
          </w:p>
        </w:tc>
      </w:tr>
      <w:tr w:rsidR="00FD453E" w:rsidRPr="00FD453E" w14:paraId="55CFB557" w14:textId="77777777" w:rsidTr="005E59F3">
        <w:tc>
          <w:tcPr>
            <w:tcW w:w="2693" w:type="dxa"/>
            <w:gridSpan w:val="5"/>
            <w:vMerge/>
          </w:tcPr>
          <w:p w14:paraId="36C45A6A" w14:textId="77777777" w:rsidR="00480F65" w:rsidRPr="00FD453E" w:rsidRDefault="00480F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5CD735E" w14:textId="465D9278" w:rsidR="00480F65" w:rsidRPr="00A8533A" w:rsidRDefault="00480F65" w:rsidP="00A8533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30299215" w14:textId="77777777" w:rsidTr="005E59F3">
        <w:tc>
          <w:tcPr>
            <w:tcW w:w="2693" w:type="dxa"/>
            <w:gridSpan w:val="5"/>
            <w:vMerge w:val="restart"/>
          </w:tcPr>
          <w:p w14:paraId="2A2DF16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1C6C9C6E" w14:textId="3F928B6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0DB9E8ED" w14:textId="7F05F5E5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64B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・〇〇</w:t>
            </w:r>
            <w:r w:rsidR="00872C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駅周辺の学生やスポーツ選手が主なターゲット</w:t>
            </w:r>
            <w:r w:rsidR="00424CC6" w:rsidRPr="00424CC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</w:tc>
      </w:tr>
      <w:tr w:rsidR="00864B84" w:rsidRPr="00FD453E" w14:paraId="6B71F38D" w14:textId="77777777" w:rsidTr="005E59F3">
        <w:tc>
          <w:tcPr>
            <w:tcW w:w="2693" w:type="dxa"/>
            <w:gridSpan w:val="5"/>
            <w:vMerge/>
          </w:tcPr>
          <w:p w14:paraId="45D5FC2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D366949" w14:textId="14F4263E" w:rsidR="00864B84" w:rsidRPr="00FD453E" w:rsidRDefault="00924E0F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924E0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72C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スポーツ選手を支援するというコンセプトで売り出し、近隣の学生やスポーツ選手が訪れやすい整骨院とする。</w:t>
            </w:r>
          </w:p>
        </w:tc>
      </w:tr>
      <w:tr w:rsidR="00864B84" w:rsidRPr="00FD453E" w14:paraId="43F2137E" w14:textId="77777777" w:rsidTr="005E59F3">
        <w:tc>
          <w:tcPr>
            <w:tcW w:w="2693" w:type="dxa"/>
            <w:gridSpan w:val="5"/>
            <w:vMerge/>
          </w:tcPr>
          <w:p w14:paraId="0D9966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10B9222" w14:textId="1DBA9738" w:rsidR="00864B84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72C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スポーツ経験が豊富な人材に限定してスタッフを確保し、施術やコミュニケーションの面でも利用者に寄り添えるようにする。</w:t>
            </w:r>
          </w:p>
        </w:tc>
      </w:tr>
      <w:tr w:rsidR="00864B84" w:rsidRPr="00FD453E" w14:paraId="6105DF9E" w14:textId="77777777" w:rsidTr="005E59F3">
        <w:tc>
          <w:tcPr>
            <w:tcW w:w="2693" w:type="dxa"/>
            <w:gridSpan w:val="5"/>
            <w:vMerge/>
          </w:tcPr>
          <w:p w14:paraId="38E2AD41" w14:textId="056C960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B1D6057" w14:textId="7669EFD2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714D52F4" w14:textId="77777777" w:rsidTr="005E59F3">
        <w:tc>
          <w:tcPr>
            <w:tcW w:w="2693" w:type="dxa"/>
            <w:gridSpan w:val="5"/>
            <w:vMerge/>
          </w:tcPr>
          <w:p w14:paraId="39608D8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8229224" w14:textId="0E93728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454A3B5C" w14:textId="77777777" w:rsidTr="005E59F3">
        <w:tc>
          <w:tcPr>
            <w:tcW w:w="2693" w:type="dxa"/>
            <w:gridSpan w:val="5"/>
            <w:vMerge/>
          </w:tcPr>
          <w:p w14:paraId="3E745FB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188B9BD" w14:textId="613656F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A91ABE5" w14:textId="77777777" w:rsidTr="005E59F3">
        <w:tc>
          <w:tcPr>
            <w:tcW w:w="2693" w:type="dxa"/>
            <w:gridSpan w:val="5"/>
            <w:vMerge w:val="restart"/>
          </w:tcPr>
          <w:p w14:paraId="4BD41F0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23B61007" w14:textId="6B864321" w:rsidR="00864B84" w:rsidRPr="00FD453E" w:rsidRDefault="00227B58" w:rsidP="00872C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5C1CCB" w:rsidRPr="005C1C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</w:t>
            </w:r>
            <w:r w:rsidR="00872C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駅周辺には高校や大学が多く、プロスポーツ団体もあり、地域全体でスポーツが盛んである。</w:t>
            </w:r>
          </w:p>
        </w:tc>
      </w:tr>
      <w:tr w:rsidR="00864B84" w:rsidRPr="00FD453E" w14:paraId="4E8C7F20" w14:textId="77777777" w:rsidTr="005E59F3">
        <w:tc>
          <w:tcPr>
            <w:tcW w:w="2693" w:type="dxa"/>
            <w:gridSpan w:val="5"/>
            <w:vMerge/>
          </w:tcPr>
          <w:p w14:paraId="617C31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47F3120" w14:textId="5830DAA0" w:rsidR="0060717F" w:rsidRPr="00FD453E" w:rsidRDefault="00227B5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72C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近くには整骨院もあるが、主な利用者は高齢者である。</w:t>
            </w:r>
          </w:p>
        </w:tc>
      </w:tr>
      <w:tr w:rsidR="00864B84" w:rsidRPr="00FD453E" w14:paraId="31CE6258" w14:textId="77777777" w:rsidTr="005E59F3">
        <w:tc>
          <w:tcPr>
            <w:tcW w:w="2693" w:type="dxa"/>
            <w:gridSpan w:val="5"/>
            <w:vMerge/>
          </w:tcPr>
          <w:p w14:paraId="7EF5DB0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8E12ED5" w14:textId="17B528A6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65625024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559F8FF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864B84" w:rsidRPr="00FD453E" w14:paraId="7EDB7DC3" w14:textId="77777777" w:rsidTr="005E59F3">
        <w:tc>
          <w:tcPr>
            <w:tcW w:w="437" w:type="dxa"/>
          </w:tcPr>
          <w:p w14:paraId="07A9606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7E320E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2F7262E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52495D6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63924E8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864B84" w:rsidRPr="00FD453E" w14:paraId="2B30EDFB" w14:textId="77777777" w:rsidTr="005E59F3">
        <w:tc>
          <w:tcPr>
            <w:tcW w:w="437" w:type="dxa"/>
            <w:vMerge w:val="restart"/>
          </w:tcPr>
          <w:p w14:paraId="4574912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23F28EEB" w14:textId="1F4C55CB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</w:t>
            </w:r>
            <w:r w:rsidR="00872C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（自費診療）</w:t>
            </w:r>
          </w:p>
        </w:tc>
        <w:tc>
          <w:tcPr>
            <w:tcW w:w="1559" w:type="dxa"/>
            <w:gridSpan w:val="3"/>
          </w:tcPr>
          <w:p w14:paraId="2B6194DB" w14:textId="1577AD65" w:rsidR="00864B84" w:rsidRPr="00FD453E" w:rsidRDefault="00872C8A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99853F9" w14:textId="683DC6F2" w:rsidR="00864B84" w:rsidRPr="00FD453E" w:rsidRDefault="005C1CCB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3DA5D0F" w14:textId="09CB9464" w:rsidR="00864B84" w:rsidRPr="00FD453E" w:rsidRDefault="005C1CCB" w:rsidP="005C1CCB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翌月末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日回収</w:t>
            </w:r>
          </w:p>
        </w:tc>
      </w:tr>
      <w:tr w:rsidR="00864B84" w:rsidRPr="00FD453E" w14:paraId="248C59B8" w14:textId="77777777" w:rsidTr="005E59F3">
        <w:tc>
          <w:tcPr>
            <w:tcW w:w="437" w:type="dxa"/>
            <w:vMerge/>
          </w:tcPr>
          <w:p w14:paraId="0F266E6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06561EB" w14:textId="08C7E838" w:rsidR="00864B84" w:rsidRPr="00FD453E" w:rsidRDefault="00872C8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一般個人（保険診療）</w:t>
            </w:r>
          </w:p>
        </w:tc>
        <w:tc>
          <w:tcPr>
            <w:tcW w:w="1559" w:type="dxa"/>
            <w:gridSpan w:val="3"/>
          </w:tcPr>
          <w:p w14:paraId="5C6A56AD" w14:textId="32E9328A" w:rsidR="00864B84" w:rsidRPr="00FD453E" w:rsidRDefault="00872C8A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68C10AC" w14:textId="3622A087" w:rsidR="00864B84" w:rsidRPr="00FD453E" w:rsidRDefault="00D5458D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66890EA" w14:textId="656F5162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翌々月</w:t>
            </w:r>
            <w:r w:rsidR="005C1CC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日回収</w:t>
            </w:r>
          </w:p>
        </w:tc>
      </w:tr>
      <w:tr w:rsidR="00864B84" w:rsidRPr="00FD453E" w14:paraId="09DD99FC" w14:textId="77777777" w:rsidTr="005E59F3">
        <w:tc>
          <w:tcPr>
            <w:tcW w:w="437" w:type="dxa"/>
            <w:vMerge/>
          </w:tcPr>
          <w:p w14:paraId="375AB34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D9D411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4D6674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0449517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21850B9" w14:textId="52C6A1C3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4C1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日回収</w:t>
            </w:r>
          </w:p>
        </w:tc>
      </w:tr>
      <w:tr w:rsidR="00864B84" w:rsidRPr="00FD453E" w14:paraId="3DA54B9F" w14:textId="77777777" w:rsidTr="005E59F3">
        <w:tc>
          <w:tcPr>
            <w:tcW w:w="437" w:type="dxa"/>
            <w:vMerge w:val="restart"/>
          </w:tcPr>
          <w:p w14:paraId="156904A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先</w:t>
            </w:r>
          </w:p>
        </w:tc>
        <w:tc>
          <w:tcPr>
            <w:tcW w:w="3386" w:type="dxa"/>
            <w:gridSpan w:val="8"/>
          </w:tcPr>
          <w:p w14:paraId="78E56086" w14:textId="732DF792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2B4E24E" w14:textId="486C4CCB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05A73EC" w14:textId="5851B9F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91DF74E" w14:textId="29388B2F" w:rsidR="00864B84" w:rsidRPr="00FD453E" w:rsidRDefault="00864B84" w:rsidP="0060717F">
            <w:pPr>
              <w:ind w:firstLineChars="300" w:firstLine="542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日〆　</w:t>
            </w:r>
            <w:r w:rsidR="004C1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864B84" w:rsidRPr="00FD453E" w14:paraId="1E84E6ED" w14:textId="77777777" w:rsidTr="005E59F3">
        <w:tc>
          <w:tcPr>
            <w:tcW w:w="437" w:type="dxa"/>
            <w:vMerge/>
          </w:tcPr>
          <w:p w14:paraId="0952D5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9E4A8CD" w14:textId="457F870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642CAEEA" w14:textId="6D790F6D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13F3D2C" w14:textId="52580BD3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21A859F" w14:textId="79405FA4" w:rsidR="00864B84" w:rsidRPr="00FD453E" w:rsidRDefault="00864B84" w:rsidP="0060717F">
            <w:pPr>
              <w:ind w:firstLineChars="200" w:firstLine="36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日〆　</w:t>
            </w:r>
            <w:r w:rsidR="004C1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60717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</w:t>
            </w:r>
          </w:p>
        </w:tc>
      </w:tr>
      <w:tr w:rsidR="00864B84" w:rsidRPr="00FD453E" w14:paraId="495E24C1" w14:textId="77777777" w:rsidTr="005E59F3">
        <w:tc>
          <w:tcPr>
            <w:tcW w:w="437" w:type="dxa"/>
            <w:vMerge/>
          </w:tcPr>
          <w:p w14:paraId="6B9BD47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433705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469849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F1127B1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02C9509" w14:textId="35A2010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 w:rsidR="004C1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日支払</w:t>
            </w:r>
          </w:p>
        </w:tc>
      </w:tr>
      <w:tr w:rsidR="00864B84" w:rsidRPr="00FD453E" w14:paraId="1A560415" w14:textId="77777777" w:rsidTr="005E59F3">
        <w:tc>
          <w:tcPr>
            <w:tcW w:w="437" w:type="dxa"/>
            <w:vMerge w:val="restart"/>
          </w:tcPr>
          <w:p w14:paraId="3BB4D9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240BE65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790A72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369F75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3435D11" w14:textId="230F2DE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</w:t>
            </w:r>
            <w:r w:rsidR="004C1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52593106" w14:textId="77777777" w:rsidTr="005E59F3">
        <w:tc>
          <w:tcPr>
            <w:tcW w:w="437" w:type="dxa"/>
            <w:vMerge/>
          </w:tcPr>
          <w:p w14:paraId="70E7683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89667A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D13C27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A193E9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5838A2F" w14:textId="5CCF7C98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4C1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17A8EEE3" w14:textId="77777777" w:rsidTr="005E59F3">
        <w:tc>
          <w:tcPr>
            <w:tcW w:w="437" w:type="dxa"/>
            <w:vMerge/>
          </w:tcPr>
          <w:p w14:paraId="42BA881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0903130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5FDAA0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F703750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F06EC6E" w14:textId="53DEF8A9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</w:t>
            </w:r>
            <w:r w:rsidR="004C1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日支払</w:t>
            </w:r>
          </w:p>
        </w:tc>
      </w:tr>
      <w:tr w:rsidR="00864B84" w:rsidRPr="00FD453E" w14:paraId="296FBE1E" w14:textId="77777777" w:rsidTr="005E59F3">
        <w:tc>
          <w:tcPr>
            <w:tcW w:w="3539" w:type="dxa"/>
            <w:gridSpan w:val="7"/>
          </w:tcPr>
          <w:p w14:paraId="46E1336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487E1EC8" w14:textId="7789A84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末　日〆　翌月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日支払（ボーナスの支給月　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月、　　月）</w:t>
            </w:r>
          </w:p>
        </w:tc>
      </w:tr>
      <w:tr w:rsidR="00864B84" w:rsidRPr="00FD453E" w14:paraId="4A243163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3EDD481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864B84" w:rsidRPr="00FD453E" w14:paraId="63018D80" w14:textId="77777777" w:rsidTr="005E59F3">
        <w:tc>
          <w:tcPr>
            <w:tcW w:w="1980" w:type="dxa"/>
            <w:gridSpan w:val="3"/>
          </w:tcPr>
          <w:p w14:paraId="69878D4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1044200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08EA090" w14:textId="010A94EC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1AB2883C" w14:textId="25D18ABE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（３ヵ月以上継続雇用者）</w:t>
            </w:r>
          </w:p>
        </w:tc>
        <w:tc>
          <w:tcPr>
            <w:tcW w:w="993" w:type="dxa"/>
            <w:gridSpan w:val="2"/>
          </w:tcPr>
          <w:p w14:paraId="4E212A0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9574721" w14:textId="32C103F0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5450BA58" w14:textId="458A236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（うち家族従業員）　　　</w:t>
            </w:r>
            <w:r w:rsidR="00FA43E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  <w:p w14:paraId="38099763" w14:textId="41E0FB15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（うちパート従業員）　　</w:t>
            </w:r>
            <w:r w:rsidR="00D5458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="00D5458D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1F1CB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</w:tr>
      <w:tr w:rsidR="00864B84" w:rsidRPr="00FD453E" w14:paraId="4D1D82AE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D9E4D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864B84" w:rsidRPr="00FD453E" w14:paraId="6841A2C1" w14:textId="77777777" w:rsidTr="005E59F3">
        <w:tc>
          <w:tcPr>
            <w:tcW w:w="1980" w:type="dxa"/>
            <w:gridSpan w:val="3"/>
          </w:tcPr>
          <w:p w14:paraId="002B28E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12CDCC2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7C1E2658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2BB20A4B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864B84" w:rsidRPr="00FD453E" w14:paraId="420A9454" w14:textId="77777777" w:rsidTr="005E59F3">
        <w:tc>
          <w:tcPr>
            <w:tcW w:w="1980" w:type="dxa"/>
            <w:gridSpan w:val="3"/>
          </w:tcPr>
          <w:p w14:paraId="390DB934" w14:textId="2FC76CF6" w:rsidR="00864B84" w:rsidRPr="00FD453E" w:rsidRDefault="001F1CBC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1F1CB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〇〇銀行〇〇支店</w:t>
            </w:r>
          </w:p>
        </w:tc>
        <w:tc>
          <w:tcPr>
            <w:tcW w:w="4990" w:type="dxa"/>
            <w:gridSpan w:val="14"/>
          </w:tcPr>
          <w:p w14:paraId="5E86D9BA" w14:textId="27C85643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</w:t>
            </w:r>
            <w:r w:rsidR="001F1CB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☑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車□教育□カード□その他</w:t>
            </w:r>
          </w:p>
        </w:tc>
        <w:tc>
          <w:tcPr>
            <w:tcW w:w="1743" w:type="dxa"/>
          </w:tcPr>
          <w:p w14:paraId="765BAC9A" w14:textId="405E38C2" w:rsidR="00864B84" w:rsidRPr="00FD453E" w:rsidRDefault="001F1CB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150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5F98FB3" w14:textId="060AAF90" w:rsidR="00864B84" w:rsidRPr="00FD453E" w:rsidRDefault="001F1CB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47F8BDF0" w14:textId="77777777" w:rsidTr="005E59F3">
        <w:tc>
          <w:tcPr>
            <w:tcW w:w="1980" w:type="dxa"/>
            <w:gridSpan w:val="3"/>
          </w:tcPr>
          <w:p w14:paraId="2AE92D3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E79450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1D598BB6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F51961E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1AB0BF3" w14:textId="77777777" w:rsidTr="005E59F3">
        <w:tc>
          <w:tcPr>
            <w:tcW w:w="1980" w:type="dxa"/>
            <w:gridSpan w:val="3"/>
          </w:tcPr>
          <w:p w14:paraId="2C9B6D2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61B6C67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3BE8622D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5D0B32DC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1D9885D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69F61D9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864B84" w:rsidRPr="00FD453E" w14:paraId="012C91DC" w14:textId="77777777" w:rsidTr="005E59F3">
        <w:tc>
          <w:tcPr>
            <w:tcW w:w="2263" w:type="dxa"/>
            <w:gridSpan w:val="4"/>
          </w:tcPr>
          <w:p w14:paraId="31512A35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11CD059A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015CB054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5BE52FA6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0261E8CC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864B84" w:rsidRPr="00FD453E" w14:paraId="6ED94A00" w14:textId="77777777" w:rsidTr="005E59F3">
        <w:tc>
          <w:tcPr>
            <w:tcW w:w="562" w:type="dxa"/>
            <w:gridSpan w:val="2"/>
            <w:vMerge w:val="restart"/>
          </w:tcPr>
          <w:p w14:paraId="25E45DC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3A8DF902" w14:textId="7E35D67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249199E0" w14:textId="517F3C94" w:rsidR="000A545A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28001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家具、備品</w:t>
            </w:r>
          </w:p>
          <w:p w14:paraId="17DE9B14" w14:textId="49B86677" w:rsidR="001F1CBC" w:rsidRPr="00FD453E" w:rsidRDefault="001F1CBC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・診療機器</w:t>
            </w:r>
          </w:p>
          <w:p w14:paraId="44EF206A" w14:textId="60D8D174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0A545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家賃保証金</w:t>
            </w:r>
          </w:p>
        </w:tc>
        <w:tc>
          <w:tcPr>
            <w:tcW w:w="1418" w:type="dxa"/>
            <w:gridSpan w:val="4"/>
            <w:vMerge w:val="restart"/>
          </w:tcPr>
          <w:p w14:paraId="2A7A2472" w14:textId="7777777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74B6AA5" w14:textId="77777777" w:rsidR="000A545A" w:rsidRPr="00FD453E" w:rsidRDefault="000A545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9770829" w14:textId="77777777" w:rsidR="00864B84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  <w:p w14:paraId="23D1DB5E" w14:textId="5AAFFC67" w:rsidR="001F1CBC" w:rsidRPr="00FD453E" w:rsidRDefault="001F1CBC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〇〇社</w:t>
            </w:r>
          </w:p>
          <w:p w14:paraId="24BB49E1" w14:textId="1B67FBB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○○社</w:t>
            </w:r>
          </w:p>
        </w:tc>
        <w:tc>
          <w:tcPr>
            <w:tcW w:w="1559" w:type="dxa"/>
            <w:gridSpan w:val="2"/>
            <w:vMerge w:val="restart"/>
          </w:tcPr>
          <w:p w14:paraId="0BA0C75D" w14:textId="562B7E15" w:rsidR="00864B84" w:rsidRDefault="00864B84" w:rsidP="000A545A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 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 </w:t>
            </w:r>
            <w:r w:rsidR="001F1CBC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410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7390B3B5" w14:textId="605DF8ED" w:rsidR="00864B84" w:rsidRPr="00FD453E" w:rsidRDefault="00864B84" w:rsidP="00280018">
            <w:pPr>
              <w:ind w:right="724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5163C390" w14:textId="216892C5" w:rsidR="00864B84" w:rsidRDefault="004C1128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140</w:t>
            </w:r>
          </w:p>
          <w:p w14:paraId="4CBF72E6" w14:textId="575A5D48" w:rsidR="001F1CBC" w:rsidRPr="00FD453E" w:rsidRDefault="001F1CBC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</w:p>
          <w:p w14:paraId="400E03EC" w14:textId="0523F58E" w:rsidR="00864B84" w:rsidRPr="00FD453E" w:rsidRDefault="004C1128" w:rsidP="00280018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120</w:t>
            </w:r>
          </w:p>
        </w:tc>
        <w:tc>
          <w:tcPr>
            <w:tcW w:w="3473" w:type="dxa"/>
            <w:gridSpan w:val="8"/>
          </w:tcPr>
          <w:p w14:paraId="74B93D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017E8C4E" w14:textId="56665E81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4C1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24BB69B" w14:textId="77777777" w:rsidTr="005E59F3">
        <w:trPr>
          <w:trHeight w:val="1100"/>
        </w:trPr>
        <w:tc>
          <w:tcPr>
            <w:tcW w:w="562" w:type="dxa"/>
            <w:gridSpan w:val="2"/>
            <w:vMerge/>
          </w:tcPr>
          <w:p w14:paraId="20F8CEA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41C83D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4FB425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62C34D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8F4931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49BAE764" w14:textId="7FC872AC" w:rsidR="00864B84" w:rsidRPr="00FD453E" w:rsidRDefault="004C1128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A10CC7" w14:textId="77777777" w:rsidTr="005E59F3">
        <w:trPr>
          <w:trHeight w:val="730"/>
        </w:trPr>
        <w:tc>
          <w:tcPr>
            <w:tcW w:w="562" w:type="dxa"/>
            <w:gridSpan w:val="2"/>
            <w:vMerge/>
          </w:tcPr>
          <w:p w14:paraId="4DA9128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A38A40D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19FA6CD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372EB0C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15408402" w14:textId="524ED113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　元金</w:t>
            </w:r>
            <w:r w:rsid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</w:t>
            </w:r>
            <w:r w:rsidR="004C1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75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回（年○.○％）</w:t>
            </w:r>
          </w:p>
        </w:tc>
        <w:tc>
          <w:tcPr>
            <w:tcW w:w="1743" w:type="dxa"/>
          </w:tcPr>
          <w:p w14:paraId="6714FFAA" w14:textId="45AE90F2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31DD9032" w14:textId="77777777" w:rsidTr="002D72CC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5C73F6F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67D68FA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2D5150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38E35D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21B3F8F5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10629AE9" w14:textId="77777777" w:rsidR="00864B84" w:rsidRPr="00FD453E" w:rsidRDefault="00864B84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1EBF0B81" w14:textId="77777777" w:rsidTr="002D72CC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1BF1A6C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12936A7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62B2214E" w14:textId="4A20503F" w:rsidR="0054069E" w:rsidRPr="00FD453E" w:rsidRDefault="0054069E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28001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  <w:p w14:paraId="2099021B" w14:textId="1D022CDD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D5BA1" w:rsidRPr="008D5BA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広告費等諸経費支払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84B2A1D" w14:textId="648A6F47" w:rsidR="00864B84" w:rsidRDefault="007E763A" w:rsidP="0054069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4C49A662" w14:textId="02B8E1F8" w:rsidR="0054069E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</w:p>
          <w:p w14:paraId="28F29469" w14:textId="5A013020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7D34485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59C9689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0202D922" w14:textId="77777777" w:rsidTr="002D72CC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22291DBF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1E66DF9C" w14:textId="7C6D951F" w:rsidR="00864B84" w:rsidRPr="00FD453E" w:rsidRDefault="00864B84" w:rsidP="00280018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7E763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490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6B9D387D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098D04EE" w14:textId="26536605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490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864B84" w:rsidRPr="00FD453E" w14:paraId="2B8147D2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250A97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864B84" w:rsidRPr="00FD453E" w14:paraId="63B794FE" w14:textId="77777777" w:rsidTr="00E24A9B">
        <w:tc>
          <w:tcPr>
            <w:tcW w:w="2263" w:type="dxa"/>
            <w:gridSpan w:val="4"/>
          </w:tcPr>
          <w:p w14:paraId="19ACFFC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CDC7F5C" w14:textId="33056C90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520EA3A5" w14:textId="33290B4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</w:tcPr>
          <w:p w14:paraId="16A8C5C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864B84" w:rsidRPr="00FD453E" w14:paraId="0A8B0B6F" w14:textId="77777777" w:rsidTr="00E24A9B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14DBB53C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4BC473EC" w14:textId="4C1BB6DE" w:rsidR="00864B84" w:rsidRPr="00FD453E" w:rsidRDefault="004C1128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4A9FF642" w14:textId="426F6644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3DDEB708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(収支計画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)</w:t>
            </w:r>
          </w:p>
          <w:p w14:paraId="432AC2FA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＜創業当初＞</w:t>
            </w:r>
          </w:p>
          <w:p w14:paraId="33EC0920" w14:textId="4B2C83B2" w:rsidR="008D5BA1" w:rsidRPr="007E763A" w:rsidRDefault="00864B84" w:rsidP="007E763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7E76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0A05A7E3" w14:textId="45FD7C82" w:rsidR="007E763A" w:rsidRDefault="007E763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・自費診療：平均単価6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×</w:t>
            </w:r>
            <w:r w:rsid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人×25日＝</w:t>
            </w:r>
            <w:r w:rsid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7ECC2187" w14:textId="1BAE1162" w:rsidR="00864B84" w:rsidRPr="00FD453E" w:rsidRDefault="007E763A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・保険診療：</w:t>
            </w:r>
            <w:r w:rsidR="0054069E" w:rsidRP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平均単価</w:t>
            </w:r>
            <w:r w:rsidR="0028001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="0054069E"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,000円×</w:t>
            </w:r>
            <w:r w:rsid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人×25日＝</w:t>
            </w:r>
            <w:r w:rsid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15</w:t>
            </w:r>
            <w:r w:rsidR="0054069E"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0AE13B60" w14:textId="77777777" w:rsidR="004C1128" w:rsidRDefault="004C1128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5151E7E2" w14:textId="2D09D7F0" w:rsidR="0054069E" w:rsidRDefault="004C1128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64B84"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  <w:r w:rsid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</w:t>
            </w:r>
            <w:r w:rsidR="00ED0B46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25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  <w:r w:rsidR="007E76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×</w:t>
            </w:r>
            <w:r w:rsidR="007E763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</w:t>
            </w:r>
            <w:r w:rsidR="007E76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＝</w:t>
            </w:r>
            <w:r w:rsidR="007E763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  <w:r w:rsid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21667FFF" w14:textId="34A69BE3" w:rsidR="004C1128" w:rsidRDefault="004C1128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Pr="004C1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300</w:t>
            </w:r>
            <w:r w:rsidRP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万円×年</w:t>
            </w:r>
            <w:r w:rsidR="00114D1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P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%÷12</w:t>
            </w:r>
            <w:r w:rsidR="00D829B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</w:t>
            </w:r>
            <w:r w:rsidRP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＝</w:t>
            </w:r>
            <w:r w:rsidR="0067040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0.5</w:t>
            </w:r>
            <w:r w:rsidRP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60ED1CC5" w14:textId="5ACAAD78" w:rsidR="00443E6F" w:rsidRPr="00F40373" w:rsidRDefault="00443E6F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・家賃：15万円</w:t>
            </w:r>
          </w:p>
          <w:p w14:paraId="43C9C79B" w14:textId="269F3876" w:rsidR="007E763A" w:rsidRPr="007E763A" w:rsidRDefault="004C1128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  <w:r w:rsidR="007E76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</w:t>
            </w:r>
            <w:r w:rsidR="00864B84"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光熱費、</w:t>
            </w:r>
            <w:r w:rsidR="00ED0B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消耗品費</w:t>
            </w:r>
            <w:r w:rsidR="00864B84"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7E763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</w:t>
            </w:r>
            <w:r w:rsidR="00864B84"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61E36FC3" w14:textId="5FC4AEC0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＜</w:t>
            </w:r>
            <w:r w:rsidR="004C112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</w:t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１年後＞</w:t>
            </w:r>
          </w:p>
          <w:p w14:paraId="27B21951" w14:textId="46B32222" w:rsidR="007E763A" w:rsidRPr="007E763A" w:rsidRDefault="007E763A" w:rsidP="007E763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7E76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</w:t>
            </w:r>
          </w:p>
          <w:p w14:paraId="7681F317" w14:textId="0A0BADCA" w:rsidR="007E763A" w:rsidRDefault="007E763A" w:rsidP="007E763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・自費診療：平均単価6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×</w:t>
            </w:r>
            <w:r w:rsid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9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人×25日＝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4C112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  <w:p w14:paraId="7257C22C" w14:textId="7A74E6B8" w:rsidR="007E763A" w:rsidRPr="00FD453E" w:rsidRDefault="007E763A" w:rsidP="007E763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・保険診療：</w:t>
            </w:r>
            <w:r w:rsidRPr="0054069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平均単価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,000円×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人×25日＝1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Pr="0054069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  <w:p w14:paraId="5CC3BBFE" w14:textId="77777777" w:rsidR="004C1128" w:rsidRDefault="004C1128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  <w:p w14:paraId="201027E0" w14:textId="77777777" w:rsidR="00864B84" w:rsidRDefault="004C1128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</w:t>
            </w:r>
            <w:r w:rsidR="007E763A" w:rsidRPr="00F4037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  <w:r w:rsidR="007E763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：従業員1人追加 25万円増</w:t>
            </w:r>
          </w:p>
          <w:p w14:paraId="75B70D6D" w14:textId="6DDF9D17" w:rsidR="004C1128" w:rsidRPr="007E763A" w:rsidRDefault="004C1128" w:rsidP="00F4037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・その他：4万円増</w:t>
            </w:r>
          </w:p>
        </w:tc>
      </w:tr>
      <w:tr w:rsidR="00864B84" w:rsidRPr="00FD453E" w14:paraId="2E98009C" w14:textId="77777777" w:rsidTr="00E24A9B">
        <w:tc>
          <w:tcPr>
            <w:tcW w:w="2263" w:type="dxa"/>
            <w:gridSpan w:val="4"/>
          </w:tcPr>
          <w:p w14:paraId="1342461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7088A77D" w14:textId="3436F12E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58E6843" w14:textId="35600375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342A3F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58B077EB" w14:textId="77777777" w:rsidTr="00E24A9B">
        <w:trPr>
          <w:trHeight w:val="753"/>
        </w:trPr>
        <w:tc>
          <w:tcPr>
            <w:tcW w:w="562" w:type="dxa"/>
            <w:gridSpan w:val="2"/>
            <w:vMerge w:val="restart"/>
          </w:tcPr>
          <w:p w14:paraId="185C3306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241E293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341F4FF6" w14:textId="423094FE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04B6051" w14:textId="16C72C4A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6BAD5F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369BCA72" w14:textId="77777777" w:rsidTr="00E24A9B">
        <w:trPr>
          <w:trHeight w:val="694"/>
        </w:trPr>
        <w:tc>
          <w:tcPr>
            <w:tcW w:w="562" w:type="dxa"/>
            <w:gridSpan w:val="2"/>
            <w:vMerge/>
          </w:tcPr>
          <w:p w14:paraId="04F55BE0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3D24A4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4577B46C" w14:textId="3ED9E327" w:rsidR="00864B84" w:rsidRPr="00FD453E" w:rsidRDefault="00ED0B46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</w:t>
            </w:r>
            <w:r w:rsidR="007E763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C516309" w14:textId="0196467F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95114E7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FEFC944" w14:textId="77777777" w:rsidTr="00E24A9B">
        <w:trPr>
          <w:trHeight w:val="704"/>
        </w:trPr>
        <w:tc>
          <w:tcPr>
            <w:tcW w:w="562" w:type="dxa"/>
            <w:gridSpan w:val="2"/>
            <w:vMerge/>
          </w:tcPr>
          <w:p w14:paraId="11B239E1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6324A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5F814805" w14:textId="173B8C73" w:rsidR="00864B84" w:rsidRPr="00FD453E" w:rsidRDefault="00670408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DB4DAAE" w14:textId="54C5591F" w:rsidR="00864B84" w:rsidRPr="00FD453E" w:rsidRDefault="00670408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E363083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74BA1F8D" w14:textId="77777777" w:rsidTr="00E24A9B">
        <w:trPr>
          <w:trHeight w:val="713"/>
        </w:trPr>
        <w:tc>
          <w:tcPr>
            <w:tcW w:w="562" w:type="dxa"/>
            <w:gridSpan w:val="2"/>
            <w:vMerge/>
          </w:tcPr>
          <w:p w14:paraId="4D08E79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A9FE19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3985E84A" w14:textId="48729478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6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612D253D" w14:textId="524C2F0B" w:rsidR="00864B84" w:rsidRPr="00FD453E" w:rsidRDefault="004C1128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BFA8482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4F2557" w14:textId="77777777" w:rsidTr="00E24A9B">
        <w:trPr>
          <w:trHeight w:val="824"/>
        </w:trPr>
        <w:tc>
          <w:tcPr>
            <w:tcW w:w="562" w:type="dxa"/>
            <w:gridSpan w:val="2"/>
            <w:vMerge/>
          </w:tcPr>
          <w:p w14:paraId="23596A7F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5750CB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08C3609A" w14:textId="19ED94A5" w:rsidR="00864B84" w:rsidRPr="00FD453E" w:rsidRDefault="007E763A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</w:t>
            </w:r>
            <w:r w:rsidR="0067040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A5DBA27" w14:textId="0E7FE98D" w:rsidR="00864B84" w:rsidRPr="00FD453E" w:rsidRDefault="004C1128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</w:t>
            </w:r>
            <w:r w:rsidR="0067040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08BB4B94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864B84" w:rsidRPr="00FD453E" w14:paraId="148839EE" w14:textId="77777777" w:rsidTr="00E24A9B">
        <w:tc>
          <w:tcPr>
            <w:tcW w:w="2263" w:type="dxa"/>
            <w:gridSpan w:val="4"/>
            <w:shd w:val="clear" w:color="auto" w:fill="D0CECE" w:themeFill="background2" w:themeFillShade="E6"/>
          </w:tcPr>
          <w:p w14:paraId="41B8C41E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68489A99" w14:textId="77777777" w:rsidR="00864B84" w:rsidRPr="00FD453E" w:rsidRDefault="00864B84" w:rsidP="00864B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D453E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4B7898CE" w14:textId="255F4E10" w:rsidR="00864B84" w:rsidRPr="00FD453E" w:rsidRDefault="004C1128" w:rsidP="00864B8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33</w:t>
            </w:r>
            <w:r w:rsidR="0067040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9723359" w14:textId="158BA659" w:rsidR="00864B84" w:rsidRPr="00FD453E" w:rsidRDefault="004C1128" w:rsidP="008931F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49</w:t>
            </w:r>
            <w:r w:rsidR="00670408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.5</w:t>
            </w:r>
            <w:r w:rsidR="00864B84" w:rsidRPr="00FD453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D28E28E" w14:textId="77777777" w:rsidR="00864B84" w:rsidRPr="00FD453E" w:rsidRDefault="00864B84" w:rsidP="00864B84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56E3F802" w14:textId="04BE2E5B" w:rsidR="00326634" w:rsidRDefault="00326634" w:rsidP="00A51D51">
      <w:pPr>
        <w:jc w:val="center"/>
      </w:pPr>
      <w:r>
        <w:br w:type="page"/>
      </w:r>
    </w:p>
    <w:p w14:paraId="30DE956B" w14:textId="77777777" w:rsidR="00326634" w:rsidRDefault="00326634" w:rsidP="00326634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bookmarkStart w:id="0" w:name="_Hlk141872970"/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事　業　計　画　書</w:t>
      </w:r>
    </w:p>
    <w:p w14:paraId="6616F639" w14:textId="77777777" w:rsidR="00326634" w:rsidRDefault="00326634" w:rsidP="00326634">
      <w:pPr>
        <w:rPr>
          <w:rFonts w:ascii="ＭＳ ゴシック" w:eastAsia="ＭＳ ゴシック" w:hAnsi="ＭＳ ゴシック" w:hint="eastAsia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326634" w14:paraId="14E019A9" w14:textId="77777777" w:rsidTr="00326634">
        <w:tc>
          <w:tcPr>
            <w:tcW w:w="5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C612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6074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326634" w14:paraId="1B310157" w14:textId="77777777" w:rsidTr="00326634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4521DD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326634" w14:paraId="0DF8CEEC" w14:textId="77777777" w:rsidTr="00326634">
        <w:trPr>
          <w:trHeight w:val="1136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95E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78EE0F5F" w14:textId="77777777" w:rsidTr="00326634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26EA0F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326634" w14:paraId="21C0A3AE" w14:textId="77777777" w:rsidTr="00326634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AC1E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D76F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326634" w14:paraId="2B6F5149" w14:textId="77777777" w:rsidTr="00326634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254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298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3DCF4524" w14:textId="77777777" w:rsidTr="00326634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C9B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444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1F997794" w14:textId="77777777" w:rsidTr="00326634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802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E14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17A0BF76" w14:textId="77777777" w:rsidTr="00326634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916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669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6BAB4161" w14:textId="77777777" w:rsidTr="00326634"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6E1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461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01CDB00A" w14:textId="77777777" w:rsidTr="00326634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F825C5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326634" w14:paraId="3D3C547F" w14:textId="77777777" w:rsidTr="00326634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2F52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220F45C5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4D0A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2790D571" w14:textId="77777777" w:rsidTr="0032663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5A23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DEC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580D1446" w14:textId="77777777" w:rsidTr="0032663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0984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95E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5E42CB86" w14:textId="77777777" w:rsidTr="00326634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9534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1E9BA237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E5E8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6B897578" w14:textId="77777777" w:rsidTr="0032663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B024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477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63DC4ABA" w14:textId="77777777" w:rsidTr="0032663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7E4C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D45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51B75F5C" w14:textId="77777777" w:rsidTr="0032663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B989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68D4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77CF019A" w14:textId="77777777" w:rsidTr="0032663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3E2B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0C1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4870B05D" w14:textId="77777777" w:rsidTr="0032663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5A98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578D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06FB74DE" w14:textId="77777777" w:rsidTr="00326634"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A83E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ECD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414EABE9" w14:textId="77777777" w:rsidTr="0032663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2CAE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CB6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418AFB0D" w14:textId="77777777" w:rsidTr="0032663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E4FC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B23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</w:tr>
      <w:tr w:rsidR="00326634" w14:paraId="754D089A" w14:textId="77777777" w:rsidTr="00326634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CDE814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326634" w14:paraId="516798BE" w14:textId="77777777" w:rsidTr="0032663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4C6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37E7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66B2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82F9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48CB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326634" w14:paraId="44448187" w14:textId="77777777" w:rsidTr="00326634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9AC0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68A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6E36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04FB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D24C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326634" w14:paraId="0BE96647" w14:textId="77777777" w:rsidTr="003266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02AB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1FCE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F8D4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B26F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28DC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326634" w14:paraId="3F639628" w14:textId="77777777" w:rsidTr="003266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69EB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1B9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A646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8A84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E7E9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326634" w14:paraId="3652E752" w14:textId="77777777" w:rsidTr="00326634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656E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930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1CCA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18B8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328B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326634" w14:paraId="5E942789" w14:textId="77777777" w:rsidTr="003266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130D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087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4DD6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C8B5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A9E8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326634" w14:paraId="6FB6943E" w14:textId="77777777" w:rsidTr="003266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8F27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C9F3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2FA5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818A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789B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326634" w14:paraId="600C1E0D" w14:textId="77777777" w:rsidTr="00326634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08BB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1AA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3788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2EE7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2D3B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326634" w14:paraId="611D11DB" w14:textId="77777777" w:rsidTr="003266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EF6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7EF8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D47F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F543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DF1D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326634" w14:paraId="39825547" w14:textId="77777777" w:rsidTr="003266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F2D9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4513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65C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BD2B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FD4D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日支払</w:t>
            </w:r>
          </w:p>
        </w:tc>
      </w:tr>
      <w:tr w:rsidR="00326634" w14:paraId="45DAA293" w14:textId="77777777" w:rsidTr="00326634"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6A9F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29D5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326634" w14:paraId="45E959FF" w14:textId="77777777" w:rsidTr="00326634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9BC534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326634" w14:paraId="6B1914E1" w14:textId="77777777" w:rsidTr="0032663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5A17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（法人のみ）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EA7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1D646C49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E82A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（３ヵ月以上継続雇用者）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D36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6509C52B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F9AF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58C07A1A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326634" w14:paraId="6DF0DF17" w14:textId="77777777" w:rsidTr="00326634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42E8FC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326634" w14:paraId="5F29B1EB" w14:textId="77777777" w:rsidTr="0032663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6380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FF0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7D3E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924F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326634" w14:paraId="69D6F085" w14:textId="77777777" w:rsidTr="0032663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0AD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53CD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A8FB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5FEE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26634" w14:paraId="3AF739A0" w14:textId="77777777" w:rsidTr="0032663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DF5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6292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4A8A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5F41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26634" w14:paraId="073232D9" w14:textId="77777777" w:rsidTr="00326634"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017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E857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1E1C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DD1B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26634" w14:paraId="33ECE517" w14:textId="77777777" w:rsidTr="00326634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D560BC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326634" w14:paraId="71FE6F80" w14:textId="77777777" w:rsidTr="00326634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033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4AE2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AF73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7F1C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0EB8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326634" w14:paraId="1DC48043" w14:textId="77777777" w:rsidTr="00326634"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665A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776A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CDB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DDE3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2D60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8288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26634" w14:paraId="3BBF6837" w14:textId="77777777" w:rsidTr="00326634">
        <w:trPr>
          <w:trHeight w:val="1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508D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EC44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CBA3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0B5F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2F93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022D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26634" w14:paraId="421412E4" w14:textId="77777777" w:rsidTr="00326634">
        <w:trPr>
          <w:trHeight w:val="7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E72A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0049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DC0B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5E92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F94D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FF41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26634" w14:paraId="0153DD45" w14:textId="77777777" w:rsidTr="00326634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8A19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AFAF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94CE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8092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43CB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AC2D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26634" w14:paraId="7BF267E6" w14:textId="77777777" w:rsidTr="00326634">
        <w:trPr>
          <w:trHeight w:val="103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45E9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BBB4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BAB9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F816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5CA1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326634" w14:paraId="74B22E01" w14:textId="77777777" w:rsidTr="00326634">
        <w:trPr>
          <w:trHeight w:val="7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88D379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989C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E5C4F5F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B9EB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326634" w14:paraId="6115F0A9" w14:textId="77777777" w:rsidTr="00326634"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9BE10F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326634" w14:paraId="4B7A85F3" w14:textId="77777777" w:rsidTr="00326634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91C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E85D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EC4F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１年後または軌道に乗った後（　年　月頃）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7934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326634" w14:paraId="15669BD4" w14:textId="77777777" w:rsidTr="00326634">
        <w:trPr>
          <w:trHeight w:val="295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8EC0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1C90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9EB9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3F3" w14:textId="77777777" w:rsidR="00326634" w:rsidRDefault="00326634">
            <w:pPr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326634" w14:paraId="38ED0FEA" w14:textId="77777777" w:rsidTr="00326634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D2BC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br/>
              <w:t>（仕入高）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2B0C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4067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8F79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26634" w14:paraId="505E9888" w14:textId="77777777" w:rsidTr="00326634">
        <w:trPr>
          <w:trHeight w:val="75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609E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7AB7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F49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1049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A646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26634" w14:paraId="086AA1BB" w14:textId="77777777" w:rsidTr="00326634">
        <w:trPr>
          <w:trHeight w:val="6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6FB9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EFA3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1B7B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FA4D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33CB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26634" w14:paraId="059E44A4" w14:textId="77777777" w:rsidTr="00326634">
        <w:trPr>
          <w:trHeight w:val="7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3223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532F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6A0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580B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4F26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26634" w14:paraId="49652296" w14:textId="77777777" w:rsidTr="00326634">
        <w:trPr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0745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A4AD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6D0A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23ED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0859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26634" w14:paraId="6D767A02" w14:textId="77777777" w:rsidTr="00326634">
        <w:trPr>
          <w:trHeight w:val="8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AFAE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8239" w14:textId="77777777" w:rsidR="00326634" w:rsidRDefault="00326634">
            <w:pP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A0A6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AEEA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F9BB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26634" w14:paraId="55CFD182" w14:textId="77777777" w:rsidTr="00326634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33A153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58C0DE11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7A14282F" w14:textId="77777777" w:rsidR="00326634" w:rsidRDefault="0032663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967F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7ED8770D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515C23BC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06F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148A33B3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</w:p>
          <w:p w14:paraId="14EE178C" w14:textId="77777777" w:rsidR="00326634" w:rsidRDefault="00326634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bookmarkEnd w:id="0"/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0E35" w14:textId="77777777" w:rsidR="00326634" w:rsidRDefault="0032663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0F051CDF" w14:textId="77777777" w:rsidR="00E11CF8" w:rsidRPr="00FD453E" w:rsidRDefault="00E11CF8" w:rsidP="00A51D51">
      <w:pPr>
        <w:jc w:val="center"/>
      </w:pPr>
    </w:p>
    <w:sectPr w:rsidR="00E11CF8" w:rsidRPr="00FD453E" w:rsidSect="00480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C502" w14:textId="77777777" w:rsidR="00560C04" w:rsidRDefault="00560C04" w:rsidP="00200A73">
      <w:r>
        <w:separator/>
      </w:r>
    </w:p>
  </w:endnote>
  <w:endnote w:type="continuationSeparator" w:id="0">
    <w:p w14:paraId="6A523816" w14:textId="77777777" w:rsidR="00560C04" w:rsidRDefault="00560C04" w:rsidP="002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1AAB" w14:textId="77777777" w:rsidR="00560C04" w:rsidRDefault="00560C04" w:rsidP="00200A73">
      <w:r>
        <w:separator/>
      </w:r>
    </w:p>
  </w:footnote>
  <w:footnote w:type="continuationSeparator" w:id="0">
    <w:p w14:paraId="58C9BB28" w14:textId="77777777" w:rsidR="00560C04" w:rsidRDefault="00560C04" w:rsidP="0020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F1"/>
    <w:multiLevelType w:val="hybridMultilevel"/>
    <w:tmpl w:val="959AE1B4"/>
    <w:lvl w:ilvl="0" w:tplc="04090011">
      <w:start w:val="1"/>
      <w:numFmt w:val="decimalEnclosedCircle"/>
      <w:lvlText w:val="%1"/>
      <w:lvlJc w:val="left"/>
      <w:pPr>
        <w:ind w:left="7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40"/>
      </w:pPr>
    </w:lvl>
    <w:lvl w:ilvl="3" w:tplc="0409000F" w:tentative="1">
      <w:start w:val="1"/>
      <w:numFmt w:val="decimal"/>
      <w:lvlText w:val="%4."/>
      <w:lvlJc w:val="left"/>
      <w:pPr>
        <w:ind w:left="2154" w:hanging="440"/>
      </w:pPr>
    </w:lvl>
    <w:lvl w:ilvl="4" w:tplc="04090017" w:tentative="1">
      <w:start w:val="1"/>
      <w:numFmt w:val="aiueoFullWidth"/>
      <w:lvlText w:val="(%5)"/>
      <w:lvlJc w:val="left"/>
      <w:pPr>
        <w:ind w:left="259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40"/>
      </w:pPr>
    </w:lvl>
    <w:lvl w:ilvl="6" w:tplc="0409000F" w:tentative="1">
      <w:start w:val="1"/>
      <w:numFmt w:val="decimal"/>
      <w:lvlText w:val="%7."/>
      <w:lvlJc w:val="left"/>
      <w:pPr>
        <w:ind w:left="3474" w:hanging="440"/>
      </w:pPr>
    </w:lvl>
    <w:lvl w:ilvl="7" w:tplc="04090017" w:tentative="1">
      <w:start w:val="1"/>
      <w:numFmt w:val="aiueoFullWidth"/>
      <w:lvlText w:val="(%8)"/>
      <w:lvlJc w:val="left"/>
      <w:pPr>
        <w:ind w:left="391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40"/>
      </w:pPr>
    </w:lvl>
  </w:abstractNum>
  <w:abstractNum w:abstractNumId="1" w15:restartNumberingAfterBreak="0">
    <w:nsid w:val="08095F91"/>
    <w:multiLevelType w:val="hybridMultilevel"/>
    <w:tmpl w:val="49629F02"/>
    <w:lvl w:ilvl="0" w:tplc="234A3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3A077F"/>
    <w:multiLevelType w:val="hybridMultilevel"/>
    <w:tmpl w:val="8CE0E6EE"/>
    <w:lvl w:ilvl="0" w:tplc="902C4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E33AF6"/>
    <w:multiLevelType w:val="hybridMultilevel"/>
    <w:tmpl w:val="37AE6D7E"/>
    <w:lvl w:ilvl="0" w:tplc="4C10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B351A0"/>
    <w:multiLevelType w:val="hybridMultilevel"/>
    <w:tmpl w:val="1D4A2ABC"/>
    <w:lvl w:ilvl="0" w:tplc="EE6C2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0B1694"/>
    <w:multiLevelType w:val="hybridMultilevel"/>
    <w:tmpl w:val="F4621EA6"/>
    <w:lvl w:ilvl="0" w:tplc="30D22E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AC4217E"/>
    <w:multiLevelType w:val="hybridMultilevel"/>
    <w:tmpl w:val="038C4D34"/>
    <w:lvl w:ilvl="0" w:tplc="9C2CB57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6B544EC"/>
    <w:multiLevelType w:val="hybridMultilevel"/>
    <w:tmpl w:val="C92636A8"/>
    <w:lvl w:ilvl="0" w:tplc="B0868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5321158">
    <w:abstractNumId w:val="3"/>
  </w:num>
  <w:num w:numId="2" w16cid:durableId="1862015018">
    <w:abstractNumId w:val="0"/>
  </w:num>
  <w:num w:numId="3" w16cid:durableId="536281644">
    <w:abstractNumId w:val="4"/>
  </w:num>
  <w:num w:numId="4" w16cid:durableId="1941329683">
    <w:abstractNumId w:val="5"/>
  </w:num>
  <w:num w:numId="5" w16cid:durableId="1646230206">
    <w:abstractNumId w:val="1"/>
  </w:num>
  <w:num w:numId="6" w16cid:durableId="1508793108">
    <w:abstractNumId w:val="2"/>
  </w:num>
  <w:num w:numId="7" w16cid:durableId="1906984642">
    <w:abstractNumId w:val="6"/>
  </w:num>
  <w:num w:numId="8" w16cid:durableId="989407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5"/>
    <w:rsid w:val="000167C0"/>
    <w:rsid w:val="000608D5"/>
    <w:rsid w:val="000A545A"/>
    <w:rsid w:val="000B005C"/>
    <w:rsid w:val="00114D1A"/>
    <w:rsid w:val="001F1CBC"/>
    <w:rsid w:val="00200A73"/>
    <w:rsid w:val="00227B58"/>
    <w:rsid w:val="0025120E"/>
    <w:rsid w:val="00280018"/>
    <w:rsid w:val="002D72CC"/>
    <w:rsid w:val="00326634"/>
    <w:rsid w:val="003E0A59"/>
    <w:rsid w:val="0040109C"/>
    <w:rsid w:val="00424CC6"/>
    <w:rsid w:val="00443E6F"/>
    <w:rsid w:val="00457A64"/>
    <w:rsid w:val="00480F65"/>
    <w:rsid w:val="00481016"/>
    <w:rsid w:val="0049724A"/>
    <w:rsid w:val="004C1128"/>
    <w:rsid w:val="004D0B71"/>
    <w:rsid w:val="004F6D6E"/>
    <w:rsid w:val="0054069E"/>
    <w:rsid w:val="00553500"/>
    <w:rsid w:val="00560C04"/>
    <w:rsid w:val="005C1CCB"/>
    <w:rsid w:val="005C6FFA"/>
    <w:rsid w:val="005D6EF1"/>
    <w:rsid w:val="005E04C9"/>
    <w:rsid w:val="005E74FA"/>
    <w:rsid w:val="0060717F"/>
    <w:rsid w:val="006530C9"/>
    <w:rsid w:val="0065669C"/>
    <w:rsid w:val="00670408"/>
    <w:rsid w:val="006841B8"/>
    <w:rsid w:val="007773FC"/>
    <w:rsid w:val="007E763A"/>
    <w:rsid w:val="00811BF2"/>
    <w:rsid w:val="00864B84"/>
    <w:rsid w:val="00872C8A"/>
    <w:rsid w:val="008931F4"/>
    <w:rsid w:val="008D5BA1"/>
    <w:rsid w:val="009159B7"/>
    <w:rsid w:val="00924E0F"/>
    <w:rsid w:val="00952FBD"/>
    <w:rsid w:val="0096269E"/>
    <w:rsid w:val="00A4158D"/>
    <w:rsid w:val="00A42AAF"/>
    <w:rsid w:val="00A51D51"/>
    <w:rsid w:val="00A7199A"/>
    <w:rsid w:val="00A8533A"/>
    <w:rsid w:val="00AF7488"/>
    <w:rsid w:val="00C605DF"/>
    <w:rsid w:val="00CD2DF3"/>
    <w:rsid w:val="00CE6B02"/>
    <w:rsid w:val="00D17901"/>
    <w:rsid w:val="00D5458D"/>
    <w:rsid w:val="00D829BB"/>
    <w:rsid w:val="00E11CF8"/>
    <w:rsid w:val="00E24A9B"/>
    <w:rsid w:val="00E3049B"/>
    <w:rsid w:val="00E718AB"/>
    <w:rsid w:val="00E7390B"/>
    <w:rsid w:val="00EA21FE"/>
    <w:rsid w:val="00ED0B46"/>
    <w:rsid w:val="00F40373"/>
    <w:rsid w:val="00FA43E4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AC39A"/>
  <w15:chartTrackingRefBased/>
  <w15:docId w15:val="{B552AC7E-461A-440E-A6A1-E0E0FAD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3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A73"/>
  </w:style>
  <w:style w:type="paragraph" w:styleId="a7">
    <w:name w:val="footer"/>
    <w:basedOn w:val="a"/>
    <w:link w:val="a8"/>
    <w:uiPriority w:val="99"/>
    <w:unhideWhenUsed/>
    <w:rsid w:val="00200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A73"/>
  </w:style>
  <w:style w:type="character" w:styleId="a9">
    <w:name w:val="annotation reference"/>
    <w:basedOn w:val="a0"/>
    <w:uiPriority w:val="99"/>
    <w:semiHidden/>
    <w:unhideWhenUsed/>
    <w:rsid w:val="0040109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09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0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0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440</Words>
  <Characters>2513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2023-07-13T06:21:00Z</dcterms:created>
  <dcterms:modified xsi:type="dcterms:W3CDTF">2023-08-28T23:26:00Z</dcterms:modified>
</cp:coreProperties>
</file>