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0481784C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D6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訪問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FD453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7FA0F1CA" w14:textId="3E5D0DCD" w:rsidR="00DA2F33" w:rsidRDefault="00457A64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A2F33" w:rsidRPr="00DA2F3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30年以上にわたる介護業界での経験の中で、多くの要介護者やその家族の声を聞いてきた。現在の介護サービスに対する不満や要望が多く、私自身が感じてきた課題と合致するものが多かった。</w:t>
            </w:r>
          </w:p>
          <w:p w14:paraId="291F8A0D" w14:textId="1AF647AC" w:rsidR="00DA2F33" w:rsidRDefault="00DA2F33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DA2F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既存のサービス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では</w:t>
            </w:r>
            <w:r w:rsidRPr="00DA2F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個別のニーズに十分に応え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られていないなど課題が多いため、</w:t>
            </w:r>
            <w:r w:rsidRPr="00DA2F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これを解決すべく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</w:t>
            </w:r>
            <w:r w:rsidRPr="00DA2F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一人ひとりに寄り添った介護サービスの提供を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したいと考えている。</w:t>
            </w:r>
          </w:p>
          <w:p w14:paraId="57DE05DF" w14:textId="72857892" w:rsidR="00457A64" w:rsidRPr="00FD453E" w:rsidRDefault="009A4833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・労働</w:t>
            </w:r>
            <w:r w:rsidRP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環境の不満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から</w:t>
            </w:r>
            <w:r w:rsidRP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従業員の入れ替わりが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激しく、</w:t>
            </w:r>
            <w:r w:rsidRP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も</w:t>
            </w:r>
            <w:r w:rsidRP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損なっているとの考えに至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り、</w:t>
            </w:r>
            <w:r w:rsidRP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従業員にとっても働きがいのある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、良い</w:t>
            </w:r>
            <w:r w:rsidRP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職場環境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を</w:t>
            </w:r>
            <w:r w:rsidRP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提供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したい。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643C2A96" w14:textId="7E00E370" w:rsidR="00457A64" w:rsidRPr="00FD453E" w:rsidRDefault="00E3049B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大学卒業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2C931FEF" w14:textId="10B81AFE" w:rsidR="009A4833" w:rsidRPr="00FD453E" w:rsidRDefault="00553500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老人保健施設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26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勤務</w:t>
            </w:r>
          </w:p>
        </w:tc>
      </w:tr>
      <w:tr w:rsidR="00FD453E" w:rsidRPr="00FD453E" w14:paraId="55CC06B0" w14:textId="77777777" w:rsidTr="005E59F3">
        <w:tc>
          <w:tcPr>
            <w:tcW w:w="2693" w:type="dxa"/>
            <w:gridSpan w:val="5"/>
          </w:tcPr>
          <w:p w14:paraId="7048E907" w14:textId="2BE05CF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3B2AE3F9" w14:textId="77F7947D" w:rsidR="00E3049B" w:rsidRDefault="00E3049B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介護センター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9A48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  <w:p w14:paraId="38209A4B" w14:textId="524AA7BC" w:rsidR="00553500" w:rsidRPr="00FD453E" w:rsidRDefault="009A4833" w:rsidP="002759C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運営や新たな介護士の育成に携わる。</w:t>
            </w:r>
          </w:p>
        </w:tc>
      </w:tr>
      <w:tr w:rsidR="00FD453E" w:rsidRPr="00FD453E" w14:paraId="05DA928C" w14:textId="77777777" w:rsidTr="005E59F3">
        <w:tc>
          <w:tcPr>
            <w:tcW w:w="2693" w:type="dxa"/>
            <w:gridSpan w:val="5"/>
          </w:tcPr>
          <w:p w14:paraId="0F2966CE" w14:textId="0FFE882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4259B0A5" w14:textId="42F7576F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FD453E" w:rsidRPr="00FD453E" w14:paraId="31F7C674" w14:textId="77777777" w:rsidTr="005E59F3">
        <w:tc>
          <w:tcPr>
            <w:tcW w:w="2693" w:type="dxa"/>
            <w:gridSpan w:val="5"/>
          </w:tcPr>
          <w:p w14:paraId="2D34A7DA" w14:textId="539126A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7652FBD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FD453E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0C24D596" w:rsidR="00480F65" w:rsidRPr="00864B84" w:rsidRDefault="009A4833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通所介護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</w:t>
            </w:r>
          </w:p>
        </w:tc>
      </w:tr>
      <w:tr w:rsidR="00FD453E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75B8D57C" w:rsidR="00480F65" w:rsidRPr="00864B84" w:rsidRDefault="00E3752D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健康維持・リハビリサービス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介護予防や早期回復を目的とするリハビリサービス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</w:tr>
      <w:tr w:rsidR="00FD453E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73F9E79D" w:rsidR="00480F65" w:rsidRPr="00E3752D" w:rsidRDefault="00480F65" w:rsidP="00E3752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40FDFD5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〇〇駅周辺の60歳以上、要介護者がメイン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ターゲット。</w:t>
            </w:r>
          </w:p>
        </w:tc>
      </w:tr>
      <w:tr w:rsidR="00864B84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53CCA5ED" w:rsidR="00864B84" w:rsidRPr="00FD453E" w:rsidRDefault="00E3752D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・無料相談会を定期的に開催し、近隣住民のニーズを把握するとともに認知度を高める。</w:t>
            </w:r>
          </w:p>
        </w:tc>
      </w:tr>
      <w:tr w:rsidR="00864B84" w:rsidRPr="00FD453E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50882B14" w:rsidR="00E3752D" w:rsidRPr="00E3752D" w:rsidRDefault="00227B58" w:rsidP="00E3752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〇〇（</w:t>
            </w:r>
            <w:r w:rsidR="00E3752D" w:rsidRP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訪問介護事業者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）とも</w:t>
            </w:r>
            <w:r w:rsidR="00E3752D" w:rsidRP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連携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し、</w:t>
            </w:r>
            <w:r w:rsidR="00E3752D" w:rsidRP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訪問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介護も受けられるようにして</w:t>
            </w:r>
            <w:r w:rsidR="00E3752D" w:rsidRP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多様なニーズに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応える。</w:t>
            </w:r>
          </w:p>
        </w:tc>
      </w:tr>
      <w:tr w:rsidR="00864B84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64731ECE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人材の獲得、育成に注力し、研修やセミナーの参加も積極的に行うことでスタッフの質の高さをアピールする。</w:t>
            </w:r>
          </w:p>
        </w:tc>
      </w:tr>
      <w:tr w:rsidR="00864B84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59DD92F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7187C9BD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駅周辺では少子高齢化が急速に進んでいる。</w:t>
            </w:r>
          </w:p>
        </w:tc>
      </w:tr>
      <w:tr w:rsidR="00864B84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0E49C501" w:rsidR="0060717F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E3752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既存の介護サービス事業者もいるが</w:t>
            </w:r>
            <w:r w:rsidR="00E43F1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評判の良い施設は少ない。</w:t>
            </w:r>
          </w:p>
        </w:tc>
      </w:tr>
      <w:tr w:rsidR="00864B84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1E16FE7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64B84" w:rsidRPr="00FD453E" w14:paraId="7EDB7DC3" w14:textId="77777777" w:rsidTr="005E59F3">
        <w:tc>
          <w:tcPr>
            <w:tcW w:w="437" w:type="dxa"/>
          </w:tcPr>
          <w:p w14:paraId="07A960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864B84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3CC0B7E3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自己負担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1559" w:type="dxa"/>
            <w:gridSpan w:val="3"/>
          </w:tcPr>
          <w:p w14:paraId="2B6194DB" w14:textId="485B5808" w:rsidR="00864B84" w:rsidRPr="00FD453E" w:rsidRDefault="007E7B6B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6F410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697518EE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508EF1E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即金　日〆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　日回収</w:t>
            </w:r>
          </w:p>
        </w:tc>
      </w:tr>
      <w:tr w:rsidR="00864B84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3EE4B586" w:rsidR="00864B84" w:rsidRPr="00FD453E" w:rsidRDefault="00D5458D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一般個人（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介護保険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1559" w:type="dxa"/>
            <w:gridSpan w:val="3"/>
          </w:tcPr>
          <w:p w14:paraId="5C6A56AD" w14:textId="6FEB7849" w:rsidR="00864B84" w:rsidRPr="00FD453E" w:rsidRDefault="007E7B6B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</w:t>
            </w:r>
            <w:r w:rsidR="006F410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3622A087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28F396A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翌々月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22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日回収</w:t>
            </w:r>
          </w:p>
        </w:tc>
      </w:tr>
      <w:tr w:rsidR="00864B84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40F8080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864B84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先</w:t>
            </w:r>
          </w:p>
        </w:tc>
        <w:tc>
          <w:tcPr>
            <w:tcW w:w="3386" w:type="dxa"/>
            <w:gridSpan w:val="8"/>
          </w:tcPr>
          <w:p w14:paraId="78E56086" w14:textId="732DF79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2B4E24E" w14:textId="486C4CCB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5851B9F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2CD1412C" w:rsidR="00864B84" w:rsidRPr="00FD453E" w:rsidRDefault="00864B84" w:rsidP="0060717F">
            <w:pPr>
              <w:ind w:firstLineChars="300" w:firstLine="542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457F870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42CAEEA" w14:textId="6D790F6D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52580BD3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4BC54CC9" w:rsidR="00864B84" w:rsidRPr="00FD453E" w:rsidRDefault="00864B84" w:rsidP="0060717F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69849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06584CE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40BE65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790A72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048B36C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3C27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1FAEECC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5FDAA0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14BE938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4F1CD1F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末　日〆　翌月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月、　　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月）</w:t>
            </w:r>
          </w:p>
        </w:tc>
      </w:tr>
      <w:tr w:rsidR="00864B84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864B84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7708A854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25D18ABE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（３ヵ月以上継続雇用者）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006E176A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6E2E072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38099763" w14:textId="76D4E843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D5458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864B84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864B84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C02E09" w:rsidRPr="00FD453E" w14:paraId="420A9454" w14:textId="77777777" w:rsidTr="005E59F3">
        <w:tc>
          <w:tcPr>
            <w:tcW w:w="1980" w:type="dxa"/>
            <w:gridSpan w:val="3"/>
          </w:tcPr>
          <w:p w14:paraId="390DB934" w14:textId="44CB18E4" w:rsidR="00C02E09" w:rsidRPr="00FD453E" w:rsidRDefault="00C02E09" w:rsidP="00C02E0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90" w:type="dxa"/>
            <w:gridSpan w:val="14"/>
          </w:tcPr>
          <w:p w14:paraId="5E86D9BA" w14:textId="05540571" w:rsidR="00C02E09" w:rsidRPr="00FD453E" w:rsidRDefault="00C02E09" w:rsidP="00C02E0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P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</w:t>
            </w:r>
            <w:r w:rsidRP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507FF3E5" w:rsidR="00C02E09" w:rsidRPr="00FD453E" w:rsidRDefault="00C02E09" w:rsidP="00C02E0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736C8EB4" w:rsidR="00C02E09" w:rsidRPr="00FD453E" w:rsidRDefault="00C02E09" w:rsidP="00C02E0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864B84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864B84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A8DF902" w14:textId="7E35D6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4987948E" w14:textId="0A0F3B9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7E7B6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施設内装</w:t>
            </w:r>
            <w:r w:rsidR="000A545A"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工事</w:t>
            </w:r>
          </w:p>
          <w:p w14:paraId="249199E0" w14:textId="11B5E42D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介護用具</w:t>
            </w:r>
            <w:r w:rsidR="007E7B6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、機器</w:t>
            </w:r>
          </w:p>
          <w:p w14:paraId="57BB1C04" w14:textId="609A526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家賃保証金</w:t>
            </w:r>
          </w:p>
          <w:p w14:paraId="44EF206A" w14:textId="54F8210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7E7B6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家具、備品類</w:t>
            </w:r>
          </w:p>
        </w:tc>
        <w:tc>
          <w:tcPr>
            <w:tcW w:w="1418" w:type="dxa"/>
            <w:gridSpan w:val="4"/>
            <w:vMerge w:val="restart"/>
          </w:tcPr>
          <w:p w14:paraId="2A7A2472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74B6AA5" w14:textId="7777777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77082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7F0FD99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4C86F14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1F1193B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9" w:type="dxa"/>
            <w:gridSpan w:val="2"/>
            <w:vMerge w:val="restart"/>
          </w:tcPr>
          <w:p w14:paraId="0BA0C75D" w14:textId="7F4E1997" w:rsidR="00864B84" w:rsidRDefault="00864B84" w:rsidP="000A545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</w:t>
            </w:r>
            <w:r w:rsid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C74A4" w14:textId="77777777" w:rsidR="000A545A" w:rsidRPr="00FD453E" w:rsidRDefault="000A545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390B3B5" w14:textId="15952638" w:rsidR="00864B84" w:rsidRPr="00FD453E" w:rsidRDefault="00C02E0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</w:p>
          <w:p w14:paraId="5163C390" w14:textId="7A8FEE51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</w:p>
          <w:p w14:paraId="3C9DC260" w14:textId="3B992381" w:rsidR="00864B84" w:rsidRPr="00FD453E" w:rsidRDefault="00C02E0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</w:p>
          <w:p w14:paraId="400E03EC" w14:textId="5A0D2188" w:rsidR="00864B84" w:rsidRPr="00FD453E" w:rsidRDefault="007E7B6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3473" w:type="dxa"/>
            <w:gridSpan w:val="8"/>
          </w:tcPr>
          <w:p w14:paraId="74B93D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4C94A749" w:rsidR="00864B84" w:rsidRPr="00FD453E" w:rsidRDefault="00C02E0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390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6A2B7B33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759BA5E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12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3BD5E5DF" w:rsidR="00864B84" w:rsidRPr="00FD453E" w:rsidRDefault="00C02E0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2936A76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10A7F06B" w14:textId="250202A9" w:rsidR="00D6519C" w:rsidRPr="00FD453E" w:rsidRDefault="00D6519C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・人件費</w:t>
            </w:r>
          </w:p>
          <w:p w14:paraId="62B2214E" w14:textId="3E2B59D3" w:rsidR="0054069E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消耗品仕入</w:t>
            </w:r>
          </w:p>
          <w:p w14:paraId="2099021B" w14:textId="1D022CD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D5BA1"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広告費等諸経費支払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84B2A1D" w14:textId="5EA23A03" w:rsidR="00864B84" w:rsidRDefault="00863BDC" w:rsidP="0054069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34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0BC8CB2B" w14:textId="77777777" w:rsidR="00863BDC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240</w:t>
            </w:r>
          </w:p>
          <w:p w14:paraId="4C49A662" w14:textId="2E303E0A" w:rsidR="0054069E" w:rsidRPr="00FD453E" w:rsidRDefault="007E7B6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</w:p>
          <w:p w14:paraId="28F29469" w14:textId="13D50C9F" w:rsidR="00864B84" w:rsidRPr="00FD453E" w:rsidRDefault="007E7B6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063F9D18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</w:t>
            </w:r>
            <w:r w:rsid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5DE6A80A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</w:t>
            </w:r>
            <w:r w:rsid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864B84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33290B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64B84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46362E50" w:rsidR="00864B84" w:rsidRPr="00FD453E" w:rsidRDefault="007E7B6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5BF336C8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546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29E79ECB" w:rsidR="008D5BA1" w:rsidRPr="008D5BA1" w:rsidRDefault="00864B84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7ECC2187" w14:textId="6A7D4085" w:rsidR="00864B84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平均単価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,000円×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利用者数</w:t>
            </w:r>
            <w:r w:rsidR="007E7B6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延べ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130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人＝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390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3797A471" w14:textId="61CA0FA3" w:rsidR="00863BDC" w:rsidRPr="00863BDC" w:rsidRDefault="00864B84" w:rsidP="00863BDC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</w:t>
            </w:r>
            <w:r w:rsidRP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</w:t>
            </w:r>
          </w:p>
          <w:p w14:paraId="6C57C2B5" w14:textId="77777777" w:rsidR="00F40373" w:rsidRDefault="00F40373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5151E7E2" w14:textId="3D6C596B" w:rsidR="0054069E" w:rsidRDefault="00864B84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代表</w:t>
            </w:r>
            <w:r w:rsid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万円＋従業員</w:t>
            </w:r>
            <w:r w:rsidR="007E7B6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＋アルバイト10万円×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＝</w:t>
            </w:r>
            <w:r w:rsidR="00863B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="007E7B6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AFB41C9" w14:textId="3E75343F" w:rsidR="00C02E09" w:rsidRPr="00F40373" w:rsidRDefault="00C02E09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家賃：30万円</w:t>
            </w:r>
          </w:p>
          <w:p w14:paraId="5531C96C" w14:textId="5CBD1FDF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90</w:t>
            </w:r>
            <w:r w:rsidR="00863BDC" w:rsidRP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C231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％÷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 w:rsidR="00213D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7B3664A4" w14:textId="72E59D5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その他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光熱費、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消耗品費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等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1E36FC3" w14:textId="6DD13E6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＜創業１年後＞</w:t>
            </w:r>
          </w:p>
          <w:p w14:paraId="5DD8E0CA" w14:textId="77777777" w:rsidR="00C02E09" w:rsidRPr="00C02E09" w:rsidRDefault="00C02E09" w:rsidP="00C02E09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64349ADE" w14:textId="7A1E2974" w:rsidR="00C02E09" w:rsidRPr="00C02E09" w:rsidRDefault="00C02E09" w:rsidP="00C02E0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経験上、創業当初の約</w:t>
            </w:r>
            <w:r w:rsidRP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Pr="00C02E0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倍に増加見込み</w:t>
            </w:r>
          </w:p>
          <w:p w14:paraId="51262FA8" w14:textId="77777777" w:rsidR="00C02E09" w:rsidRPr="00C02E09" w:rsidRDefault="00C02E09" w:rsidP="00C02E09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　創業当初の割合を維持</w:t>
            </w:r>
          </w:p>
          <w:p w14:paraId="714FD25A" w14:textId="109DBA30" w:rsidR="00F40373" w:rsidRPr="00C02E09" w:rsidRDefault="00F40373" w:rsidP="00C02E09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09D65551" w14:textId="6B995E8E" w:rsidR="00ED0B46" w:rsidRPr="00ED0B46" w:rsidRDefault="00C02E09" w:rsidP="00ED0B4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人件費：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</w:t>
            </w:r>
            <w:r w:rsidR="00863B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  <w:r w:rsidR="00863B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、アルバイト1人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増　</w:t>
            </w:r>
            <w:r w:rsidR="00863B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 w:rsidR="0047327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万円増</w:t>
            </w:r>
          </w:p>
          <w:p w14:paraId="75B70D6D" w14:textId="2AF5D4F2" w:rsidR="00864B84" w:rsidRPr="00FD453E" w:rsidRDefault="00864B84" w:rsidP="00F4037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="00C02E0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万円増</w:t>
            </w:r>
          </w:p>
        </w:tc>
      </w:tr>
      <w:tr w:rsidR="00864B84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1DE444A4" w:rsidR="00864B84" w:rsidRPr="00FD453E" w:rsidRDefault="007E7B6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7.3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6069C153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38.2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3F0B1853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3BD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240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2DBD5AED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57BB403E" w:rsidR="00864B84" w:rsidRPr="00FD453E" w:rsidRDefault="007E7B6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6732F841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79292FC7" w:rsidR="00864B84" w:rsidRPr="00FD453E" w:rsidRDefault="0025120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398226A7" w:rsidR="00864B84" w:rsidRPr="00FD453E" w:rsidRDefault="004732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6FAD104F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6A511674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60589322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306.5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736C7615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391.5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4B7898CE" w14:textId="2F5765C6" w:rsidR="00864B84" w:rsidRPr="00FD453E" w:rsidRDefault="00863BD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56.2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19D45C0B" w:rsidR="00864B84" w:rsidRPr="00FD453E" w:rsidRDefault="00863BDC" w:rsidP="008931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116.3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23328621" w:rsidR="0053487B" w:rsidRDefault="0053487B" w:rsidP="00A51D51">
      <w:pPr>
        <w:jc w:val="center"/>
      </w:pPr>
      <w:r>
        <w:br w:type="page"/>
      </w:r>
    </w:p>
    <w:p w14:paraId="5413BA11" w14:textId="77777777" w:rsidR="0053487B" w:rsidRDefault="0053487B" w:rsidP="0053487B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　業　計　画　書</w:t>
      </w:r>
    </w:p>
    <w:p w14:paraId="13D6013C" w14:textId="77777777" w:rsidR="0053487B" w:rsidRDefault="0053487B" w:rsidP="0053487B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53487B" w14:paraId="1414BC9F" w14:textId="77777777" w:rsidTr="0053487B">
        <w:tc>
          <w:tcPr>
            <w:tcW w:w="5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1339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1C90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53487B" w14:paraId="3C728612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94E06C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53487B" w14:paraId="3BE0E738" w14:textId="77777777" w:rsidTr="0053487B">
        <w:trPr>
          <w:trHeight w:val="113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DAE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01A0F06C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133339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53487B" w14:paraId="211B9E05" w14:textId="77777777" w:rsidTr="0053487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032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BCB0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53487B" w14:paraId="3551DF07" w14:textId="77777777" w:rsidTr="0053487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B2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0B0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0583BC1A" w14:textId="77777777" w:rsidTr="0053487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72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A28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3039258A" w14:textId="77777777" w:rsidTr="0053487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46F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8A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41BC4D1F" w14:textId="77777777" w:rsidTr="0053487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E2F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CC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629EAD12" w14:textId="77777777" w:rsidTr="0053487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34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BD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67C395CB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627230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53487B" w14:paraId="2F700D16" w14:textId="77777777" w:rsidTr="0053487B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7E69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3C7109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FE2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6F9DEE49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05E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C02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5CDBD537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6693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936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7785E2A6" w14:textId="77777777" w:rsidTr="0053487B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8EB2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36623C3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BF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6E97043E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EBD2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852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60B3D4EF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B24A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CC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7C9C943F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AD76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38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2254B209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316C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B84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1A0ADF9F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B6E6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ECD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193DEDA5" w14:textId="77777777" w:rsidTr="0053487B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A5BD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85F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3FCDA64B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9134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5EB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2DD13CFF" w14:textId="77777777" w:rsidTr="0053487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0A1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1F8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47CE03EC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1DDDAD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53487B" w14:paraId="0667B830" w14:textId="77777777" w:rsidTr="0053487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58E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DD3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DA34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D87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2A2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53487B" w14:paraId="39953D75" w14:textId="77777777" w:rsidTr="0053487B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9E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3D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16F9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340E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8F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3487B" w14:paraId="6A6ECA81" w14:textId="77777777" w:rsidTr="00534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74CA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79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BE0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674A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3F8C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3487B" w14:paraId="47418F3C" w14:textId="77777777" w:rsidTr="00534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9F3D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1F9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CFD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7674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362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3487B" w14:paraId="6E64D893" w14:textId="77777777" w:rsidTr="0053487B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DBB8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367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4CEC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F704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2E7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3487B" w14:paraId="36E4499E" w14:textId="77777777" w:rsidTr="00534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6562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C5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6B6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948C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B64C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3487B" w14:paraId="3D7492D0" w14:textId="77777777" w:rsidTr="00534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FB3A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F30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4CAB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2B6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2880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3487B" w14:paraId="105B95EB" w14:textId="77777777" w:rsidTr="0053487B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070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29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BFE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E9E6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1975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3487B" w14:paraId="5F836EDB" w14:textId="77777777" w:rsidTr="00534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07E1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C5C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230C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6418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B34E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3487B" w14:paraId="7AE1FEE5" w14:textId="77777777" w:rsidTr="00534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B840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048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BC9C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A070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B48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3487B" w14:paraId="5A4B67AC" w14:textId="77777777" w:rsidTr="0053487B"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A64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A44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53487B" w14:paraId="1D03821F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D50A94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53487B" w14:paraId="387DB731" w14:textId="77777777" w:rsidTr="0053487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523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（法人のみ）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A3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86888C6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C7C8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（３ヵ月以上継続雇用者）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1D0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CCBF6FC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F1A5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59193E7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53487B" w14:paraId="227199B2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E99E7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53487B" w14:paraId="3112B0F6" w14:textId="77777777" w:rsidTr="0053487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004D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47B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3BEC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B362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53487B" w14:paraId="0F6DCE42" w14:textId="77777777" w:rsidTr="0053487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8AC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C70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B7B3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2060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3DE3B5DA" w14:textId="77777777" w:rsidTr="0053487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31E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1EA9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0C0A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D9E4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2B74DEC7" w14:textId="77777777" w:rsidTr="0053487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49C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FB65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304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AE14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55A08C98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9343E5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53487B" w14:paraId="19027AB3" w14:textId="77777777" w:rsidTr="0053487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8C59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DFBC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3259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4E55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F017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53487B" w14:paraId="693E490B" w14:textId="77777777" w:rsidTr="0053487B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DE6D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B45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486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FE23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6D2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C60A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79E390B7" w14:textId="77777777" w:rsidTr="0053487B">
        <w:trPr>
          <w:trHeight w:val="1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1BEA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AF95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BD38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23C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90F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164F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491B3D55" w14:textId="77777777" w:rsidTr="0053487B">
        <w:trPr>
          <w:trHeight w:val="7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A947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D8BE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C398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7E80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DE0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763F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0392AC85" w14:textId="77777777" w:rsidTr="0053487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B5AE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98D8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7EFE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BF06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079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8CE2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0088C05A" w14:textId="77777777" w:rsidTr="0053487B">
        <w:trPr>
          <w:trHeight w:val="103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2BE1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E1B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93B4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4EB0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77CC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3487B" w14:paraId="614A5F59" w14:textId="77777777" w:rsidTr="0053487B">
        <w:trPr>
          <w:trHeight w:val="7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47FE1C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4199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9D9695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CE6F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3487B" w14:paraId="0799BE7B" w14:textId="77777777" w:rsidTr="0053487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38D03D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53487B" w14:paraId="36813236" w14:textId="77777777" w:rsidTr="0053487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426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9E0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889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2CD8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53487B" w14:paraId="66E614C2" w14:textId="77777777" w:rsidTr="0053487B">
        <w:trPr>
          <w:trHeight w:val="295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FFF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5CF7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3377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DDC" w14:textId="77777777" w:rsidR="0053487B" w:rsidRDefault="0053487B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3487B" w14:paraId="27D4AECF" w14:textId="77777777" w:rsidTr="0053487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FC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（仕入高）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AEC8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038D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0A58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3487B" w14:paraId="4CF905A3" w14:textId="77777777" w:rsidTr="0053487B">
        <w:trPr>
          <w:trHeight w:val="75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F0B3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108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D6C2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275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BE7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3487B" w14:paraId="589BACEB" w14:textId="77777777" w:rsidTr="0053487B">
        <w:trPr>
          <w:trHeight w:val="6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2B50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6186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13C4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7FC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C9F6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3487B" w14:paraId="4AF35A10" w14:textId="77777777" w:rsidTr="0053487B">
        <w:trPr>
          <w:trHeight w:val="7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A94E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11CA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746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A9B1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CD28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3487B" w14:paraId="3E741FD4" w14:textId="77777777" w:rsidTr="0053487B">
        <w:trPr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EC41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6EA6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CC04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9D00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0A41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3487B" w14:paraId="6BF30387" w14:textId="77777777" w:rsidTr="0053487B">
        <w:trPr>
          <w:trHeight w:val="8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D50C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D657" w14:textId="77777777" w:rsidR="0053487B" w:rsidRDefault="005348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585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2A5B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B322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3487B" w14:paraId="529F60B2" w14:textId="77777777" w:rsidTr="0053487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DB4CA0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C177642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3B209D8A" w14:textId="77777777" w:rsidR="0053487B" w:rsidRDefault="005348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F9F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3BAB476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CA9C358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4D1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737B47F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F1412F2" w14:textId="77777777" w:rsidR="0053487B" w:rsidRDefault="005348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bookmarkEnd w:id="0"/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D190" w14:textId="77777777" w:rsidR="0053487B" w:rsidRDefault="005348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64506BBD" w14:textId="77777777" w:rsidR="00E11CF8" w:rsidRPr="00FD453E" w:rsidRDefault="00E11CF8" w:rsidP="00A51D51">
      <w:pPr>
        <w:jc w:val="center"/>
      </w:pPr>
    </w:p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D2F4" w14:textId="77777777" w:rsidR="00C508F5" w:rsidRDefault="00C508F5" w:rsidP="00200A73">
      <w:r>
        <w:separator/>
      </w:r>
    </w:p>
  </w:endnote>
  <w:endnote w:type="continuationSeparator" w:id="0">
    <w:p w14:paraId="2D6AEF07" w14:textId="77777777" w:rsidR="00C508F5" w:rsidRDefault="00C508F5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848F" w14:textId="77777777" w:rsidR="00C508F5" w:rsidRDefault="00C508F5" w:rsidP="00200A73">
      <w:r>
        <w:separator/>
      </w:r>
    </w:p>
  </w:footnote>
  <w:footnote w:type="continuationSeparator" w:id="0">
    <w:p w14:paraId="6D2009BB" w14:textId="77777777" w:rsidR="00C508F5" w:rsidRDefault="00C508F5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1941329683">
    <w:abstractNumId w:val="5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6"/>
  </w:num>
  <w:num w:numId="8" w16cid:durableId="989407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A545A"/>
    <w:rsid w:val="000B005C"/>
    <w:rsid w:val="001D5508"/>
    <w:rsid w:val="00200A73"/>
    <w:rsid w:val="00213D8A"/>
    <w:rsid w:val="00227B58"/>
    <w:rsid w:val="0025120E"/>
    <w:rsid w:val="002759CE"/>
    <w:rsid w:val="002D72CC"/>
    <w:rsid w:val="00424CC6"/>
    <w:rsid w:val="00457A64"/>
    <w:rsid w:val="00473273"/>
    <w:rsid w:val="00480F65"/>
    <w:rsid w:val="00481016"/>
    <w:rsid w:val="0049724A"/>
    <w:rsid w:val="004D0B71"/>
    <w:rsid w:val="004F6D6E"/>
    <w:rsid w:val="0053487B"/>
    <w:rsid w:val="0054069E"/>
    <w:rsid w:val="00553500"/>
    <w:rsid w:val="005C6FFA"/>
    <w:rsid w:val="005D6EF1"/>
    <w:rsid w:val="005E74FA"/>
    <w:rsid w:val="0060717F"/>
    <w:rsid w:val="006530C9"/>
    <w:rsid w:val="006639F5"/>
    <w:rsid w:val="006F4103"/>
    <w:rsid w:val="007773FC"/>
    <w:rsid w:val="007E7B6B"/>
    <w:rsid w:val="00811BF2"/>
    <w:rsid w:val="00863BDC"/>
    <w:rsid w:val="00864B84"/>
    <w:rsid w:val="008931F4"/>
    <w:rsid w:val="008D5BA1"/>
    <w:rsid w:val="009159B7"/>
    <w:rsid w:val="00952FBD"/>
    <w:rsid w:val="0096269E"/>
    <w:rsid w:val="009A4833"/>
    <w:rsid w:val="00A4158D"/>
    <w:rsid w:val="00A42AAF"/>
    <w:rsid w:val="00A51D51"/>
    <w:rsid w:val="00A7199A"/>
    <w:rsid w:val="00AF7488"/>
    <w:rsid w:val="00C02E09"/>
    <w:rsid w:val="00C23119"/>
    <w:rsid w:val="00C508F5"/>
    <w:rsid w:val="00C605DF"/>
    <w:rsid w:val="00CD2DF3"/>
    <w:rsid w:val="00D17901"/>
    <w:rsid w:val="00D5458D"/>
    <w:rsid w:val="00D6519C"/>
    <w:rsid w:val="00DA2F33"/>
    <w:rsid w:val="00DE37A1"/>
    <w:rsid w:val="00E11CF8"/>
    <w:rsid w:val="00E1590B"/>
    <w:rsid w:val="00E24A9B"/>
    <w:rsid w:val="00E3049B"/>
    <w:rsid w:val="00E3752D"/>
    <w:rsid w:val="00E43F16"/>
    <w:rsid w:val="00E718AB"/>
    <w:rsid w:val="00E7390B"/>
    <w:rsid w:val="00ED0B46"/>
    <w:rsid w:val="00F40373"/>
    <w:rsid w:val="00FA43E4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6639F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639F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639F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39F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3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468</Words>
  <Characters>2669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2023-08-28T23:30:00Z</dcterms:modified>
</cp:coreProperties>
</file>