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43C5" w14:textId="77777777" w:rsidR="00527154" w:rsidRPr="00BD6060" w:rsidRDefault="00527154" w:rsidP="00527154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事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業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計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画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書</w:t>
      </w:r>
    </w:p>
    <w:p w14:paraId="2CAFB9EE" w14:textId="77777777" w:rsidR="00527154" w:rsidRPr="009E6519" w:rsidRDefault="00527154" w:rsidP="00527154">
      <w:pPr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9E6519">
        <w:rPr>
          <w:rFonts w:ascii="ＭＳ ゴシック" w:eastAsia="ＭＳ ゴシック" w:hAnsi="ＭＳ ゴシック" w:hint="eastAsia"/>
          <w:b/>
          <w:bCs/>
          <w:sz w:val="22"/>
          <w:szCs w:val="24"/>
        </w:rPr>
        <w:t>計画概要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125"/>
        <w:gridCol w:w="1418"/>
        <w:gridCol w:w="283"/>
        <w:gridCol w:w="430"/>
        <w:gridCol w:w="279"/>
        <w:gridCol w:w="567"/>
        <w:gridCol w:w="142"/>
        <w:gridCol w:w="142"/>
        <w:gridCol w:w="1417"/>
        <w:gridCol w:w="135"/>
        <w:gridCol w:w="7"/>
        <w:gridCol w:w="283"/>
        <w:gridCol w:w="142"/>
        <w:gridCol w:w="851"/>
        <w:gridCol w:w="266"/>
        <w:gridCol w:w="46"/>
        <w:gridCol w:w="1743"/>
        <w:gridCol w:w="1743"/>
      </w:tblGrid>
      <w:tr w:rsidR="00527154" w:rsidRPr="002D72CC" w14:paraId="4ED7C529" w14:textId="77777777" w:rsidTr="003034DA">
        <w:tc>
          <w:tcPr>
            <w:tcW w:w="5375" w:type="dxa"/>
            <w:gridSpan w:val="11"/>
          </w:tcPr>
          <w:p w14:paraId="6C7C9F5F" w14:textId="3D3ED473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業種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美容業</w:t>
            </w:r>
          </w:p>
        </w:tc>
        <w:tc>
          <w:tcPr>
            <w:tcW w:w="5081" w:type="dxa"/>
            <w:gridSpan w:val="8"/>
          </w:tcPr>
          <w:p w14:paraId="03FAFD65" w14:textId="04AC9928" w:rsidR="00527154" w:rsidRPr="002D72CC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開業予定期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令和○○年○○月○○日</w:t>
            </w:r>
          </w:p>
        </w:tc>
      </w:tr>
      <w:tr w:rsidR="00527154" w:rsidRPr="002D72CC" w14:paraId="73727BE3" w14:textId="77777777" w:rsidTr="003034DA">
        <w:tc>
          <w:tcPr>
            <w:tcW w:w="10456" w:type="dxa"/>
            <w:gridSpan w:val="19"/>
            <w:shd w:val="clear" w:color="auto" w:fill="E7E6E6" w:themeFill="background2"/>
          </w:tcPr>
          <w:p w14:paraId="46B39BF2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１．創業動機・目的</w:t>
            </w:r>
          </w:p>
        </w:tc>
      </w:tr>
      <w:tr w:rsidR="00527154" w:rsidRPr="002D72CC" w14:paraId="6184FB52" w14:textId="77777777" w:rsidTr="003034DA">
        <w:trPr>
          <w:trHeight w:val="1136"/>
        </w:trPr>
        <w:tc>
          <w:tcPr>
            <w:tcW w:w="10456" w:type="dxa"/>
            <w:gridSpan w:val="19"/>
          </w:tcPr>
          <w:p w14:paraId="5C3EEBF8" w14:textId="77777777" w:rsidR="00527154" w:rsidRDefault="00096FB1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美容業に従事して15年、学生時代から美容室を経営したいと考えていた。</w:t>
            </w:r>
          </w:p>
          <w:p w14:paraId="44897E61" w14:textId="6574242C" w:rsidR="00C53808" w:rsidRDefault="00096FB1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業界の知人からいい物件の紹介を受け○○に</w:t>
            </w:r>
            <w:r w:rsidR="00C53808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子供が遊べるスペースを確保し、お子様連れの女性が気兼ねなく来られる</w:t>
            </w:r>
          </w:p>
          <w:p w14:paraId="0A079FAA" w14:textId="07FE5EDA" w:rsidR="00096FB1" w:rsidRPr="0049724A" w:rsidRDefault="00096FB1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美容室を作りたいと考えている。</w:t>
            </w:r>
          </w:p>
        </w:tc>
      </w:tr>
      <w:tr w:rsidR="00527154" w:rsidRPr="002D72CC" w14:paraId="360AAFCD" w14:textId="77777777" w:rsidTr="003034DA">
        <w:tc>
          <w:tcPr>
            <w:tcW w:w="10456" w:type="dxa"/>
            <w:gridSpan w:val="19"/>
            <w:shd w:val="clear" w:color="auto" w:fill="E7E6E6" w:themeFill="background2"/>
          </w:tcPr>
          <w:p w14:paraId="45AA6C54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２．職歴・事業実績（勤務先・役職・経験年数・資格等）</w:t>
            </w:r>
          </w:p>
        </w:tc>
      </w:tr>
      <w:tr w:rsidR="00527154" w:rsidRPr="002D72CC" w14:paraId="25C11AB5" w14:textId="77777777" w:rsidTr="003034DA">
        <w:tc>
          <w:tcPr>
            <w:tcW w:w="2693" w:type="dxa"/>
            <w:gridSpan w:val="5"/>
          </w:tcPr>
          <w:p w14:paraId="53072AC8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年次</w:t>
            </w:r>
          </w:p>
        </w:tc>
        <w:tc>
          <w:tcPr>
            <w:tcW w:w="7763" w:type="dxa"/>
            <w:gridSpan w:val="14"/>
          </w:tcPr>
          <w:p w14:paraId="5501164B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具体的内容</w:t>
            </w:r>
          </w:p>
        </w:tc>
      </w:tr>
      <w:tr w:rsidR="00527154" w:rsidRPr="002D72CC" w14:paraId="4BE9543D" w14:textId="77777777" w:rsidTr="003034DA">
        <w:tc>
          <w:tcPr>
            <w:tcW w:w="2693" w:type="dxa"/>
            <w:gridSpan w:val="5"/>
          </w:tcPr>
          <w:p w14:paraId="7C2A54F6" w14:textId="392009FB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平成○○年○○月</w:t>
            </w:r>
          </w:p>
        </w:tc>
        <w:tc>
          <w:tcPr>
            <w:tcW w:w="7763" w:type="dxa"/>
            <w:gridSpan w:val="14"/>
          </w:tcPr>
          <w:p w14:paraId="7F0A5EF2" w14:textId="663BCBEF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○○美容専門学校卒業</w:t>
            </w:r>
          </w:p>
        </w:tc>
      </w:tr>
      <w:tr w:rsidR="00527154" w:rsidRPr="002D72CC" w14:paraId="3698ACDF" w14:textId="77777777" w:rsidTr="003034DA">
        <w:tc>
          <w:tcPr>
            <w:tcW w:w="2693" w:type="dxa"/>
            <w:gridSpan w:val="5"/>
          </w:tcPr>
          <w:p w14:paraId="51517868" w14:textId="24AF704B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平成○○年○○月</w:t>
            </w:r>
          </w:p>
        </w:tc>
        <w:tc>
          <w:tcPr>
            <w:tcW w:w="7763" w:type="dxa"/>
            <w:gridSpan w:val="14"/>
          </w:tcPr>
          <w:p w14:paraId="3D851C3A" w14:textId="004124AF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美容室△△　</w:t>
            </w:r>
            <w:r w:rsidR="00096FB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5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年勤務</w:t>
            </w:r>
          </w:p>
        </w:tc>
      </w:tr>
      <w:tr w:rsidR="00527154" w:rsidRPr="002D72CC" w14:paraId="2A27DAFB" w14:textId="77777777" w:rsidTr="003034DA">
        <w:tc>
          <w:tcPr>
            <w:tcW w:w="2693" w:type="dxa"/>
            <w:gridSpan w:val="5"/>
          </w:tcPr>
          <w:p w14:paraId="1A2CABA6" w14:textId="3E019BEF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平成○○年○○月</w:t>
            </w:r>
          </w:p>
        </w:tc>
        <w:tc>
          <w:tcPr>
            <w:tcW w:w="7763" w:type="dxa"/>
            <w:gridSpan w:val="14"/>
          </w:tcPr>
          <w:p w14:paraId="3EC1C177" w14:textId="3E817A42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ヘアサロン○○　</w:t>
            </w:r>
            <w:r w:rsidR="00096FB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10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年勤務　(現在の月給</w:t>
            </w:r>
            <w:r w:rsidR="00096FB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30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万円)</w:t>
            </w:r>
          </w:p>
        </w:tc>
      </w:tr>
      <w:tr w:rsidR="00527154" w:rsidRPr="002D72CC" w14:paraId="5B8AA04D" w14:textId="77777777" w:rsidTr="003034DA">
        <w:tc>
          <w:tcPr>
            <w:tcW w:w="2693" w:type="dxa"/>
            <w:gridSpan w:val="5"/>
          </w:tcPr>
          <w:p w14:paraId="5608A679" w14:textId="52F973FC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令和○○年○○月</w:t>
            </w:r>
          </w:p>
        </w:tc>
        <w:tc>
          <w:tcPr>
            <w:tcW w:w="7763" w:type="dxa"/>
            <w:gridSpan w:val="14"/>
          </w:tcPr>
          <w:p w14:paraId="24E76140" w14:textId="3E28D2E5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退職予定(退職金</w:t>
            </w:r>
            <w:r w:rsidR="00096FB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100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万円)</w:t>
            </w:r>
          </w:p>
        </w:tc>
      </w:tr>
      <w:tr w:rsidR="00527154" w:rsidRPr="002D72CC" w14:paraId="29FFF4D1" w14:textId="77777777" w:rsidTr="003034DA">
        <w:tc>
          <w:tcPr>
            <w:tcW w:w="2693" w:type="dxa"/>
            <w:gridSpan w:val="5"/>
          </w:tcPr>
          <w:p w14:paraId="703491D2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2BCB1C0D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27154" w:rsidRPr="002D72CC" w14:paraId="04005768" w14:textId="77777777" w:rsidTr="003034DA">
        <w:tc>
          <w:tcPr>
            <w:tcW w:w="10456" w:type="dxa"/>
            <w:gridSpan w:val="19"/>
            <w:shd w:val="clear" w:color="auto" w:fill="E7E6E6" w:themeFill="background2"/>
          </w:tcPr>
          <w:p w14:paraId="5B5FC473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３．取扱商品・サービス</w:t>
            </w:r>
          </w:p>
        </w:tc>
      </w:tr>
      <w:tr w:rsidR="00527154" w:rsidRPr="002D72CC" w14:paraId="1889C697" w14:textId="77777777" w:rsidTr="003034DA">
        <w:tc>
          <w:tcPr>
            <w:tcW w:w="2693" w:type="dxa"/>
            <w:gridSpan w:val="5"/>
            <w:vMerge w:val="restart"/>
          </w:tcPr>
          <w:p w14:paraId="1C25EC47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取扱商品・</w:t>
            </w:r>
          </w:p>
          <w:p w14:paraId="75E61BCF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サービスの内容</w:t>
            </w:r>
          </w:p>
        </w:tc>
        <w:tc>
          <w:tcPr>
            <w:tcW w:w="7763" w:type="dxa"/>
            <w:gridSpan w:val="14"/>
          </w:tcPr>
          <w:p w14:paraId="17C5C0FF" w14:textId="27A707C7" w:rsidR="00527154" w:rsidRPr="00527154" w:rsidRDefault="00527154" w:rsidP="00527154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C53808">
              <w:rPr>
                <w:rFonts w:ascii="ＭＳ ゴシック" w:eastAsia="ＭＳ ゴシック" w:hAnsi="ＭＳ ゴシック"/>
                <w:b/>
                <w:bCs/>
                <w:sz w:val="16"/>
                <w:szCs w:val="18"/>
              </w:rPr>
              <w:t>カット(シャンプー、ブロー込み)</w:t>
            </w:r>
            <w:r w:rsidR="00096FB1" w:rsidRPr="00C53808">
              <w:rPr>
                <w:rFonts w:ascii="ＭＳ ゴシック" w:eastAsia="ＭＳ ゴシック" w:hAnsi="ＭＳ ゴシック" w:hint="eastAsia"/>
                <w:b/>
                <w:bCs/>
                <w:sz w:val="16"/>
                <w:szCs w:val="18"/>
              </w:rPr>
              <w:t>4,0</w:t>
            </w:r>
            <w:r w:rsidRPr="00C53808">
              <w:rPr>
                <w:rFonts w:ascii="ＭＳ ゴシック" w:eastAsia="ＭＳ ゴシック" w:hAnsi="ＭＳ ゴシック"/>
                <w:b/>
                <w:bCs/>
                <w:sz w:val="16"/>
                <w:szCs w:val="18"/>
              </w:rPr>
              <w:t>00円</w:t>
            </w:r>
            <w:r w:rsidR="00C53808" w:rsidRPr="00C53808">
              <w:rPr>
                <w:rFonts w:ascii="ＭＳ ゴシック" w:eastAsia="ＭＳ ゴシック" w:hAnsi="ＭＳ ゴシック"/>
                <w:b/>
                <w:bCs/>
                <w:sz w:val="16"/>
                <w:szCs w:val="18"/>
              </w:rPr>
              <w:t>カラー(カット込み)8,000円～　パーマ(同左)10,000円～</w:t>
            </w:r>
          </w:p>
        </w:tc>
      </w:tr>
      <w:tr w:rsidR="00527154" w:rsidRPr="002D72CC" w14:paraId="54F2434B" w14:textId="77777777" w:rsidTr="003034DA">
        <w:tc>
          <w:tcPr>
            <w:tcW w:w="2693" w:type="dxa"/>
            <w:gridSpan w:val="5"/>
            <w:vMerge/>
          </w:tcPr>
          <w:p w14:paraId="78943B0F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69AAB518" w14:textId="1C41C156" w:rsidR="00527154" w:rsidRPr="00527154" w:rsidRDefault="00C53808" w:rsidP="00527154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キッズスペースの併設</w:t>
            </w:r>
          </w:p>
        </w:tc>
      </w:tr>
      <w:tr w:rsidR="00527154" w:rsidRPr="002D72CC" w14:paraId="1EA6C00D" w14:textId="77777777" w:rsidTr="003034DA">
        <w:tc>
          <w:tcPr>
            <w:tcW w:w="2693" w:type="dxa"/>
            <w:gridSpan w:val="5"/>
            <w:vMerge/>
          </w:tcPr>
          <w:p w14:paraId="6D0C6B76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10837832" w14:textId="5E6A31CA" w:rsidR="00527154" w:rsidRPr="00527154" w:rsidRDefault="00527154" w:rsidP="00527154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ヘアケア商品販売(シャンプー等)</w:t>
            </w:r>
            <w:r w:rsidR="00096FB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,500円～</w:t>
            </w:r>
          </w:p>
        </w:tc>
      </w:tr>
      <w:tr w:rsidR="00527154" w:rsidRPr="002D72CC" w14:paraId="57B71A3A" w14:textId="77777777" w:rsidTr="003034DA">
        <w:tc>
          <w:tcPr>
            <w:tcW w:w="2693" w:type="dxa"/>
            <w:gridSpan w:val="5"/>
            <w:vMerge w:val="restart"/>
          </w:tcPr>
          <w:p w14:paraId="7E227ACD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セールスポイント</w:t>
            </w:r>
          </w:p>
          <w:p w14:paraId="0BCE00A3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販売ターゲット・戦略</w:t>
            </w:r>
          </w:p>
        </w:tc>
        <w:tc>
          <w:tcPr>
            <w:tcW w:w="7763" w:type="dxa"/>
            <w:gridSpan w:val="14"/>
          </w:tcPr>
          <w:p w14:paraId="78FB31EC" w14:textId="17A5C19E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・髪にやさしい天然ハーブを主原料としたヘアケア剤(シャンプー等)を使用する。</w:t>
            </w:r>
          </w:p>
        </w:tc>
      </w:tr>
      <w:tr w:rsidR="00527154" w:rsidRPr="002D72CC" w14:paraId="6AA2B512" w14:textId="77777777" w:rsidTr="003034DA">
        <w:tc>
          <w:tcPr>
            <w:tcW w:w="2693" w:type="dxa"/>
            <w:gridSpan w:val="5"/>
            <w:vMerge/>
          </w:tcPr>
          <w:p w14:paraId="267607B3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191235B2" w14:textId="220E1A5D" w:rsidR="00527154" w:rsidRPr="0049724A" w:rsidRDefault="00C53808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・昼間はお子様がいる主婦層、夜は会社員の女性をターゲットにする。</w:t>
            </w:r>
          </w:p>
        </w:tc>
      </w:tr>
      <w:tr w:rsidR="00527154" w:rsidRPr="002D72CC" w14:paraId="6735D750" w14:textId="77777777" w:rsidTr="003034DA">
        <w:tc>
          <w:tcPr>
            <w:tcW w:w="2693" w:type="dxa"/>
            <w:gridSpan w:val="5"/>
            <w:vMerge/>
          </w:tcPr>
          <w:p w14:paraId="7F095159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2382AD0F" w14:textId="581D7BFA" w:rsidR="00527154" w:rsidRPr="0049724A" w:rsidRDefault="00C53808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・キッズスペースを併設し、絵本やおもちゃなどを置いておく。</w:t>
            </w:r>
          </w:p>
        </w:tc>
      </w:tr>
      <w:tr w:rsidR="00527154" w:rsidRPr="002D72CC" w14:paraId="0731FE0E" w14:textId="77777777" w:rsidTr="003034DA">
        <w:tc>
          <w:tcPr>
            <w:tcW w:w="2693" w:type="dxa"/>
            <w:gridSpan w:val="5"/>
            <w:vMerge/>
          </w:tcPr>
          <w:p w14:paraId="1792011D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57418256" w14:textId="5E097E5B" w:rsidR="00527154" w:rsidRPr="0049724A" w:rsidRDefault="00C53808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・ハーブティのサービスでお客様に癒しの空間を提供する。</w:t>
            </w:r>
          </w:p>
        </w:tc>
      </w:tr>
      <w:tr w:rsidR="00527154" w:rsidRPr="002D72CC" w14:paraId="583799DE" w14:textId="77777777" w:rsidTr="003034DA">
        <w:tc>
          <w:tcPr>
            <w:tcW w:w="2693" w:type="dxa"/>
            <w:gridSpan w:val="5"/>
            <w:vMerge/>
          </w:tcPr>
          <w:p w14:paraId="23EC0647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30B98532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27154" w:rsidRPr="002D72CC" w14:paraId="48E807A9" w14:textId="77777777" w:rsidTr="003034DA">
        <w:tc>
          <w:tcPr>
            <w:tcW w:w="2693" w:type="dxa"/>
            <w:gridSpan w:val="5"/>
            <w:vMerge/>
          </w:tcPr>
          <w:p w14:paraId="6816B728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4A7D6DBF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27154" w:rsidRPr="002D72CC" w14:paraId="7DB8BA24" w14:textId="77777777" w:rsidTr="003034DA">
        <w:tc>
          <w:tcPr>
            <w:tcW w:w="2693" w:type="dxa"/>
            <w:gridSpan w:val="5"/>
            <w:vMerge w:val="restart"/>
          </w:tcPr>
          <w:p w14:paraId="087ABEFB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競合・市場などの分析</w:t>
            </w:r>
          </w:p>
        </w:tc>
        <w:tc>
          <w:tcPr>
            <w:tcW w:w="7763" w:type="dxa"/>
            <w:gridSpan w:val="14"/>
          </w:tcPr>
          <w:p w14:paraId="67FD5BD4" w14:textId="638918D0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・店舗予定地は、ショッピングセンターへの通り道に面したビルの1階</w:t>
            </w:r>
          </w:p>
        </w:tc>
      </w:tr>
      <w:tr w:rsidR="00527154" w:rsidRPr="002D72CC" w14:paraId="3F05D9DF" w14:textId="77777777" w:rsidTr="003034DA">
        <w:tc>
          <w:tcPr>
            <w:tcW w:w="2693" w:type="dxa"/>
            <w:gridSpan w:val="5"/>
            <w:vMerge/>
          </w:tcPr>
          <w:p w14:paraId="32C9E706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06B0930C" w14:textId="18100415" w:rsidR="006249CB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　人通りの多い立地のため、</w:t>
            </w:r>
            <w:r w:rsidR="006249C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新規客を獲得しやすい。</w:t>
            </w:r>
          </w:p>
        </w:tc>
      </w:tr>
      <w:tr w:rsidR="00527154" w:rsidRPr="002D72CC" w14:paraId="3D71BAB4" w14:textId="77777777" w:rsidTr="003034DA">
        <w:tc>
          <w:tcPr>
            <w:tcW w:w="2693" w:type="dxa"/>
            <w:gridSpan w:val="5"/>
            <w:vMerge/>
          </w:tcPr>
          <w:p w14:paraId="5E8427C9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0EF739D1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27154" w:rsidRPr="002D72CC" w14:paraId="59B09A4E" w14:textId="77777777" w:rsidTr="003034DA">
        <w:tc>
          <w:tcPr>
            <w:tcW w:w="10456" w:type="dxa"/>
            <w:gridSpan w:val="19"/>
            <w:shd w:val="clear" w:color="auto" w:fill="E7E6E6" w:themeFill="background2"/>
          </w:tcPr>
          <w:p w14:paraId="4F145292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４．取引先・取引関係</w:t>
            </w:r>
          </w:p>
        </w:tc>
      </w:tr>
      <w:tr w:rsidR="00527154" w:rsidRPr="002D72CC" w14:paraId="301A7E65" w14:textId="77777777" w:rsidTr="003034DA">
        <w:tc>
          <w:tcPr>
            <w:tcW w:w="437" w:type="dxa"/>
          </w:tcPr>
          <w:p w14:paraId="671C986C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4F104B43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取引先名</w:t>
            </w:r>
          </w:p>
        </w:tc>
        <w:tc>
          <w:tcPr>
            <w:tcW w:w="1559" w:type="dxa"/>
            <w:gridSpan w:val="3"/>
          </w:tcPr>
          <w:p w14:paraId="3F2435FC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シェア</w:t>
            </w:r>
          </w:p>
        </w:tc>
        <w:tc>
          <w:tcPr>
            <w:tcW w:w="1542" w:type="dxa"/>
            <w:gridSpan w:val="4"/>
          </w:tcPr>
          <w:p w14:paraId="6B37ECEB" w14:textId="77777777" w:rsidR="00527154" w:rsidRPr="002D72CC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掛取引の割合</w:t>
            </w:r>
          </w:p>
        </w:tc>
        <w:tc>
          <w:tcPr>
            <w:tcW w:w="3532" w:type="dxa"/>
            <w:gridSpan w:val="3"/>
          </w:tcPr>
          <w:p w14:paraId="5B88F48C" w14:textId="77777777" w:rsidR="00527154" w:rsidRPr="002D72CC" w:rsidRDefault="00527154" w:rsidP="003034D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回収・支払の条件</w:t>
            </w:r>
          </w:p>
        </w:tc>
      </w:tr>
      <w:tr w:rsidR="00527154" w:rsidRPr="002D72CC" w14:paraId="43A24D77" w14:textId="77777777" w:rsidTr="003034DA">
        <w:tc>
          <w:tcPr>
            <w:tcW w:w="437" w:type="dxa"/>
            <w:vMerge w:val="restart"/>
          </w:tcPr>
          <w:p w14:paraId="036FB2E0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販売先</w:t>
            </w:r>
          </w:p>
        </w:tc>
        <w:tc>
          <w:tcPr>
            <w:tcW w:w="3386" w:type="dxa"/>
            <w:gridSpan w:val="8"/>
          </w:tcPr>
          <w:p w14:paraId="6F2DE81B" w14:textId="3979689B" w:rsidR="00527154" w:rsidRPr="0049724A" w:rsidRDefault="006249CB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一般個人</w:t>
            </w:r>
          </w:p>
        </w:tc>
        <w:tc>
          <w:tcPr>
            <w:tcW w:w="1559" w:type="dxa"/>
            <w:gridSpan w:val="3"/>
          </w:tcPr>
          <w:p w14:paraId="4F2E3E82" w14:textId="2915D3F3" w:rsidR="00527154" w:rsidRPr="0049724A" w:rsidRDefault="006249CB" w:rsidP="003034D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100％</w:t>
            </w:r>
          </w:p>
        </w:tc>
        <w:tc>
          <w:tcPr>
            <w:tcW w:w="1542" w:type="dxa"/>
            <w:gridSpan w:val="4"/>
          </w:tcPr>
          <w:p w14:paraId="3C20CDE1" w14:textId="77777777" w:rsidR="00527154" w:rsidRPr="0049724A" w:rsidRDefault="00527154" w:rsidP="003034D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5187039C" w14:textId="13D6F62B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6249C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即金</w:t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日〆　　　　日回収</w:t>
            </w:r>
          </w:p>
        </w:tc>
      </w:tr>
      <w:tr w:rsidR="00527154" w:rsidRPr="002D72CC" w14:paraId="6F95E5B2" w14:textId="77777777" w:rsidTr="003034DA">
        <w:tc>
          <w:tcPr>
            <w:tcW w:w="437" w:type="dxa"/>
            <w:vMerge/>
          </w:tcPr>
          <w:p w14:paraId="4482A73F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6356EDA2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18E74036" w14:textId="77777777" w:rsidR="00527154" w:rsidRPr="0049724A" w:rsidRDefault="00527154" w:rsidP="003034D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7A9721B8" w14:textId="77777777" w:rsidR="00527154" w:rsidRPr="0049724A" w:rsidRDefault="00527154" w:rsidP="003034D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12F58256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527154" w:rsidRPr="002D72CC" w14:paraId="632297FB" w14:textId="77777777" w:rsidTr="003034DA">
        <w:tc>
          <w:tcPr>
            <w:tcW w:w="437" w:type="dxa"/>
            <w:vMerge/>
          </w:tcPr>
          <w:p w14:paraId="6499D04D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7BD916E0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524F87B6" w14:textId="77777777" w:rsidR="00527154" w:rsidRPr="0049724A" w:rsidRDefault="00527154" w:rsidP="003034D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5016202A" w14:textId="77777777" w:rsidR="00527154" w:rsidRPr="0049724A" w:rsidRDefault="00527154" w:rsidP="003034D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7BDCDD4C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527154" w:rsidRPr="002D72CC" w14:paraId="2E8C8087" w14:textId="77777777" w:rsidTr="003034DA">
        <w:tc>
          <w:tcPr>
            <w:tcW w:w="437" w:type="dxa"/>
            <w:vMerge w:val="restart"/>
          </w:tcPr>
          <w:p w14:paraId="412D5D43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仕入先</w:t>
            </w:r>
          </w:p>
        </w:tc>
        <w:tc>
          <w:tcPr>
            <w:tcW w:w="3386" w:type="dxa"/>
            <w:gridSpan w:val="8"/>
          </w:tcPr>
          <w:p w14:paraId="045FAE75" w14:textId="5F9CD3A7" w:rsidR="00527154" w:rsidRPr="0049724A" w:rsidRDefault="006249CB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(株)○○商事</w:t>
            </w:r>
          </w:p>
        </w:tc>
        <w:tc>
          <w:tcPr>
            <w:tcW w:w="1559" w:type="dxa"/>
            <w:gridSpan w:val="3"/>
          </w:tcPr>
          <w:p w14:paraId="65B46D2F" w14:textId="618F0F6B" w:rsidR="00527154" w:rsidRPr="0049724A" w:rsidRDefault="006249CB" w:rsidP="003034D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50％</w:t>
            </w:r>
          </w:p>
        </w:tc>
        <w:tc>
          <w:tcPr>
            <w:tcW w:w="1542" w:type="dxa"/>
            <w:gridSpan w:val="4"/>
          </w:tcPr>
          <w:p w14:paraId="55CD8422" w14:textId="28B1809B" w:rsidR="00527154" w:rsidRPr="0049724A" w:rsidRDefault="006249CB" w:rsidP="003034D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100％</w:t>
            </w:r>
          </w:p>
        </w:tc>
        <w:tc>
          <w:tcPr>
            <w:tcW w:w="3532" w:type="dxa"/>
            <w:gridSpan w:val="3"/>
          </w:tcPr>
          <w:p w14:paraId="4852E0F2" w14:textId="173773EE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</w:t>
            </w:r>
            <w:r w:rsidR="006249C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末</w:t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日〆　</w:t>
            </w:r>
            <w:r w:rsidR="006249C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翌月末</w:t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日</w:t>
            </w:r>
            <w:r w:rsidR="006249C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527154" w:rsidRPr="002D72CC" w14:paraId="48FCE5CF" w14:textId="77777777" w:rsidTr="003034DA">
        <w:tc>
          <w:tcPr>
            <w:tcW w:w="437" w:type="dxa"/>
            <w:vMerge/>
          </w:tcPr>
          <w:p w14:paraId="5F2B8200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2327145E" w14:textId="3FE9C0F0" w:rsidR="00527154" w:rsidRPr="0049724A" w:rsidRDefault="006249CB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(株)××会社</w:t>
            </w:r>
          </w:p>
        </w:tc>
        <w:tc>
          <w:tcPr>
            <w:tcW w:w="1559" w:type="dxa"/>
            <w:gridSpan w:val="3"/>
          </w:tcPr>
          <w:p w14:paraId="2D450FE0" w14:textId="3B3D150B" w:rsidR="00527154" w:rsidRPr="0049724A" w:rsidRDefault="006249CB" w:rsidP="003034D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50％</w:t>
            </w:r>
          </w:p>
        </w:tc>
        <w:tc>
          <w:tcPr>
            <w:tcW w:w="1542" w:type="dxa"/>
            <w:gridSpan w:val="4"/>
          </w:tcPr>
          <w:p w14:paraId="4D7EC0EB" w14:textId="204F965F" w:rsidR="00527154" w:rsidRPr="0049724A" w:rsidRDefault="006249CB" w:rsidP="003034D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100％</w:t>
            </w:r>
          </w:p>
        </w:tc>
        <w:tc>
          <w:tcPr>
            <w:tcW w:w="3532" w:type="dxa"/>
            <w:gridSpan w:val="3"/>
          </w:tcPr>
          <w:p w14:paraId="12BBC839" w14:textId="4019A932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</w:t>
            </w:r>
            <w:r w:rsidR="006249C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末</w:t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日〆　</w:t>
            </w:r>
            <w:r w:rsidR="006249C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翌月末</w:t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日</w:t>
            </w:r>
            <w:r w:rsidR="006249C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527154" w:rsidRPr="002D72CC" w14:paraId="6A8EF210" w14:textId="77777777" w:rsidTr="003034DA">
        <w:tc>
          <w:tcPr>
            <w:tcW w:w="437" w:type="dxa"/>
            <w:vMerge/>
          </w:tcPr>
          <w:p w14:paraId="29090B65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5B06E952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3331E181" w14:textId="77777777" w:rsidR="00527154" w:rsidRPr="0049724A" w:rsidRDefault="00527154" w:rsidP="003034D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1BA4EF3A" w14:textId="77777777" w:rsidR="00527154" w:rsidRPr="0049724A" w:rsidRDefault="00527154" w:rsidP="003034D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217A43FD" w14:textId="4B4066F5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 w:rsidR="006249C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527154" w:rsidRPr="002D72CC" w14:paraId="1C8B7B05" w14:textId="77777777" w:rsidTr="003034DA">
        <w:tc>
          <w:tcPr>
            <w:tcW w:w="437" w:type="dxa"/>
            <w:vMerge w:val="restart"/>
          </w:tcPr>
          <w:p w14:paraId="08E92FA6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外注先</w:t>
            </w:r>
          </w:p>
        </w:tc>
        <w:tc>
          <w:tcPr>
            <w:tcW w:w="3386" w:type="dxa"/>
            <w:gridSpan w:val="8"/>
          </w:tcPr>
          <w:p w14:paraId="74D5B2FE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4540A33F" w14:textId="77777777" w:rsidR="00527154" w:rsidRPr="0049724A" w:rsidRDefault="00527154" w:rsidP="003034D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5BC39428" w14:textId="77777777" w:rsidR="00527154" w:rsidRPr="0049724A" w:rsidRDefault="00527154" w:rsidP="003034D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7917AE6D" w14:textId="62727D92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 w:rsidR="006249C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527154" w:rsidRPr="002D72CC" w14:paraId="6AC95F92" w14:textId="77777777" w:rsidTr="003034DA">
        <w:tc>
          <w:tcPr>
            <w:tcW w:w="437" w:type="dxa"/>
            <w:vMerge/>
          </w:tcPr>
          <w:p w14:paraId="2DFB2631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16F4E232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4B965B13" w14:textId="77777777" w:rsidR="00527154" w:rsidRPr="0049724A" w:rsidRDefault="00527154" w:rsidP="003034D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6230C99B" w14:textId="77777777" w:rsidR="00527154" w:rsidRPr="0049724A" w:rsidRDefault="00527154" w:rsidP="003034D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04B33A1F" w14:textId="1712FC3E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 w:rsidR="006249C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527154" w:rsidRPr="002D72CC" w14:paraId="33F6050F" w14:textId="77777777" w:rsidTr="003034DA">
        <w:tc>
          <w:tcPr>
            <w:tcW w:w="437" w:type="dxa"/>
            <w:vMerge/>
          </w:tcPr>
          <w:p w14:paraId="4A64599A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06CE42A3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31DF2AF4" w14:textId="77777777" w:rsidR="00527154" w:rsidRPr="0049724A" w:rsidRDefault="00527154" w:rsidP="003034D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597F8DE8" w14:textId="77777777" w:rsidR="00527154" w:rsidRPr="0049724A" w:rsidRDefault="00527154" w:rsidP="003034D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0D73F120" w14:textId="09CC6EFE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 w:rsidR="006249C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527154" w:rsidRPr="002D72CC" w14:paraId="0ED8550D" w14:textId="77777777" w:rsidTr="003034DA">
        <w:tc>
          <w:tcPr>
            <w:tcW w:w="3539" w:type="dxa"/>
            <w:gridSpan w:val="7"/>
          </w:tcPr>
          <w:p w14:paraId="002CDF47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人件費の支払</w:t>
            </w:r>
          </w:p>
        </w:tc>
        <w:tc>
          <w:tcPr>
            <w:tcW w:w="6917" w:type="dxa"/>
            <w:gridSpan w:val="12"/>
          </w:tcPr>
          <w:p w14:paraId="547E5D91" w14:textId="7C2DF4B9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6249C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末</w:t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日〆</w:t>
            </w:r>
            <w:r w:rsidR="006249C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翌月15日支払（ボーナスの支給月　　　月、　　月</w:t>
            </w:r>
            <w:r w:rsidR="006249C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）</w:t>
            </w:r>
          </w:p>
        </w:tc>
      </w:tr>
      <w:tr w:rsidR="00527154" w:rsidRPr="002D72CC" w14:paraId="694F9709" w14:textId="77777777" w:rsidTr="003034DA">
        <w:tc>
          <w:tcPr>
            <w:tcW w:w="10456" w:type="dxa"/>
            <w:gridSpan w:val="19"/>
            <w:shd w:val="clear" w:color="auto" w:fill="E7E6E6" w:themeFill="background2"/>
          </w:tcPr>
          <w:p w14:paraId="1C439FA1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５．従業員</w:t>
            </w:r>
          </w:p>
        </w:tc>
      </w:tr>
      <w:tr w:rsidR="00527154" w:rsidRPr="002D72CC" w14:paraId="34567FC2" w14:textId="77777777" w:rsidTr="003034DA">
        <w:tc>
          <w:tcPr>
            <w:tcW w:w="1980" w:type="dxa"/>
            <w:gridSpan w:val="3"/>
          </w:tcPr>
          <w:p w14:paraId="2D623346" w14:textId="77777777" w:rsidR="00527154" w:rsidRPr="0049724A" w:rsidRDefault="00527154" w:rsidP="003034D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lastRenderedPageBreak/>
              <w:t>常勤役員の人数</w:t>
            </w: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（法人のみ）</w:t>
            </w:r>
          </w:p>
        </w:tc>
        <w:tc>
          <w:tcPr>
            <w:tcW w:w="992" w:type="dxa"/>
            <w:gridSpan w:val="3"/>
          </w:tcPr>
          <w:p w14:paraId="2B55D9B3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178D76A1" w14:textId="77777777" w:rsidR="00527154" w:rsidRPr="0049724A" w:rsidRDefault="00527154" w:rsidP="003034D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2693" w:type="dxa"/>
            <w:gridSpan w:val="7"/>
          </w:tcPr>
          <w:p w14:paraId="290CC6B9" w14:textId="77777777" w:rsidR="00527154" w:rsidRPr="0049724A" w:rsidRDefault="00527154" w:rsidP="003034D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従業員数</w:t>
            </w: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（3ヵ月以上継続雇用者）</w:t>
            </w:r>
          </w:p>
        </w:tc>
        <w:tc>
          <w:tcPr>
            <w:tcW w:w="993" w:type="dxa"/>
            <w:gridSpan w:val="2"/>
          </w:tcPr>
          <w:p w14:paraId="6A305E94" w14:textId="77777777" w:rsidR="00527154" w:rsidRPr="002D72CC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5CA93685" w14:textId="016F6377" w:rsidR="00527154" w:rsidRPr="002D72CC" w:rsidRDefault="006249CB" w:rsidP="003034D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1人</w:t>
            </w:r>
          </w:p>
        </w:tc>
        <w:tc>
          <w:tcPr>
            <w:tcW w:w="3798" w:type="dxa"/>
            <w:gridSpan w:val="4"/>
          </w:tcPr>
          <w:p w14:paraId="629D7597" w14:textId="0FF46C84" w:rsidR="00527154" w:rsidRPr="002D72CC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（うち家族従業員）　　　　</w:t>
            </w:r>
            <w:r w:rsidR="009B556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</w:t>
            </w:r>
            <w:r w:rsidR="006249C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  <w:p w14:paraId="4DB50390" w14:textId="340C8C16" w:rsidR="00527154" w:rsidRPr="002D72CC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（うちパート従業員）　　 </w:t>
            </w:r>
            <w:r w:rsidR="009B556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="006249C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</w:tr>
      <w:tr w:rsidR="00527154" w:rsidRPr="002D72CC" w14:paraId="655C1B5D" w14:textId="77777777" w:rsidTr="003034DA">
        <w:tc>
          <w:tcPr>
            <w:tcW w:w="10456" w:type="dxa"/>
            <w:gridSpan w:val="19"/>
            <w:shd w:val="clear" w:color="auto" w:fill="E7E6E6" w:themeFill="background2"/>
          </w:tcPr>
          <w:p w14:paraId="75700426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６．借入の状況（法人の場合、代表者の借入）</w:t>
            </w:r>
          </w:p>
        </w:tc>
      </w:tr>
      <w:tr w:rsidR="00527154" w:rsidRPr="002D72CC" w14:paraId="14D85783" w14:textId="77777777" w:rsidTr="003034DA">
        <w:tc>
          <w:tcPr>
            <w:tcW w:w="1980" w:type="dxa"/>
            <w:gridSpan w:val="3"/>
          </w:tcPr>
          <w:p w14:paraId="1992BED7" w14:textId="77777777" w:rsidR="00527154" w:rsidRPr="0049724A" w:rsidRDefault="00527154" w:rsidP="003034D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借入先名</w:t>
            </w:r>
          </w:p>
        </w:tc>
        <w:tc>
          <w:tcPr>
            <w:tcW w:w="4990" w:type="dxa"/>
            <w:gridSpan w:val="14"/>
          </w:tcPr>
          <w:p w14:paraId="2DB001D8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43" w:type="dxa"/>
          </w:tcPr>
          <w:p w14:paraId="544376BC" w14:textId="77777777" w:rsidR="00527154" w:rsidRPr="002D72CC" w:rsidRDefault="00527154" w:rsidP="003034D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借入残高</w:t>
            </w:r>
          </w:p>
        </w:tc>
        <w:tc>
          <w:tcPr>
            <w:tcW w:w="1743" w:type="dxa"/>
          </w:tcPr>
          <w:p w14:paraId="3B2EFE23" w14:textId="77777777" w:rsidR="00527154" w:rsidRPr="002D72CC" w:rsidRDefault="00527154" w:rsidP="003034D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年間返済額</w:t>
            </w:r>
          </w:p>
        </w:tc>
      </w:tr>
      <w:tr w:rsidR="00527154" w:rsidRPr="002D72CC" w14:paraId="4C133542" w14:textId="77777777" w:rsidTr="003034DA">
        <w:tc>
          <w:tcPr>
            <w:tcW w:w="1980" w:type="dxa"/>
            <w:gridSpan w:val="3"/>
          </w:tcPr>
          <w:p w14:paraId="4AA20B6A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</w:tcPr>
          <w:p w14:paraId="459CBEA5" w14:textId="4BEA780D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</w:t>
            </w:r>
            <w:r w:rsidR="006249C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☑車□教育□カード□その他</w:t>
            </w:r>
          </w:p>
        </w:tc>
        <w:tc>
          <w:tcPr>
            <w:tcW w:w="1743" w:type="dxa"/>
          </w:tcPr>
          <w:p w14:paraId="294A9151" w14:textId="787D2366" w:rsidR="00527154" w:rsidRPr="002D72CC" w:rsidRDefault="006249CB" w:rsidP="003034D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76万円</w:t>
            </w:r>
          </w:p>
        </w:tc>
        <w:tc>
          <w:tcPr>
            <w:tcW w:w="1743" w:type="dxa"/>
          </w:tcPr>
          <w:p w14:paraId="2CB58DF2" w14:textId="019B7CD1" w:rsidR="00527154" w:rsidRPr="002D72CC" w:rsidRDefault="006249CB" w:rsidP="003034D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24万円</w:t>
            </w:r>
          </w:p>
        </w:tc>
      </w:tr>
      <w:tr w:rsidR="00527154" w:rsidRPr="002D72CC" w14:paraId="0C982E81" w14:textId="77777777" w:rsidTr="003034DA">
        <w:tc>
          <w:tcPr>
            <w:tcW w:w="1980" w:type="dxa"/>
            <w:gridSpan w:val="3"/>
          </w:tcPr>
          <w:p w14:paraId="17EF1599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</w:tcPr>
          <w:p w14:paraId="4A1C4248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</w:tcPr>
          <w:p w14:paraId="3927AABC" w14:textId="77777777" w:rsidR="00527154" w:rsidRPr="002D72CC" w:rsidRDefault="00527154" w:rsidP="003034D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41CDBB53" w14:textId="77777777" w:rsidR="00527154" w:rsidRPr="002D72CC" w:rsidRDefault="00527154" w:rsidP="003034D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527154" w:rsidRPr="002D72CC" w14:paraId="72DAA940" w14:textId="77777777" w:rsidTr="003034DA">
        <w:tc>
          <w:tcPr>
            <w:tcW w:w="1980" w:type="dxa"/>
            <w:gridSpan w:val="3"/>
          </w:tcPr>
          <w:p w14:paraId="453CCC0D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</w:tcPr>
          <w:p w14:paraId="486CE99C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</w:tcPr>
          <w:p w14:paraId="154AEC2D" w14:textId="77777777" w:rsidR="00527154" w:rsidRPr="002D72CC" w:rsidRDefault="00527154" w:rsidP="003034D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76534067" w14:textId="77777777" w:rsidR="00527154" w:rsidRPr="002D72CC" w:rsidRDefault="00527154" w:rsidP="003034D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527154" w:rsidRPr="002D72CC" w14:paraId="7C766AD2" w14:textId="77777777" w:rsidTr="003034DA">
        <w:tc>
          <w:tcPr>
            <w:tcW w:w="10456" w:type="dxa"/>
            <w:gridSpan w:val="19"/>
            <w:shd w:val="clear" w:color="auto" w:fill="E7E6E6" w:themeFill="background2"/>
          </w:tcPr>
          <w:p w14:paraId="499BE393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７．必要な資金と調達方法</w:t>
            </w:r>
          </w:p>
        </w:tc>
      </w:tr>
      <w:tr w:rsidR="00527154" w:rsidRPr="002D72CC" w14:paraId="04A5DB59" w14:textId="77777777" w:rsidTr="003034DA">
        <w:tc>
          <w:tcPr>
            <w:tcW w:w="2263" w:type="dxa"/>
            <w:gridSpan w:val="4"/>
          </w:tcPr>
          <w:p w14:paraId="65ECF41F" w14:textId="77777777" w:rsidR="00527154" w:rsidRPr="0049724A" w:rsidRDefault="00527154" w:rsidP="003034D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必要な資金</w:t>
            </w:r>
          </w:p>
        </w:tc>
        <w:tc>
          <w:tcPr>
            <w:tcW w:w="1418" w:type="dxa"/>
            <w:gridSpan w:val="4"/>
          </w:tcPr>
          <w:p w14:paraId="4E5E3096" w14:textId="77777777" w:rsidR="00527154" w:rsidRPr="0049724A" w:rsidRDefault="00527154" w:rsidP="003034D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見積先</w:t>
            </w:r>
          </w:p>
        </w:tc>
        <w:tc>
          <w:tcPr>
            <w:tcW w:w="1559" w:type="dxa"/>
            <w:gridSpan w:val="2"/>
          </w:tcPr>
          <w:p w14:paraId="0E7AD6D8" w14:textId="77777777" w:rsidR="00527154" w:rsidRPr="0049724A" w:rsidRDefault="00527154" w:rsidP="003034D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  <w:tc>
          <w:tcPr>
            <w:tcW w:w="3473" w:type="dxa"/>
            <w:gridSpan w:val="8"/>
          </w:tcPr>
          <w:p w14:paraId="1990C29C" w14:textId="77777777" w:rsidR="00527154" w:rsidRPr="0049724A" w:rsidRDefault="00527154" w:rsidP="003034D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調達の方法</w:t>
            </w:r>
          </w:p>
        </w:tc>
        <w:tc>
          <w:tcPr>
            <w:tcW w:w="1743" w:type="dxa"/>
          </w:tcPr>
          <w:p w14:paraId="61869F9B" w14:textId="77777777" w:rsidR="00527154" w:rsidRPr="002D72CC" w:rsidRDefault="00527154" w:rsidP="003034D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</w:tr>
      <w:tr w:rsidR="00527154" w:rsidRPr="002D72CC" w14:paraId="7D5D6137" w14:textId="77777777" w:rsidTr="003034DA">
        <w:tc>
          <w:tcPr>
            <w:tcW w:w="562" w:type="dxa"/>
            <w:gridSpan w:val="2"/>
            <w:vMerge w:val="restart"/>
          </w:tcPr>
          <w:p w14:paraId="69DC973B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設備資金</w:t>
            </w:r>
          </w:p>
        </w:tc>
        <w:tc>
          <w:tcPr>
            <w:tcW w:w="1701" w:type="dxa"/>
            <w:gridSpan w:val="2"/>
            <w:vMerge w:val="restart"/>
          </w:tcPr>
          <w:p w14:paraId="30FBB706" w14:textId="77777777" w:rsidR="00527154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店舗、工場、機械、車両など（内訳）</w:t>
            </w:r>
          </w:p>
          <w:p w14:paraId="797E675D" w14:textId="77777777" w:rsidR="006249CB" w:rsidRDefault="006249CB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・店舗内外装工事</w:t>
            </w:r>
          </w:p>
          <w:p w14:paraId="7B548F84" w14:textId="77777777" w:rsidR="006249CB" w:rsidRDefault="006249CB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・セット椅子3台</w:t>
            </w:r>
          </w:p>
          <w:p w14:paraId="363B3B5F" w14:textId="77777777" w:rsidR="006249CB" w:rsidRDefault="006249CB" w:rsidP="003034DA">
            <w:pPr>
              <w:rPr>
                <w:rFonts w:ascii="ＭＳ ゴシック" w:eastAsia="ＭＳ ゴシック" w:hAnsi="ＭＳ ゴシック"/>
                <w:b/>
                <w:bCs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・</w:t>
            </w:r>
            <w:r w:rsidRPr="006249CB">
              <w:rPr>
                <w:rFonts w:ascii="ＭＳ ゴシック" w:eastAsia="ＭＳ ゴシック" w:hAnsi="ＭＳ ゴシック"/>
                <w:b/>
                <w:bCs/>
                <w:sz w:val="16"/>
                <w:szCs w:val="18"/>
              </w:rPr>
              <w:t>シャンプー台2台</w:t>
            </w:r>
          </w:p>
          <w:p w14:paraId="5F5DCA29" w14:textId="77777777" w:rsidR="006249CB" w:rsidRDefault="006249CB" w:rsidP="003034DA">
            <w:pPr>
              <w:rPr>
                <w:rFonts w:ascii="ＭＳ ゴシック" w:eastAsia="ＭＳ ゴシック" w:hAnsi="ＭＳ ゴシック"/>
                <w:b/>
                <w:bCs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6"/>
                <w:szCs w:val="18"/>
              </w:rPr>
              <w:t>・什器・備品類</w:t>
            </w:r>
          </w:p>
          <w:p w14:paraId="4EA2B196" w14:textId="189431F2" w:rsidR="006249CB" w:rsidRPr="0049724A" w:rsidRDefault="006249CB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6"/>
                <w:szCs w:val="18"/>
              </w:rPr>
              <w:t>・保証金</w:t>
            </w:r>
          </w:p>
        </w:tc>
        <w:tc>
          <w:tcPr>
            <w:tcW w:w="1418" w:type="dxa"/>
            <w:gridSpan w:val="4"/>
            <w:vMerge w:val="restart"/>
          </w:tcPr>
          <w:p w14:paraId="04142222" w14:textId="77777777" w:rsidR="00527154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043AE15B" w14:textId="77777777" w:rsidR="006249CB" w:rsidRDefault="006249CB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23C778B0" w14:textId="77777777" w:rsidR="006249CB" w:rsidRDefault="006249CB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○○社</w:t>
            </w:r>
          </w:p>
          <w:p w14:paraId="656D1417" w14:textId="77777777" w:rsidR="006249CB" w:rsidRDefault="006249CB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××社</w:t>
            </w:r>
          </w:p>
          <w:p w14:paraId="38CB778D" w14:textId="77777777" w:rsidR="006249CB" w:rsidRDefault="006249CB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××社</w:t>
            </w:r>
          </w:p>
          <w:p w14:paraId="5283AAB2" w14:textId="18A99C78" w:rsidR="006249CB" w:rsidRPr="0049724A" w:rsidRDefault="006249CB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××社</w:t>
            </w:r>
          </w:p>
        </w:tc>
        <w:tc>
          <w:tcPr>
            <w:tcW w:w="1559" w:type="dxa"/>
            <w:gridSpan w:val="2"/>
            <w:vMerge w:val="restart"/>
          </w:tcPr>
          <w:p w14:paraId="0F0DA4E0" w14:textId="688BB50B" w:rsidR="00527154" w:rsidRDefault="00C53808" w:rsidP="003034D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70</w:t>
            </w:r>
            <w:r w:rsidR="006249C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0万円</w:t>
            </w:r>
          </w:p>
          <w:p w14:paraId="17FADF16" w14:textId="77777777" w:rsidR="006249CB" w:rsidRDefault="006249CB" w:rsidP="003034D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477C9886" w14:textId="1AEDF716" w:rsidR="006249CB" w:rsidRDefault="00C53808" w:rsidP="003034D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450</w:t>
            </w:r>
          </w:p>
          <w:p w14:paraId="0718E05E" w14:textId="77777777" w:rsidR="006249CB" w:rsidRDefault="006249CB" w:rsidP="003034D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30</w:t>
            </w:r>
          </w:p>
          <w:p w14:paraId="6A74B2C3" w14:textId="77777777" w:rsidR="006249CB" w:rsidRDefault="006249CB" w:rsidP="003034D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40</w:t>
            </w:r>
          </w:p>
          <w:p w14:paraId="01F15A93" w14:textId="77777777" w:rsidR="006249CB" w:rsidRDefault="006249CB" w:rsidP="003034D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100</w:t>
            </w:r>
          </w:p>
          <w:p w14:paraId="20385B63" w14:textId="1ECCBC51" w:rsidR="006249CB" w:rsidRPr="0049724A" w:rsidRDefault="00C53808" w:rsidP="003034D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8</w:t>
            </w:r>
            <w:r w:rsidR="006249C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</w:p>
        </w:tc>
        <w:tc>
          <w:tcPr>
            <w:tcW w:w="3473" w:type="dxa"/>
            <w:gridSpan w:val="8"/>
          </w:tcPr>
          <w:p w14:paraId="2D16ADF2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自己資金</w:t>
            </w:r>
          </w:p>
        </w:tc>
        <w:tc>
          <w:tcPr>
            <w:tcW w:w="1743" w:type="dxa"/>
          </w:tcPr>
          <w:p w14:paraId="5A1BF39B" w14:textId="0F3ABB48" w:rsidR="00527154" w:rsidRPr="002D72CC" w:rsidRDefault="00355637" w:rsidP="003034D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</w:t>
            </w:r>
            <w:r w:rsidR="00C53808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0万円</w:t>
            </w:r>
          </w:p>
        </w:tc>
      </w:tr>
      <w:tr w:rsidR="00527154" w:rsidRPr="002D72CC" w14:paraId="17998974" w14:textId="77777777" w:rsidTr="003034DA">
        <w:trPr>
          <w:trHeight w:val="1100"/>
        </w:trPr>
        <w:tc>
          <w:tcPr>
            <w:tcW w:w="562" w:type="dxa"/>
            <w:gridSpan w:val="2"/>
            <w:vMerge/>
          </w:tcPr>
          <w:p w14:paraId="02676801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540DACED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14:paraId="2BAFF3A4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1822A882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</w:tcPr>
          <w:p w14:paraId="04A7331C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親、兄弟、知人、友人からの借入</w:t>
            </w:r>
          </w:p>
        </w:tc>
        <w:tc>
          <w:tcPr>
            <w:tcW w:w="1743" w:type="dxa"/>
          </w:tcPr>
          <w:p w14:paraId="1D606F46" w14:textId="77777777" w:rsidR="00527154" w:rsidRPr="002D72CC" w:rsidRDefault="00527154" w:rsidP="003034D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527154" w:rsidRPr="002D72CC" w14:paraId="7E656B1D" w14:textId="77777777" w:rsidTr="003034DA">
        <w:trPr>
          <w:trHeight w:val="730"/>
        </w:trPr>
        <w:tc>
          <w:tcPr>
            <w:tcW w:w="562" w:type="dxa"/>
            <w:gridSpan w:val="2"/>
            <w:vMerge/>
          </w:tcPr>
          <w:p w14:paraId="783AE361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063201F1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14:paraId="47813E36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443C7848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</w:tcPr>
          <w:p w14:paraId="5EDF33C0" w14:textId="16FF7731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日本政策金融公庫、国民生活事業からの借入</w:t>
            </w:r>
            <w:r w:rsidR="0035563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</w:p>
        </w:tc>
        <w:tc>
          <w:tcPr>
            <w:tcW w:w="1743" w:type="dxa"/>
          </w:tcPr>
          <w:p w14:paraId="33D14589" w14:textId="0920AB2E" w:rsidR="00527154" w:rsidRPr="002D72CC" w:rsidRDefault="00C53808" w:rsidP="003034D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</w:t>
            </w:r>
            <w:r w:rsidR="0035563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00万円</w:t>
            </w:r>
          </w:p>
        </w:tc>
      </w:tr>
      <w:tr w:rsidR="00527154" w:rsidRPr="002D72CC" w14:paraId="15E6521D" w14:textId="77777777" w:rsidTr="003034DA">
        <w:trPr>
          <w:trHeight w:val="360"/>
        </w:trPr>
        <w:tc>
          <w:tcPr>
            <w:tcW w:w="562" w:type="dxa"/>
            <w:gridSpan w:val="2"/>
            <w:vMerge/>
            <w:tcBorders>
              <w:bottom w:val="single" w:sz="4" w:space="0" w:color="auto"/>
            </w:tcBorders>
          </w:tcPr>
          <w:p w14:paraId="13CB2948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14:paraId="73FB5870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4" w:space="0" w:color="auto"/>
            </w:tcBorders>
          </w:tcPr>
          <w:p w14:paraId="0C7CC41D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14:paraId="297C5717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  <w:vMerge w:val="restart"/>
            <w:tcBorders>
              <w:bottom w:val="single" w:sz="4" w:space="0" w:color="auto"/>
            </w:tcBorders>
          </w:tcPr>
          <w:p w14:paraId="158ACE6C" w14:textId="77777777" w:rsidR="00527154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他の金融機関からの借入（内訳・返済方法）</w:t>
            </w:r>
          </w:p>
          <w:p w14:paraId="080A6FA8" w14:textId="77777777" w:rsidR="00355637" w:rsidRDefault="00355637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○○信用金庫</w:t>
            </w:r>
          </w:p>
          <w:p w14:paraId="2225DCEE" w14:textId="5E2BBB0F" w:rsidR="00355637" w:rsidRPr="0049724A" w:rsidRDefault="00355637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43" w:type="dxa"/>
            <w:vMerge w:val="restart"/>
            <w:tcBorders>
              <w:bottom w:val="single" w:sz="4" w:space="0" w:color="auto"/>
            </w:tcBorders>
          </w:tcPr>
          <w:p w14:paraId="77FE3289" w14:textId="77777777" w:rsidR="00527154" w:rsidRDefault="00355637" w:rsidP="003034D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200万円</w:t>
            </w:r>
          </w:p>
          <w:p w14:paraId="1FB5B189" w14:textId="77777777" w:rsidR="00355637" w:rsidRDefault="00355637" w:rsidP="003034D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21996C8E" w14:textId="18688C4B" w:rsidR="00355637" w:rsidRPr="002D72CC" w:rsidRDefault="00355637" w:rsidP="003034D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200</w:t>
            </w:r>
          </w:p>
        </w:tc>
      </w:tr>
      <w:tr w:rsidR="00527154" w:rsidRPr="002D72CC" w14:paraId="479E6091" w14:textId="77777777" w:rsidTr="003034DA">
        <w:trPr>
          <w:trHeight w:val="1031"/>
        </w:trPr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14:paraId="3FE8E3CC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運転資金</w:t>
            </w:r>
          </w:p>
        </w:tc>
        <w:tc>
          <w:tcPr>
            <w:tcW w:w="3119" w:type="dxa"/>
            <w:gridSpan w:val="6"/>
            <w:tcBorders>
              <w:bottom w:val="single" w:sz="4" w:space="0" w:color="auto"/>
            </w:tcBorders>
          </w:tcPr>
          <w:p w14:paraId="5AA6FFCF" w14:textId="77777777" w:rsidR="00527154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商品仕入、経費支払資金など（内訳）</w:t>
            </w:r>
          </w:p>
          <w:p w14:paraId="6B9E5D08" w14:textId="77777777" w:rsidR="006249CB" w:rsidRDefault="006249CB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・消耗品等仕入</w:t>
            </w:r>
          </w:p>
          <w:p w14:paraId="6477EAF7" w14:textId="2A0B49FA" w:rsidR="006249CB" w:rsidRPr="0049724A" w:rsidRDefault="006249CB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・広告費等諸経費支払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119870A9" w14:textId="77777777" w:rsidR="00527154" w:rsidRDefault="006249CB" w:rsidP="003034D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130万円</w:t>
            </w:r>
          </w:p>
          <w:p w14:paraId="43EF55CC" w14:textId="77777777" w:rsidR="006249CB" w:rsidRDefault="006249CB" w:rsidP="003034D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30</w:t>
            </w:r>
          </w:p>
          <w:p w14:paraId="677DE81C" w14:textId="32A8797D" w:rsidR="006249CB" w:rsidRPr="0049724A" w:rsidRDefault="00C53808" w:rsidP="003034D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</w:t>
            </w:r>
            <w:r w:rsidR="006249C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</w:t>
            </w:r>
          </w:p>
        </w:tc>
        <w:tc>
          <w:tcPr>
            <w:tcW w:w="3473" w:type="dxa"/>
            <w:gridSpan w:val="8"/>
            <w:vMerge/>
            <w:tcBorders>
              <w:bottom w:val="single" w:sz="4" w:space="0" w:color="auto"/>
            </w:tcBorders>
          </w:tcPr>
          <w:p w14:paraId="643E66F7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</w:tcPr>
          <w:p w14:paraId="4901080B" w14:textId="77777777" w:rsidR="00527154" w:rsidRPr="002D72CC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27154" w:rsidRPr="002D72CC" w14:paraId="79F7E432" w14:textId="77777777" w:rsidTr="003034DA">
        <w:trPr>
          <w:trHeight w:val="70"/>
        </w:trPr>
        <w:tc>
          <w:tcPr>
            <w:tcW w:w="3681" w:type="dxa"/>
            <w:gridSpan w:val="8"/>
            <w:shd w:val="clear" w:color="auto" w:fill="D0CECE" w:themeFill="background2" w:themeFillShade="E6"/>
          </w:tcPr>
          <w:p w14:paraId="21EB7AF6" w14:textId="77777777" w:rsidR="00527154" w:rsidRPr="0049724A" w:rsidRDefault="00527154" w:rsidP="003034D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559" w:type="dxa"/>
            <w:gridSpan w:val="2"/>
          </w:tcPr>
          <w:p w14:paraId="61D8F280" w14:textId="4C333C79" w:rsidR="00527154" w:rsidRPr="0049724A" w:rsidRDefault="00C53808" w:rsidP="003034D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83</w:t>
            </w:r>
            <w:r w:rsidR="00355637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0万円</w:t>
            </w:r>
          </w:p>
        </w:tc>
        <w:tc>
          <w:tcPr>
            <w:tcW w:w="3473" w:type="dxa"/>
            <w:gridSpan w:val="8"/>
            <w:shd w:val="clear" w:color="auto" w:fill="D0CECE" w:themeFill="background2" w:themeFillShade="E6"/>
          </w:tcPr>
          <w:p w14:paraId="5ADC0F1C" w14:textId="77777777" w:rsidR="00527154" w:rsidRPr="0049724A" w:rsidRDefault="00527154" w:rsidP="003034D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743" w:type="dxa"/>
          </w:tcPr>
          <w:p w14:paraId="473C939E" w14:textId="62CED721" w:rsidR="00527154" w:rsidRPr="002D72CC" w:rsidRDefault="00C53808" w:rsidP="003034D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830</w:t>
            </w:r>
            <w:r w:rsidR="00355637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</w:t>
            </w:r>
          </w:p>
        </w:tc>
      </w:tr>
      <w:tr w:rsidR="00527154" w:rsidRPr="002D72CC" w14:paraId="5C09366B" w14:textId="77777777" w:rsidTr="003034DA">
        <w:tc>
          <w:tcPr>
            <w:tcW w:w="10456" w:type="dxa"/>
            <w:gridSpan w:val="19"/>
            <w:shd w:val="clear" w:color="auto" w:fill="E7E6E6" w:themeFill="background2"/>
          </w:tcPr>
          <w:p w14:paraId="35FA3D2A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８．事業の見通し（月平均）</w:t>
            </w:r>
          </w:p>
        </w:tc>
      </w:tr>
      <w:tr w:rsidR="00527154" w:rsidRPr="002D72CC" w14:paraId="771707B6" w14:textId="77777777" w:rsidTr="003034DA">
        <w:tc>
          <w:tcPr>
            <w:tcW w:w="2263" w:type="dxa"/>
            <w:gridSpan w:val="4"/>
          </w:tcPr>
          <w:p w14:paraId="68798F9E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1A879E0E" w14:textId="77777777" w:rsidR="00527154" w:rsidRPr="0049724A" w:rsidRDefault="00527154" w:rsidP="003034D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創業当初</w:t>
            </w:r>
          </w:p>
        </w:tc>
        <w:tc>
          <w:tcPr>
            <w:tcW w:w="2268" w:type="dxa"/>
            <w:gridSpan w:val="7"/>
          </w:tcPr>
          <w:p w14:paraId="5FC74A03" w14:textId="77777777" w:rsidR="00527154" w:rsidRPr="0049724A" w:rsidRDefault="00527154" w:rsidP="009B556F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1年後または軌道に乗った後（　年　月頃）</w:t>
            </w:r>
          </w:p>
        </w:tc>
        <w:tc>
          <w:tcPr>
            <w:tcW w:w="4649" w:type="dxa"/>
            <w:gridSpan w:val="5"/>
          </w:tcPr>
          <w:p w14:paraId="7B6F4781" w14:textId="77777777" w:rsidR="00527154" w:rsidRPr="002D72CC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見通しに関する根拠を記入する</w:t>
            </w:r>
          </w:p>
        </w:tc>
      </w:tr>
      <w:tr w:rsidR="00527154" w:rsidRPr="002D72CC" w14:paraId="5C9A2F17" w14:textId="77777777" w:rsidTr="003034DA">
        <w:trPr>
          <w:trHeight w:val="295"/>
        </w:trPr>
        <w:tc>
          <w:tcPr>
            <w:tcW w:w="2263" w:type="dxa"/>
            <w:gridSpan w:val="4"/>
            <w:tcBorders>
              <w:bottom w:val="single" w:sz="4" w:space="0" w:color="auto"/>
            </w:tcBorders>
          </w:tcPr>
          <w:p w14:paraId="498FC807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売上高①</w:t>
            </w: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2BF99893" w14:textId="45E46498" w:rsidR="00527154" w:rsidRPr="0049724A" w:rsidRDefault="00355637" w:rsidP="003034D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9</w:t>
            </w:r>
            <w:r w:rsidR="009B556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</w:tcPr>
          <w:p w14:paraId="215F05B0" w14:textId="20ECA5A6" w:rsidR="00527154" w:rsidRPr="0049724A" w:rsidRDefault="00355637" w:rsidP="003034D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14</w:t>
            </w:r>
            <w:r w:rsidR="009B556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 w:val="restart"/>
          </w:tcPr>
          <w:p w14:paraId="4B4A524E" w14:textId="77777777" w:rsidR="00527154" w:rsidRPr="00355637" w:rsidRDefault="00355637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355637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創業当初</w:t>
            </w:r>
          </w:p>
          <w:p w14:paraId="32BAED23" w14:textId="77777777" w:rsidR="00355637" w:rsidRDefault="00355637" w:rsidP="00355637">
            <w:pPr>
              <w:pStyle w:val="a4"/>
              <w:numPr>
                <w:ilvl w:val="0"/>
                <w:numId w:val="7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</w:t>
            </w:r>
          </w:p>
          <w:p w14:paraId="67A81256" w14:textId="77777777" w:rsidR="00355637" w:rsidRDefault="00355637" w:rsidP="00355637">
            <w:pPr>
              <w:pStyle w:val="a4"/>
              <w:ind w:leftChars="0" w:left="36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6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,000円(平均単価)×3台×2回転×26日＝93万円</w:t>
            </w:r>
          </w:p>
          <w:p w14:paraId="7F208626" w14:textId="5B779122" w:rsidR="00355637" w:rsidRDefault="00355637" w:rsidP="00355637">
            <w:pPr>
              <w:pStyle w:val="a4"/>
              <w:numPr>
                <w:ilvl w:val="0"/>
                <w:numId w:val="7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原価率　1</w:t>
            </w:r>
            <w:r w:rsidR="009B556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  <w:p w14:paraId="5F1C310E" w14:textId="0020A234" w:rsidR="00355637" w:rsidRDefault="00355637" w:rsidP="00355637">
            <w:pPr>
              <w:pStyle w:val="a4"/>
              <w:numPr>
                <w:ilvl w:val="0"/>
                <w:numId w:val="7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人件費　1</w:t>
            </w:r>
            <w:r w:rsidR="009B556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5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</w:t>
            </w:r>
          </w:p>
          <w:p w14:paraId="1F808779" w14:textId="77777777" w:rsidR="00355637" w:rsidRDefault="00355637" w:rsidP="00355637">
            <w:pPr>
              <w:pStyle w:val="a4"/>
              <w:ind w:leftChars="0" w:left="36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家賃　10万円</w:t>
            </w:r>
          </w:p>
          <w:p w14:paraId="6BB98004" w14:textId="77777777" w:rsidR="00355637" w:rsidRDefault="00355637" w:rsidP="00355637">
            <w:pPr>
              <w:pStyle w:val="a4"/>
              <w:ind w:leftChars="0" w:left="36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支払利息(内訳)</w:t>
            </w:r>
          </w:p>
          <w:p w14:paraId="279C6835" w14:textId="2996E5CF" w:rsidR="00355637" w:rsidRDefault="00C53808" w:rsidP="00355637">
            <w:pPr>
              <w:pStyle w:val="a4"/>
              <w:ind w:leftChars="0" w:left="36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</w:t>
            </w:r>
            <w:r w:rsidR="0035563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00万円×年</w:t>
            </w:r>
            <w:r w:rsidR="00C50EC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5</w:t>
            </w:r>
            <w:r w:rsidR="0035563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％÷12ヵ月＝</w:t>
            </w:r>
            <w:r w:rsidR="000F79D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1.</w:t>
            </w:r>
            <w:r w:rsidR="00C50EC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</w:t>
            </w:r>
            <w:r w:rsidR="000F79D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5</w:t>
            </w:r>
            <w:r w:rsidR="0035563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  <w:p w14:paraId="27D04BA8" w14:textId="762DBAFD" w:rsidR="00355637" w:rsidRDefault="00355637" w:rsidP="00355637">
            <w:pPr>
              <w:pStyle w:val="a4"/>
              <w:ind w:leftChars="0" w:left="36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20万円×年</w:t>
            </w:r>
            <w:r w:rsidR="00C50EC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4.5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％÷12ヵ月＝</w:t>
            </w:r>
            <w:r w:rsidR="000F79D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0.</w:t>
            </w:r>
            <w:r w:rsidR="00D739C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7</w:t>
            </w:r>
            <w:r w:rsidR="000F79D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5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</w:t>
            </w:r>
          </w:p>
          <w:p w14:paraId="0B5093CE" w14:textId="77777777" w:rsidR="00355637" w:rsidRDefault="00355637" w:rsidP="00355637">
            <w:pPr>
              <w:pStyle w:val="a4"/>
              <w:ind w:leftChars="0" w:left="36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　　　　　　　　　　　　　計2万円</w:t>
            </w:r>
          </w:p>
          <w:p w14:paraId="6664618E" w14:textId="44215F56" w:rsidR="00355637" w:rsidRDefault="00355637" w:rsidP="00355637">
            <w:pPr>
              <w:pStyle w:val="a4"/>
              <w:ind w:leftChars="0" w:left="36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その他光熱費、消耗品費等　</w:t>
            </w:r>
            <w:r w:rsidR="009B556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0万円</w:t>
            </w:r>
          </w:p>
          <w:p w14:paraId="6BFDB1E8" w14:textId="77777777" w:rsidR="00355637" w:rsidRDefault="00355637" w:rsidP="00355637">
            <w:pPr>
              <w:pStyle w:val="a4"/>
              <w:ind w:leftChars="0" w:left="36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0E296D2D" w14:textId="77777777" w:rsidR="00355637" w:rsidRDefault="00355637" w:rsidP="003556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創業1年後(軌道に乗った後)</w:t>
            </w:r>
          </w:p>
          <w:p w14:paraId="6A9C793B" w14:textId="77777777" w:rsidR="00355637" w:rsidRDefault="00355637" w:rsidP="00355637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2回転⇒3回転</w:t>
            </w:r>
          </w:p>
          <w:p w14:paraId="4D53AA8F" w14:textId="77777777" w:rsidR="00355637" w:rsidRDefault="00355637" w:rsidP="00355637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当初の原価率を採用</w:t>
            </w:r>
          </w:p>
          <w:p w14:paraId="2A4C15C0" w14:textId="77777777" w:rsidR="00355637" w:rsidRDefault="00355637" w:rsidP="00355637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　アシスタント1人増　15万円増</w:t>
            </w:r>
          </w:p>
          <w:p w14:paraId="5569F2F3" w14:textId="2CDD99B2" w:rsidR="00355637" w:rsidRPr="00355637" w:rsidRDefault="00355637" w:rsidP="00355637">
            <w:pPr>
              <w:pStyle w:val="a4"/>
              <w:ind w:leftChars="0" w:left="36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その他諸経費　10万円増</w:t>
            </w:r>
          </w:p>
        </w:tc>
      </w:tr>
      <w:tr w:rsidR="00527154" w:rsidRPr="002D72CC" w14:paraId="758EF46E" w14:textId="77777777" w:rsidTr="003034DA">
        <w:tc>
          <w:tcPr>
            <w:tcW w:w="2263" w:type="dxa"/>
            <w:gridSpan w:val="4"/>
          </w:tcPr>
          <w:p w14:paraId="220D64E4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売上原価②</w:t>
            </w: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（仕入高）</w:t>
            </w:r>
          </w:p>
        </w:tc>
        <w:tc>
          <w:tcPr>
            <w:tcW w:w="1276" w:type="dxa"/>
            <w:gridSpan w:val="3"/>
          </w:tcPr>
          <w:p w14:paraId="76E44901" w14:textId="61677A95" w:rsidR="00527154" w:rsidRPr="0049724A" w:rsidRDefault="009B556F" w:rsidP="003034D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9</w:t>
            </w:r>
            <w:r w:rsidR="00355637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2ED1A4D3" w14:textId="0BB0297C" w:rsidR="00527154" w:rsidRPr="0049724A" w:rsidRDefault="009B556F" w:rsidP="003034D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14</w:t>
            </w:r>
            <w:r w:rsidR="0035563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3BACF710" w14:textId="77777777" w:rsidR="00527154" w:rsidRPr="002D72CC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27154" w:rsidRPr="002D72CC" w14:paraId="3E1ABD1B" w14:textId="77777777" w:rsidTr="003034DA">
        <w:trPr>
          <w:trHeight w:val="753"/>
        </w:trPr>
        <w:tc>
          <w:tcPr>
            <w:tcW w:w="562" w:type="dxa"/>
            <w:gridSpan w:val="2"/>
            <w:vMerge w:val="restart"/>
          </w:tcPr>
          <w:p w14:paraId="08441514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経費</w:t>
            </w:r>
          </w:p>
        </w:tc>
        <w:tc>
          <w:tcPr>
            <w:tcW w:w="1701" w:type="dxa"/>
            <w:gridSpan w:val="2"/>
          </w:tcPr>
          <w:p w14:paraId="36E95025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</w:t>
            </w:r>
          </w:p>
        </w:tc>
        <w:tc>
          <w:tcPr>
            <w:tcW w:w="1276" w:type="dxa"/>
            <w:gridSpan w:val="3"/>
          </w:tcPr>
          <w:p w14:paraId="2FB477E7" w14:textId="2C9958FE" w:rsidR="00527154" w:rsidRPr="0049724A" w:rsidRDefault="00355637" w:rsidP="003034D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</w:t>
            </w:r>
            <w:r w:rsidR="009B556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5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3968B84D" w14:textId="3067509D" w:rsidR="00527154" w:rsidRPr="0049724A" w:rsidRDefault="009B556F" w:rsidP="003034D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30</w:t>
            </w:r>
            <w:r w:rsidR="0035563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01734495" w14:textId="77777777" w:rsidR="00527154" w:rsidRPr="002D72CC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27154" w:rsidRPr="002D72CC" w14:paraId="726A6ED1" w14:textId="77777777" w:rsidTr="003034DA">
        <w:trPr>
          <w:trHeight w:val="694"/>
        </w:trPr>
        <w:tc>
          <w:tcPr>
            <w:tcW w:w="562" w:type="dxa"/>
            <w:gridSpan w:val="2"/>
            <w:vMerge/>
          </w:tcPr>
          <w:p w14:paraId="22D57866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27899D9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家賃</w:t>
            </w:r>
          </w:p>
        </w:tc>
        <w:tc>
          <w:tcPr>
            <w:tcW w:w="1276" w:type="dxa"/>
            <w:gridSpan w:val="3"/>
          </w:tcPr>
          <w:p w14:paraId="17B30DE6" w14:textId="472BB322" w:rsidR="00527154" w:rsidRPr="0049724A" w:rsidRDefault="00355637" w:rsidP="003034D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10万円</w:t>
            </w:r>
          </w:p>
        </w:tc>
        <w:tc>
          <w:tcPr>
            <w:tcW w:w="2268" w:type="dxa"/>
            <w:gridSpan w:val="7"/>
          </w:tcPr>
          <w:p w14:paraId="4B28F1F7" w14:textId="02F3D5C2" w:rsidR="00527154" w:rsidRPr="0049724A" w:rsidRDefault="00355637" w:rsidP="003034D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10万円</w:t>
            </w:r>
          </w:p>
        </w:tc>
        <w:tc>
          <w:tcPr>
            <w:tcW w:w="4649" w:type="dxa"/>
            <w:gridSpan w:val="5"/>
            <w:vMerge/>
          </w:tcPr>
          <w:p w14:paraId="7CD78085" w14:textId="77777777" w:rsidR="00527154" w:rsidRPr="002D72CC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27154" w:rsidRPr="002D72CC" w14:paraId="77C34E67" w14:textId="77777777" w:rsidTr="003034DA">
        <w:trPr>
          <w:trHeight w:val="704"/>
        </w:trPr>
        <w:tc>
          <w:tcPr>
            <w:tcW w:w="562" w:type="dxa"/>
            <w:gridSpan w:val="2"/>
            <w:vMerge/>
          </w:tcPr>
          <w:p w14:paraId="782A358B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6550BD0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支払利息</w:t>
            </w:r>
          </w:p>
        </w:tc>
        <w:tc>
          <w:tcPr>
            <w:tcW w:w="1276" w:type="dxa"/>
            <w:gridSpan w:val="3"/>
          </w:tcPr>
          <w:p w14:paraId="07B2D6D9" w14:textId="53DBB8B0" w:rsidR="00527154" w:rsidRPr="0049724A" w:rsidRDefault="00355637" w:rsidP="003034D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2万円</w:t>
            </w:r>
          </w:p>
        </w:tc>
        <w:tc>
          <w:tcPr>
            <w:tcW w:w="2268" w:type="dxa"/>
            <w:gridSpan w:val="7"/>
          </w:tcPr>
          <w:p w14:paraId="72E903B8" w14:textId="254242CA" w:rsidR="00527154" w:rsidRPr="0049724A" w:rsidRDefault="00355637" w:rsidP="003034D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2万円</w:t>
            </w:r>
          </w:p>
        </w:tc>
        <w:tc>
          <w:tcPr>
            <w:tcW w:w="4649" w:type="dxa"/>
            <w:gridSpan w:val="5"/>
            <w:vMerge/>
          </w:tcPr>
          <w:p w14:paraId="70408F38" w14:textId="77777777" w:rsidR="00527154" w:rsidRPr="002D72CC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27154" w:rsidRPr="002D72CC" w14:paraId="47E7DC59" w14:textId="77777777" w:rsidTr="003034DA">
        <w:trPr>
          <w:trHeight w:val="713"/>
        </w:trPr>
        <w:tc>
          <w:tcPr>
            <w:tcW w:w="562" w:type="dxa"/>
            <w:gridSpan w:val="2"/>
            <w:vMerge/>
          </w:tcPr>
          <w:p w14:paraId="1AA3B763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5BF0F15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その他</w:t>
            </w:r>
          </w:p>
        </w:tc>
        <w:tc>
          <w:tcPr>
            <w:tcW w:w="1276" w:type="dxa"/>
            <w:gridSpan w:val="3"/>
          </w:tcPr>
          <w:p w14:paraId="5DB2625B" w14:textId="5DCD4AFF" w:rsidR="00527154" w:rsidRPr="0049724A" w:rsidRDefault="009B556F" w:rsidP="003034D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="00355637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0万円</w:t>
            </w:r>
          </w:p>
        </w:tc>
        <w:tc>
          <w:tcPr>
            <w:tcW w:w="2268" w:type="dxa"/>
            <w:gridSpan w:val="7"/>
          </w:tcPr>
          <w:p w14:paraId="1F743313" w14:textId="5B32B588" w:rsidR="00527154" w:rsidRPr="0049724A" w:rsidRDefault="009B556F" w:rsidP="003034D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</w:t>
            </w:r>
            <w:r w:rsidR="00355637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0万円</w:t>
            </w:r>
          </w:p>
        </w:tc>
        <w:tc>
          <w:tcPr>
            <w:tcW w:w="4649" w:type="dxa"/>
            <w:gridSpan w:val="5"/>
            <w:vMerge/>
          </w:tcPr>
          <w:p w14:paraId="47D8169A" w14:textId="77777777" w:rsidR="00527154" w:rsidRPr="002D72CC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27154" w:rsidRPr="002D72CC" w14:paraId="41C6BF0E" w14:textId="77777777" w:rsidTr="003034DA">
        <w:trPr>
          <w:trHeight w:val="824"/>
        </w:trPr>
        <w:tc>
          <w:tcPr>
            <w:tcW w:w="562" w:type="dxa"/>
            <w:gridSpan w:val="2"/>
            <w:vMerge/>
          </w:tcPr>
          <w:p w14:paraId="24FD2A56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F4DDD37" w14:textId="77777777" w:rsidR="00527154" w:rsidRPr="0049724A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合計③</w:t>
            </w:r>
          </w:p>
        </w:tc>
        <w:tc>
          <w:tcPr>
            <w:tcW w:w="1276" w:type="dxa"/>
            <w:gridSpan w:val="3"/>
          </w:tcPr>
          <w:p w14:paraId="092C54C2" w14:textId="1EC396D6" w:rsidR="00527154" w:rsidRPr="0049724A" w:rsidRDefault="00355637" w:rsidP="003034D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4</w:t>
            </w:r>
            <w:r w:rsidR="009B556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7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04BC5EC9" w14:textId="7B5E86E9" w:rsidR="00527154" w:rsidRPr="0049724A" w:rsidRDefault="00355637" w:rsidP="003034D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6</w:t>
            </w:r>
            <w:r w:rsidR="009B556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498D035C" w14:textId="77777777" w:rsidR="00527154" w:rsidRPr="002D72CC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27154" w:rsidRPr="002D72CC" w14:paraId="476E437B" w14:textId="77777777" w:rsidTr="003034DA">
        <w:tc>
          <w:tcPr>
            <w:tcW w:w="2263" w:type="dxa"/>
            <w:gridSpan w:val="4"/>
            <w:shd w:val="clear" w:color="auto" w:fill="D0CECE" w:themeFill="background2" w:themeFillShade="E6"/>
          </w:tcPr>
          <w:p w14:paraId="0AF7BB7C" w14:textId="77777777" w:rsidR="00527154" w:rsidRPr="0049724A" w:rsidRDefault="00527154" w:rsidP="009B556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利益</w:t>
            </w:r>
          </w:p>
          <w:p w14:paraId="5CE043E3" w14:textId="77777777" w:rsidR="00527154" w:rsidRPr="0049724A" w:rsidRDefault="00527154" w:rsidP="003034D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①－②－③</w:t>
            </w:r>
          </w:p>
        </w:tc>
        <w:tc>
          <w:tcPr>
            <w:tcW w:w="1276" w:type="dxa"/>
            <w:gridSpan w:val="3"/>
          </w:tcPr>
          <w:p w14:paraId="6AF38F3A" w14:textId="77777777" w:rsidR="00527154" w:rsidRPr="0049724A" w:rsidRDefault="00527154" w:rsidP="009B556F">
            <w:pPr>
              <w:ind w:right="724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1CCAA0D4" w14:textId="2EB2CD51" w:rsidR="00527154" w:rsidRPr="0049724A" w:rsidRDefault="00355637" w:rsidP="003034D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</w:t>
            </w:r>
            <w:r w:rsidR="009B556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7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29CD0EBD" w14:textId="77777777" w:rsidR="00527154" w:rsidRPr="0049724A" w:rsidRDefault="00527154" w:rsidP="009B556F">
            <w:pPr>
              <w:ind w:right="724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3ABB2188" w14:textId="2060BE04" w:rsidR="00527154" w:rsidRPr="0049724A" w:rsidRDefault="009B556F" w:rsidP="003034D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64</w:t>
            </w:r>
            <w:r w:rsidR="00355637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38023313" w14:textId="77777777" w:rsidR="00527154" w:rsidRPr="002D72CC" w:rsidRDefault="00527154" w:rsidP="003034D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</w:tbl>
    <w:p w14:paraId="0B800A06" w14:textId="77777777" w:rsidR="002C04F0" w:rsidRDefault="002C04F0" w:rsidP="002C04F0">
      <w:pPr>
        <w:jc w:val="center"/>
        <w:rPr>
          <w:rFonts w:ascii="ＭＳ ゴシック" w:eastAsia="ＭＳ ゴシック" w:hAnsi="ＭＳ ゴシック"/>
          <w:b/>
          <w:bCs/>
          <w:sz w:val="32"/>
          <w:szCs w:val="36"/>
        </w:rPr>
      </w:pPr>
    </w:p>
    <w:p w14:paraId="378DA888" w14:textId="6A63A363" w:rsidR="002C04F0" w:rsidRPr="00BD6060" w:rsidRDefault="002C04F0" w:rsidP="002C04F0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lastRenderedPageBreak/>
        <w:t>事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業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計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画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書</w:t>
      </w:r>
    </w:p>
    <w:p w14:paraId="50874B56" w14:textId="77777777" w:rsidR="002C04F0" w:rsidRPr="009E6519" w:rsidRDefault="002C04F0" w:rsidP="002C04F0">
      <w:pPr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9E6519">
        <w:rPr>
          <w:rFonts w:ascii="ＭＳ ゴシック" w:eastAsia="ＭＳ ゴシック" w:hAnsi="ＭＳ ゴシック" w:hint="eastAsia"/>
          <w:b/>
          <w:bCs/>
          <w:sz w:val="22"/>
          <w:szCs w:val="24"/>
        </w:rPr>
        <w:t>計画概要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125"/>
        <w:gridCol w:w="1418"/>
        <w:gridCol w:w="283"/>
        <w:gridCol w:w="430"/>
        <w:gridCol w:w="279"/>
        <w:gridCol w:w="567"/>
        <w:gridCol w:w="142"/>
        <w:gridCol w:w="142"/>
        <w:gridCol w:w="1417"/>
        <w:gridCol w:w="135"/>
        <w:gridCol w:w="7"/>
        <w:gridCol w:w="283"/>
        <w:gridCol w:w="142"/>
        <w:gridCol w:w="851"/>
        <w:gridCol w:w="266"/>
        <w:gridCol w:w="46"/>
        <w:gridCol w:w="1743"/>
        <w:gridCol w:w="1743"/>
      </w:tblGrid>
      <w:tr w:rsidR="002C04F0" w:rsidRPr="002D72CC" w14:paraId="5A7999CE" w14:textId="77777777" w:rsidTr="006635C3">
        <w:tc>
          <w:tcPr>
            <w:tcW w:w="5375" w:type="dxa"/>
            <w:gridSpan w:val="11"/>
          </w:tcPr>
          <w:p w14:paraId="71620B97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業種</w:t>
            </w:r>
          </w:p>
        </w:tc>
        <w:tc>
          <w:tcPr>
            <w:tcW w:w="5081" w:type="dxa"/>
            <w:gridSpan w:val="8"/>
          </w:tcPr>
          <w:p w14:paraId="59638887" w14:textId="77777777" w:rsidR="002C04F0" w:rsidRPr="002D72CC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開業予定期　</w:t>
            </w:r>
          </w:p>
        </w:tc>
      </w:tr>
      <w:tr w:rsidR="002C04F0" w:rsidRPr="002D72CC" w14:paraId="6D341E1D" w14:textId="77777777" w:rsidTr="006635C3">
        <w:tc>
          <w:tcPr>
            <w:tcW w:w="10456" w:type="dxa"/>
            <w:gridSpan w:val="19"/>
            <w:shd w:val="clear" w:color="auto" w:fill="E7E6E6" w:themeFill="background2"/>
          </w:tcPr>
          <w:p w14:paraId="060E49DC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１．創業動機・目的</w:t>
            </w:r>
          </w:p>
        </w:tc>
      </w:tr>
      <w:tr w:rsidR="002C04F0" w:rsidRPr="002D72CC" w14:paraId="1A86EDCA" w14:textId="77777777" w:rsidTr="006635C3">
        <w:trPr>
          <w:trHeight w:val="1136"/>
        </w:trPr>
        <w:tc>
          <w:tcPr>
            <w:tcW w:w="10456" w:type="dxa"/>
            <w:gridSpan w:val="19"/>
          </w:tcPr>
          <w:p w14:paraId="03742A49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2C04F0" w:rsidRPr="002D72CC" w14:paraId="226869B8" w14:textId="77777777" w:rsidTr="006635C3">
        <w:tc>
          <w:tcPr>
            <w:tcW w:w="10456" w:type="dxa"/>
            <w:gridSpan w:val="19"/>
            <w:shd w:val="clear" w:color="auto" w:fill="E7E6E6" w:themeFill="background2"/>
          </w:tcPr>
          <w:p w14:paraId="455D2BDC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２．職歴・事業実績（勤務先・役職・経験年数・資格等）</w:t>
            </w:r>
          </w:p>
        </w:tc>
      </w:tr>
      <w:tr w:rsidR="002C04F0" w:rsidRPr="002D72CC" w14:paraId="79035458" w14:textId="77777777" w:rsidTr="006635C3">
        <w:tc>
          <w:tcPr>
            <w:tcW w:w="2693" w:type="dxa"/>
            <w:gridSpan w:val="5"/>
          </w:tcPr>
          <w:p w14:paraId="1AAC86AC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年次</w:t>
            </w:r>
          </w:p>
        </w:tc>
        <w:tc>
          <w:tcPr>
            <w:tcW w:w="7763" w:type="dxa"/>
            <w:gridSpan w:val="14"/>
          </w:tcPr>
          <w:p w14:paraId="67B72B41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具体的内容</w:t>
            </w:r>
          </w:p>
        </w:tc>
      </w:tr>
      <w:tr w:rsidR="002C04F0" w:rsidRPr="002D72CC" w14:paraId="2B57CCA4" w14:textId="77777777" w:rsidTr="006635C3">
        <w:tc>
          <w:tcPr>
            <w:tcW w:w="2693" w:type="dxa"/>
            <w:gridSpan w:val="5"/>
          </w:tcPr>
          <w:p w14:paraId="0FC7BE37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7CD8FC66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2C04F0" w:rsidRPr="002D72CC" w14:paraId="2F9DEE93" w14:textId="77777777" w:rsidTr="006635C3">
        <w:tc>
          <w:tcPr>
            <w:tcW w:w="2693" w:type="dxa"/>
            <w:gridSpan w:val="5"/>
          </w:tcPr>
          <w:p w14:paraId="62528585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12D92645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2C04F0" w:rsidRPr="002D72CC" w14:paraId="5DA429ED" w14:textId="77777777" w:rsidTr="006635C3">
        <w:tc>
          <w:tcPr>
            <w:tcW w:w="2693" w:type="dxa"/>
            <w:gridSpan w:val="5"/>
          </w:tcPr>
          <w:p w14:paraId="58D63825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2D34CCDE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2C04F0" w:rsidRPr="002D72CC" w14:paraId="3039CB3B" w14:textId="77777777" w:rsidTr="006635C3">
        <w:tc>
          <w:tcPr>
            <w:tcW w:w="2693" w:type="dxa"/>
            <w:gridSpan w:val="5"/>
          </w:tcPr>
          <w:p w14:paraId="7DE95BA9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7C6E582E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2C04F0" w:rsidRPr="002D72CC" w14:paraId="6CAFD635" w14:textId="77777777" w:rsidTr="006635C3">
        <w:tc>
          <w:tcPr>
            <w:tcW w:w="2693" w:type="dxa"/>
            <w:gridSpan w:val="5"/>
          </w:tcPr>
          <w:p w14:paraId="34366D47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270B0447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2C04F0" w:rsidRPr="002D72CC" w14:paraId="5A907B16" w14:textId="77777777" w:rsidTr="006635C3">
        <w:tc>
          <w:tcPr>
            <w:tcW w:w="10456" w:type="dxa"/>
            <w:gridSpan w:val="19"/>
            <w:shd w:val="clear" w:color="auto" w:fill="E7E6E6" w:themeFill="background2"/>
          </w:tcPr>
          <w:p w14:paraId="30B994DC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３．取扱商品・サービス</w:t>
            </w:r>
          </w:p>
        </w:tc>
      </w:tr>
      <w:tr w:rsidR="002C04F0" w:rsidRPr="002D72CC" w14:paraId="66D76867" w14:textId="77777777" w:rsidTr="006635C3">
        <w:tc>
          <w:tcPr>
            <w:tcW w:w="2693" w:type="dxa"/>
            <w:gridSpan w:val="5"/>
            <w:vMerge w:val="restart"/>
          </w:tcPr>
          <w:p w14:paraId="73CED98D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取扱商品・</w:t>
            </w:r>
          </w:p>
          <w:p w14:paraId="617CD8E7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サービスの内容</w:t>
            </w:r>
          </w:p>
        </w:tc>
        <w:tc>
          <w:tcPr>
            <w:tcW w:w="7763" w:type="dxa"/>
            <w:gridSpan w:val="14"/>
          </w:tcPr>
          <w:p w14:paraId="0D99F84D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2C04F0" w:rsidRPr="002D72CC" w14:paraId="2758024C" w14:textId="77777777" w:rsidTr="006635C3">
        <w:tc>
          <w:tcPr>
            <w:tcW w:w="2693" w:type="dxa"/>
            <w:gridSpan w:val="5"/>
            <w:vMerge/>
          </w:tcPr>
          <w:p w14:paraId="70CD2DBA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0A603182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2C04F0" w:rsidRPr="002D72CC" w14:paraId="5F215808" w14:textId="77777777" w:rsidTr="006635C3">
        <w:tc>
          <w:tcPr>
            <w:tcW w:w="2693" w:type="dxa"/>
            <w:gridSpan w:val="5"/>
            <w:vMerge/>
          </w:tcPr>
          <w:p w14:paraId="765CEEAE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663D7794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2C04F0" w:rsidRPr="002D72CC" w14:paraId="3CD8A7C6" w14:textId="77777777" w:rsidTr="006635C3">
        <w:tc>
          <w:tcPr>
            <w:tcW w:w="2693" w:type="dxa"/>
            <w:gridSpan w:val="5"/>
            <w:vMerge w:val="restart"/>
          </w:tcPr>
          <w:p w14:paraId="1D3B20FF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セールスポイント</w:t>
            </w:r>
          </w:p>
          <w:p w14:paraId="006D944F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販売ターゲット・戦略</w:t>
            </w:r>
          </w:p>
        </w:tc>
        <w:tc>
          <w:tcPr>
            <w:tcW w:w="7763" w:type="dxa"/>
            <w:gridSpan w:val="14"/>
          </w:tcPr>
          <w:p w14:paraId="06DF3A9F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2C04F0" w:rsidRPr="002D72CC" w14:paraId="0672B76A" w14:textId="77777777" w:rsidTr="006635C3">
        <w:tc>
          <w:tcPr>
            <w:tcW w:w="2693" w:type="dxa"/>
            <w:gridSpan w:val="5"/>
            <w:vMerge/>
          </w:tcPr>
          <w:p w14:paraId="5EA93D3E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1D9F61AC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2C04F0" w:rsidRPr="002D72CC" w14:paraId="7DE6DFB1" w14:textId="77777777" w:rsidTr="006635C3">
        <w:tc>
          <w:tcPr>
            <w:tcW w:w="2693" w:type="dxa"/>
            <w:gridSpan w:val="5"/>
            <w:vMerge/>
          </w:tcPr>
          <w:p w14:paraId="79F30C43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7C2A4D5D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2C04F0" w:rsidRPr="002D72CC" w14:paraId="6B8EE128" w14:textId="77777777" w:rsidTr="006635C3">
        <w:tc>
          <w:tcPr>
            <w:tcW w:w="2693" w:type="dxa"/>
            <w:gridSpan w:val="5"/>
            <w:vMerge/>
          </w:tcPr>
          <w:p w14:paraId="1D2093B2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05CEDA07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2C04F0" w:rsidRPr="002D72CC" w14:paraId="6D1B3FF2" w14:textId="77777777" w:rsidTr="006635C3">
        <w:tc>
          <w:tcPr>
            <w:tcW w:w="2693" w:type="dxa"/>
            <w:gridSpan w:val="5"/>
            <w:vMerge/>
          </w:tcPr>
          <w:p w14:paraId="6360B896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1096327B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2C04F0" w:rsidRPr="002D72CC" w14:paraId="636C8F38" w14:textId="77777777" w:rsidTr="006635C3">
        <w:tc>
          <w:tcPr>
            <w:tcW w:w="2693" w:type="dxa"/>
            <w:gridSpan w:val="5"/>
            <w:vMerge/>
          </w:tcPr>
          <w:p w14:paraId="497107A5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103F31F7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2C04F0" w:rsidRPr="002D72CC" w14:paraId="67164671" w14:textId="77777777" w:rsidTr="006635C3">
        <w:tc>
          <w:tcPr>
            <w:tcW w:w="2693" w:type="dxa"/>
            <w:gridSpan w:val="5"/>
            <w:vMerge w:val="restart"/>
          </w:tcPr>
          <w:p w14:paraId="56BF43EA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競合・市場などの分析</w:t>
            </w:r>
          </w:p>
        </w:tc>
        <w:tc>
          <w:tcPr>
            <w:tcW w:w="7763" w:type="dxa"/>
            <w:gridSpan w:val="14"/>
          </w:tcPr>
          <w:p w14:paraId="029D496B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2C04F0" w:rsidRPr="002D72CC" w14:paraId="28BCD06D" w14:textId="77777777" w:rsidTr="006635C3">
        <w:tc>
          <w:tcPr>
            <w:tcW w:w="2693" w:type="dxa"/>
            <w:gridSpan w:val="5"/>
            <w:vMerge/>
          </w:tcPr>
          <w:p w14:paraId="5C993C36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7DA7C851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2C04F0" w:rsidRPr="002D72CC" w14:paraId="440074C3" w14:textId="77777777" w:rsidTr="006635C3">
        <w:tc>
          <w:tcPr>
            <w:tcW w:w="2693" w:type="dxa"/>
            <w:gridSpan w:val="5"/>
            <w:vMerge/>
          </w:tcPr>
          <w:p w14:paraId="6E94A8F5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5822A428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2C04F0" w:rsidRPr="002D72CC" w14:paraId="7EDB1A37" w14:textId="77777777" w:rsidTr="006635C3">
        <w:tc>
          <w:tcPr>
            <w:tcW w:w="10456" w:type="dxa"/>
            <w:gridSpan w:val="19"/>
            <w:shd w:val="clear" w:color="auto" w:fill="E7E6E6" w:themeFill="background2"/>
          </w:tcPr>
          <w:p w14:paraId="608C3BB3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４．取引先・取引関係</w:t>
            </w:r>
          </w:p>
        </w:tc>
      </w:tr>
      <w:tr w:rsidR="002C04F0" w:rsidRPr="002D72CC" w14:paraId="646A9D87" w14:textId="77777777" w:rsidTr="006635C3">
        <w:tc>
          <w:tcPr>
            <w:tcW w:w="437" w:type="dxa"/>
          </w:tcPr>
          <w:p w14:paraId="3689A82B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5A053A95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取引先名</w:t>
            </w:r>
          </w:p>
        </w:tc>
        <w:tc>
          <w:tcPr>
            <w:tcW w:w="1559" w:type="dxa"/>
            <w:gridSpan w:val="3"/>
          </w:tcPr>
          <w:p w14:paraId="15A5527A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シェア</w:t>
            </w:r>
          </w:p>
        </w:tc>
        <w:tc>
          <w:tcPr>
            <w:tcW w:w="1542" w:type="dxa"/>
            <w:gridSpan w:val="4"/>
          </w:tcPr>
          <w:p w14:paraId="0259DED4" w14:textId="77777777" w:rsidR="002C04F0" w:rsidRPr="002D72CC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掛取引の割合</w:t>
            </w:r>
          </w:p>
        </w:tc>
        <w:tc>
          <w:tcPr>
            <w:tcW w:w="3532" w:type="dxa"/>
            <w:gridSpan w:val="3"/>
          </w:tcPr>
          <w:p w14:paraId="4CC60996" w14:textId="77777777" w:rsidR="002C04F0" w:rsidRPr="002D72CC" w:rsidRDefault="002C04F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回収・支払の条件</w:t>
            </w:r>
          </w:p>
        </w:tc>
      </w:tr>
      <w:tr w:rsidR="002C04F0" w:rsidRPr="002D72CC" w14:paraId="3B265679" w14:textId="77777777" w:rsidTr="006635C3">
        <w:tc>
          <w:tcPr>
            <w:tcW w:w="437" w:type="dxa"/>
            <w:vMerge w:val="restart"/>
          </w:tcPr>
          <w:p w14:paraId="692A334F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販売先</w:t>
            </w:r>
          </w:p>
        </w:tc>
        <w:tc>
          <w:tcPr>
            <w:tcW w:w="3386" w:type="dxa"/>
            <w:gridSpan w:val="8"/>
          </w:tcPr>
          <w:p w14:paraId="12FF53CA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683E2A0C" w14:textId="77777777" w:rsidR="002C04F0" w:rsidRPr="0049724A" w:rsidRDefault="002C04F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33DFFB02" w14:textId="77777777" w:rsidR="002C04F0" w:rsidRPr="0049724A" w:rsidRDefault="002C04F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32AD3DBD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2C04F0" w:rsidRPr="002D72CC" w14:paraId="31DD8DA5" w14:textId="77777777" w:rsidTr="006635C3">
        <w:tc>
          <w:tcPr>
            <w:tcW w:w="437" w:type="dxa"/>
            <w:vMerge/>
          </w:tcPr>
          <w:p w14:paraId="48D03F7E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78208EF3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1418F9BD" w14:textId="77777777" w:rsidR="002C04F0" w:rsidRPr="0049724A" w:rsidRDefault="002C04F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1D318C12" w14:textId="77777777" w:rsidR="002C04F0" w:rsidRPr="0049724A" w:rsidRDefault="002C04F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10D7622A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2C04F0" w:rsidRPr="002D72CC" w14:paraId="183C9BC0" w14:textId="77777777" w:rsidTr="006635C3">
        <w:tc>
          <w:tcPr>
            <w:tcW w:w="437" w:type="dxa"/>
            <w:vMerge/>
          </w:tcPr>
          <w:p w14:paraId="1B8FC91D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76230CA9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39A9B943" w14:textId="77777777" w:rsidR="002C04F0" w:rsidRPr="0049724A" w:rsidRDefault="002C04F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3F352192" w14:textId="77777777" w:rsidR="002C04F0" w:rsidRPr="0049724A" w:rsidRDefault="002C04F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7455BCE5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2C04F0" w:rsidRPr="002D72CC" w14:paraId="3FB7369E" w14:textId="77777777" w:rsidTr="006635C3">
        <w:tc>
          <w:tcPr>
            <w:tcW w:w="437" w:type="dxa"/>
            <w:vMerge w:val="restart"/>
          </w:tcPr>
          <w:p w14:paraId="682FC048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仕入先</w:t>
            </w:r>
          </w:p>
        </w:tc>
        <w:tc>
          <w:tcPr>
            <w:tcW w:w="3386" w:type="dxa"/>
            <w:gridSpan w:val="8"/>
          </w:tcPr>
          <w:p w14:paraId="0AF07874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4649BC01" w14:textId="77777777" w:rsidR="002C04F0" w:rsidRPr="0049724A" w:rsidRDefault="002C04F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15BE3F3E" w14:textId="77777777" w:rsidR="002C04F0" w:rsidRPr="0049724A" w:rsidRDefault="002C04F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3E8CEEF0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2C04F0" w:rsidRPr="002D72CC" w14:paraId="73305065" w14:textId="77777777" w:rsidTr="006635C3">
        <w:tc>
          <w:tcPr>
            <w:tcW w:w="437" w:type="dxa"/>
            <w:vMerge/>
          </w:tcPr>
          <w:p w14:paraId="72B72589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7727E650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50BB7A7B" w14:textId="77777777" w:rsidR="002C04F0" w:rsidRPr="0049724A" w:rsidRDefault="002C04F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43569E6B" w14:textId="77777777" w:rsidR="002C04F0" w:rsidRPr="0049724A" w:rsidRDefault="002C04F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6D0851A0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2C04F0" w:rsidRPr="002D72CC" w14:paraId="0E61AA56" w14:textId="77777777" w:rsidTr="006635C3">
        <w:tc>
          <w:tcPr>
            <w:tcW w:w="437" w:type="dxa"/>
            <w:vMerge/>
          </w:tcPr>
          <w:p w14:paraId="1F893AD7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6EA2FF3A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7E264BF4" w14:textId="77777777" w:rsidR="002C04F0" w:rsidRPr="0049724A" w:rsidRDefault="002C04F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1E3CC176" w14:textId="77777777" w:rsidR="002C04F0" w:rsidRPr="0049724A" w:rsidRDefault="002C04F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1BD67C0C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2C04F0" w:rsidRPr="002D72CC" w14:paraId="1F6978E7" w14:textId="77777777" w:rsidTr="006635C3">
        <w:tc>
          <w:tcPr>
            <w:tcW w:w="437" w:type="dxa"/>
            <w:vMerge w:val="restart"/>
          </w:tcPr>
          <w:p w14:paraId="53D04DC7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外注先</w:t>
            </w:r>
          </w:p>
        </w:tc>
        <w:tc>
          <w:tcPr>
            <w:tcW w:w="3386" w:type="dxa"/>
            <w:gridSpan w:val="8"/>
          </w:tcPr>
          <w:p w14:paraId="7944AF65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5B09A94E" w14:textId="77777777" w:rsidR="002C04F0" w:rsidRPr="0049724A" w:rsidRDefault="002C04F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1CB0F9AB" w14:textId="77777777" w:rsidR="002C04F0" w:rsidRPr="0049724A" w:rsidRDefault="002C04F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4C66D0EA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2C04F0" w:rsidRPr="002D72CC" w14:paraId="2F94B34B" w14:textId="77777777" w:rsidTr="006635C3">
        <w:tc>
          <w:tcPr>
            <w:tcW w:w="437" w:type="dxa"/>
            <w:vMerge/>
          </w:tcPr>
          <w:p w14:paraId="2C4FEBDE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11187519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72510490" w14:textId="77777777" w:rsidR="002C04F0" w:rsidRPr="0049724A" w:rsidRDefault="002C04F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29290944" w14:textId="77777777" w:rsidR="002C04F0" w:rsidRPr="0049724A" w:rsidRDefault="002C04F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26554069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2C04F0" w:rsidRPr="002D72CC" w14:paraId="2735C6C0" w14:textId="77777777" w:rsidTr="006635C3">
        <w:tc>
          <w:tcPr>
            <w:tcW w:w="437" w:type="dxa"/>
            <w:vMerge/>
          </w:tcPr>
          <w:p w14:paraId="76AF1218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3556185B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42F13BCB" w14:textId="77777777" w:rsidR="002C04F0" w:rsidRPr="0049724A" w:rsidRDefault="002C04F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3B8FA154" w14:textId="77777777" w:rsidR="002C04F0" w:rsidRPr="0049724A" w:rsidRDefault="002C04F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102CF167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2C04F0" w:rsidRPr="002D72CC" w14:paraId="2F4F20EB" w14:textId="77777777" w:rsidTr="006635C3">
        <w:tc>
          <w:tcPr>
            <w:tcW w:w="3539" w:type="dxa"/>
            <w:gridSpan w:val="7"/>
          </w:tcPr>
          <w:p w14:paraId="55166E6B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人件費の支払</w:t>
            </w:r>
          </w:p>
        </w:tc>
        <w:tc>
          <w:tcPr>
            <w:tcW w:w="6917" w:type="dxa"/>
            <w:gridSpan w:val="12"/>
          </w:tcPr>
          <w:p w14:paraId="5896E153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日支払（ボーナスの支給月　　　月、　　月）</w:t>
            </w:r>
          </w:p>
        </w:tc>
      </w:tr>
      <w:tr w:rsidR="002C04F0" w:rsidRPr="002D72CC" w14:paraId="0BB7AE7A" w14:textId="77777777" w:rsidTr="006635C3">
        <w:tc>
          <w:tcPr>
            <w:tcW w:w="10456" w:type="dxa"/>
            <w:gridSpan w:val="19"/>
            <w:shd w:val="clear" w:color="auto" w:fill="E7E6E6" w:themeFill="background2"/>
          </w:tcPr>
          <w:p w14:paraId="09AEA334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５．従業員</w:t>
            </w:r>
          </w:p>
        </w:tc>
      </w:tr>
      <w:tr w:rsidR="002C04F0" w:rsidRPr="002D72CC" w14:paraId="570E37D6" w14:textId="77777777" w:rsidTr="006635C3">
        <w:tc>
          <w:tcPr>
            <w:tcW w:w="1980" w:type="dxa"/>
            <w:gridSpan w:val="3"/>
          </w:tcPr>
          <w:p w14:paraId="20AD34B8" w14:textId="77777777" w:rsidR="002C04F0" w:rsidRPr="0049724A" w:rsidRDefault="002C04F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lastRenderedPageBreak/>
              <w:t>常勤役員の人数</w:t>
            </w: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（法人のみ）</w:t>
            </w:r>
          </w:p>
        </w:tc>
        <w:tc>
          <w:tcPr>
            <w:tcW w:w="992" w:type="dxa"/>
            <w:gridSpan w:val="3"/>
          </w:tcPr>
          <w:p w14:paraId="2FCC4BBD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4B8263C8" w14:textId="77777777" w:rsidR="002C04F0" w:rsidRPr="0049724A" w:rsidRDefault="002C04F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2693" w:type="dxa"/>
            <w:gridSpan w:val="7"/>
          </w:tcPr>
          <w:p w14:paraId="643ACC7E" w14:textId="77777777" w:rsidR="002C04F0" w:rsidRPr="0049724A" w:rsidRDefault="002C04F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従業員数</w:t>
            </w: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３</w:t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ヵ月以上継続雇用者）</w:t>
            </w:r>
          </w:p>
        </w:tc>
        <w:tc>
          <w:tcPr>
            <w:tcW w:w="993" w:type="dxa"/>
            <w:gridSpan w:val="2"/>
          </w:tcPr>
          <w:p w14:paraId="3EC3D9A3" w14:textId="77777777" w:rsidR="002C04F0" w:rsidRPr="002D72CC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7A811036" w14:textId="77777777" w:rsidR="002C04F0" w:rsidRPr="002D72CC" w:rsidRDefault="002C04F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3798" w:type="dxa"/>
            <w:gridSpan w:val="4"/>
          </w:tcPr>
          <w:p w14:paraId="4457EB31" w14:textId="77777777" w:rsidR="002C04F0" w:rsidRPr="002D72CC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（うち家族従業員）　　　　人</w:t>
            </w:r>
          </w:p>
          <w:p w14:paraId="7BE68F23" w14:textId="77777777" w:rsidR="002C04F0" w:rsidRPr="002D72CC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（うちパート従業員）　　 人</w:t>
            </w:r>
          </w:p>
        </w:tc>
      </w:tr>
      <w:tr w:rsidR="002C04F0" w:rsidRPr="002D72CC" w14:paraId="07E9AA7E" w14:textId="77777777" w:rsidTr="006635C3">
        <w:tc>
          <w:tcPr>
            <w:tcW w:w="10456" w:type="dxa"/>
            <w:gridSpan w:val="19"/>
            <w:shd w:val="clear" w:color="auto" w:fill="E7E6E6" w:themeFill="background2"/>
          </w:tcPr>
          <w:p w14:paraId="5780EBFA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６．借入の状況（法人の場合、代表者の借入）</w:t>
            </w:r>
          </w:p>
        </w:tc>
      </w:tr>
      <w:tr w:rsidR="002C04F0" w:rsidRPr="002D72CC" w14:paraId="1801A7EC" w14:textId="77777777" w:rsidTr="006635C3">
        <w:tc>
          <w:tcPr>
            <w:tcW w:w="1980" w:type="dxa"/>
            <w:gridSpan w:val="3"/>
          </w:tcPr>
          <w:p w14:paraId="2A3E60FE" w14:textId="77777777" w:rsidR="002C04F0" w:rsidRPr="0049724A" w:rsidRDefault="002C04F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借入先名</w:t>
            </w:r>
          </w:p>
        </w:tc>
        <w:tc>
          <w:tcPr>
            <w:tcW w:w="4990" w:type="dxa"/>
            <w:gridSpan w:val="14"/>
          </w:tcPr>
          <w:p w14:paraId="361BB31C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43" w:type="dxa"/>
          </w:tcPr>
          <w:p w14:paraId="5FB313E9" w14:textId="77777777" w:rsidR="002C04F0" w:rsidRPr="002D72CC" w:rsidRDefault="002C04F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借入残高</w:t>
            </w:r>
          </w:p>
        </w:tc>
        <w:tc>
          <w:tcPr>
            <w:tcW w:w="1743" w:type="dxa"/>
          </w:tcPr>
          <w:p w14:paraId="740FAA35" w14:textId="77777777" w:rsidR="002C04F0" w:rsidRPr="002D72CC" w:rsidRDefault="002C04F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年間返済額</w:t>
            </w:r>
          </w:p>
        </w:tc>
      </w:tr>
      <w:tr w:rsidR="002C04F0" w:rsidRPr="002D72CC" w14:paraId="7E5B9C3F" w14:textId="77777777" w:rsidTr="006635C3">
        <w:tc>
          <w:tcPr>
            <w:tcW w:w="1980" w:type="dxa"/>
            <w:gridSpan w:val="3"/>
          </w:tcPr>
          <w:p w14:paraId="1293B52C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</w:tcPr>
          <w:p w14:paraId="479A0172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</w:tcPr>
          <w:p w14:paraId="7A364F8C" w14:textId="77777777" w:rsidR="002C04F0" w:rsidRPr="002D72CC" w:rsidRDefault="002C04F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1096A599" w14:textId="77777777" w:rsidR="002C04F0" w:rsidRPr="002D72CC" w:rsidRDefault="002C04F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2C04F0" w:rsidRPr="002D72CC" w14:paraId="29836AF6" w14:textId="77777777" w:rsidTr="006635C3">
        <w:tc>
          <w:tcPr>
            <w:tcW w:w="1980" w:type="dxa"/>
            <w:gridSpan w:val="3"/>
          </w:tcPr>
          <w:p w14:paraId="1B860989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</w:tcPr>
          <w:p w14:paraId="00288EEF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</w:tcPr>
          <w:p w14:paraId="2F002936" w14:textId="77777777" w:rsidR="002C04F0" w:rsidRPr="002D72CC" w:rsidRDefault="002C04F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3439D3E9" w14:textId="77777777" w:rsidR="002C04F0" w:rsidRPr="002D72CC" w:rsidRDefault="002C04F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2C04F0" w:rsidRPr="002D72CC" w14:paraId="5E71B274" w14:textId="77777777" w:rsidTr="006635C3">
        <w:tc>
          <w:tcPr>
            <w:tcW w:w="1980" w:type="dxa"/>
            <w:gridSpan w:val="3"/>
          </w:tcPr>
          <w:p w14:paraId="31AB26A0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</w:tcPr>
          <w:p w14:paraId="0DF59800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</w:tcPr>
          <w:p w14:paraId="21D5039B" w14:textId="77777777" w:rsidR="002C04F0" w:rsidRPr="002D72CC" w:rsidRDefault="002C04F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03F80F5A" w14:textId="77777777" w:rsidR="002C04F0" w:rsidRPr="002D72CC" w:rsidRDefault="002C04F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2C04F0" w:rsidRPr="002D72CC" w14:paraId="5C75881D" w14:textId="77777777" w:rsidTr="006635C3">
        <w:tc>
          <w:tcPr>
            <w:tcW w:w="10456" w:type="dxa"/>
            <w:gridSpan w:val="19"/>
            <w:shd w:val="clear" w:color="auto" w:fill="E7E6E6" w:themeFill="background2"/>
          </w:tcPr>
          <w:p w14:paraId="4AD80646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７．必要な資金と調達方法</w:t>
            </w:r>
          </w:p>
        </w:tc>
      </w:tr>
      <w:tr w:rsidR="002C04F0" w:rsidRPr="002D72CC" w14:paraId="2D82A1DB" w14:textId="77777777" w:rsidTr="006635C3">
        <w:tc>
          <w:tcPr>
            <w:tcW w:w="2263" w:type="dxa"/>
            <w:gridSpan w:val="4"/>
          </w:tcPr>
          <w:p w14:paraId="23F3B4D3" w14:textId="77777777" w:rsidR="002C04F0" w:rsidRPr="0049724A" w:rsidRDefault="002C04F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必要な資金</w:t>
            </w:r>
          </w:p>
        </w:tc>
        <w:tc>
          <w:tcPr>
            <w:tcW w:w="1418" w:type="dxa"/>
            <w:gridSpan w:val="4"/>
          </w:tcPr>
          <w:p w14:paraId="576CD8E5" w14:textId="77777777" w:rsidR="002C04F0" w:rsidRPr="0049724A" w:rsidRDefault="002C04F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見積先</w:t>
            </w:r>
          </w:p>
        </w:tc>
        <w:tc>
          <w:tcPr>
            <w:tcW w:w="1559" w:type="dxa"/>
            <w:gridSpan w:val="2"/>
          </w:tcPr>
          <w:p w14:paraId="05C9A5A8" w14:textId="77777777" w:rsidR="002C04F0" w:rsidRPr="0049724A" w:rsidRDefault="002C04F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  <w:tc>
          <w:tcPr>
            <w:tcW w:w="3473" w:type="dxa"/>
            <w:gridSpan w:val="8"/>
          </w:tcPr>
          <w:p w14:paraId="23E4D70E" w14:textId="77777777" w:rsidR="002C04F0" w:rsidRPr="0049724A" w:rsidRDefault="002C04F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調達の方法</w:t>
            </w:r>
          </w:p>
        </w:tc>
        <w:tc>
          <w:tcPr>
            <w:tcW w:w="1743" w:type="dxa"/>
          </w:tcPr>
          <w:p w14:paraId="1D1AF055" w14:textId="77777777" w:rsidR="002C04F0" w:rsidRPr="002D72CC" w:rsidRDefault="002C04F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</w:tr>
      <w:tr w:rsidR="002C04F0" w:rsidRPr="002D72CC" w14:paraId="71235639" w14:textId="77777777" w:rsidTr="006635C3">
        <w:tc>
          <w:tcPr>
            <w:tcW w:w="562" w:type="dxa"/>
            <w:gridSpan w:val="2"/>
            <w:vMerge w:val="restart"/>
          </w:tcPr>
          <w:p w14:paraId="07881226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設備資金</w:t>
            </w:r>
          </w:p>
        </w:tc>
        <w:tc>
          <w:tcPr>
            <w:tcW w:w="1701" w:type="dxa"/>
            <w:gridSpan w:val="2"/>
            <w:vMerge w:val="restart"/>
          </w:tcPr>
          <w:p w14:paraId="0A2CE924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店舗、工場、機械、車両など（内訳）</w:t>
            </w:r>
          </w:p>
        </w:tc>
        <w:tc>
          <w:tcPr>
            <w:tcW w:w="1418" w:type="dxa"/>
            <w:gridSpan w:val="4"/>
            <w:vMerge w:val="restart"/>
          </w:tcPr>
          <w:p w14:paraId="77F8B96E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1BEEA960" w14:textId="77777777" w:rsidR="002C04F0" w:rsidRPr="0049724A" w:rsidRDefault="002C04F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3473" w:type="dxa"/>
            <w:gridSpan w:val="8"/>
          </w:tcPr>
          <w:p w14:paraId="2DE47775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自己資金</w:t>
            </w:r>
          </w:p>
        </w:tc>
        <w:tc>
          <w:tcPr>
            <w:tcW w:w="1743" w:type="dxa"/>
          </w:tcPr>
          <w:p w14:paraId="30C78418" w14:textId="77777777" w:rsidR="002C04F0" w:rsidRPr="002D72CC" w:rsidRDefault="002C04F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2C04F0" w:rsidRPr="002D72CC" w14:paraId="58454E45" w14:textId="77777777" w:rsidTr="006635C3">
        <w:trPr>
          <w:trHeight w:val="1100"/>
        </w:trPr>
        <w:tc>
          <w:tcPr>
            <w:tcW w:w="562" w:type="dxa"/>
            <w:gridSpan w:val="2"/>
            <w:vMerge/>
          </w:tcPr>
          <w:p w14:paraId="73AFA9D0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351279FD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14:paraId="20DEA844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18EA0BE0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</w:tcPr>
          <w:p w14:paraId="65D65BAD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親、兄弟、知人、友人からの借入</w:t>
            </w:r>
          </w:p>
        </w:tc>
        <w:tc>
          <w:tcPr>
            <w:tcW w:w="1743" w:type="dxa"/>
          </w:tcPr>
          <w:p w14:paraId="6B87EABD" w14:textId="77777777" w:rsidR="002C04F0" w:rsidRPr="002D72CC" w:rsidRDefault="002C04F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2C04F0" w:rsidRPr="002D72CC" w14:paraId="0B435433" w14:textId="77777777" w:rsidTr="006635C3">
        <w:trPr>
          <w:trHeight w:val="730"/>
        </w:trPr>
        <w:tc>
          <w:tcPr>
            <w:tcW w:w="562" w:type="dxa"/>
            <w:gridSpan w:val="2"/>
            <w:vMerge/>
          </w:tcPr>
          <w:p w14:paraId="75D87F69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0D9CD0E4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14:paraId="5406641D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143B8999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</w:tcPr>
          <w:p w14:paraId="4B1A7CFC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日本政策金融公庫、国民生活事業からの借入</w:t>
            </w:r>
          </w:p>
        </w:tc>
        <w:tc>
          <w:tcPr>
            <w:tcW w:w="1743" w:type="dxa"/>
          </w:tcPr>
          <w:p w14:paraId="5239B78C" w14:textId="77777777" w:rsidR="002C04F0" w:rsidRPr="002D72CC" w:rsidRDefault="002C04F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2C04F0" w:rsidRPr="002D72CC" w14:paraId="1680E55F" w14:textId="77777777" w:rsidTr="006635C3">
        <w:trPr>
          <w:trHeight w:val="360"/>
        </w:trPr>
        <w:tc>
          <w:tcPr>
            <w:tcW w:w="562" w:type="dxa"/>
            <w:gridSpan w:val="2"/>
            <w:vMerge/>
            <w:tcBorders>
              <w:bottom w:val="single" w:sz="4" w:space="0" w:color="auto"/>
            </w:tcBorders>
          </w:tcPr>
          <w:p w14:paraId="3101CFF1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14:paraId="2D9318DC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4" w:space="0" w:color="auto"/>
            </w:tcBorders>
          </w:tcPr>
          <w:p w14:paraId="7F2D6E42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14:paraId="0CEBDEFA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  <w:vMerge w:val="restart"/>
            <w:tcBorders>
              <w:bottom w:val="single" w:sz="4" w:space="0" w:color="auto"/>
            </w:tcBorders>
          </w:tcPr>
          <w:p w14:paraId="4FD5E02E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他の金融機関からの借入（内訳・返済方法）</w:t>
            </w:r>
          </w:p>
        </w:tc>
        <w:tc>
          <w:tcPr>
            <w:tcW w:w="1743" w:type="dxa"/>
            <w:vMerge w:val="restart"/>
            <w:tcBorders>
              <w:bottom w:val="single" w:sz="4" w:space="0" w:color="auto"/>
            </w:tcBorders>
          </w:tcPr>
          <w:p w14:paraId="5B0629DD" w14:textId="77777777" w:rsidR="002C04F0" w:rsidRPr="002D72CC" w:rsidRDefault="002C04F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2C04F0" w:rsidRPr="002D72CC" w14:paraId="569D315C" w14:textId="77777777" w:rsidTr="006635C3">
        <w:trPr>
          <w:trHeight w:val="1031"/>
        </w:trPr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14:paraId="69EC1812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運転資金</w:t>
            </w:r>
          </w:p>
        </w:tc>
        <w:tc>
          <w:tcPr>
            <w:tcW w:w="3119" w:type="dxa"/>
            <w:gridSpan w:val="6"/>
            <w:tcBorders>
              <w:bottom w:val="single" w:sz="4" w:space="0" w:color="auto"/>
            </w:tcBorders>
          </w:tcPr>
          <w:p w14:paraId="21644AF9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商品仕入、経費支払資金など（内訳）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1F9D0388" w14:textId="77777777" w:rsidR="002C04F0" w:rsidRPr="0049724A" w:rsidRDefault="002C04F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3473" w:type="dxa"/>
            <w:gridSpan w:val="8"/>
            <w:vMerge/>
            <w:tcBorders>
              <w:bottom w:val="single" w:sz="4" w:space="0" w:color="auto"/>
            </w:tcBorders>
          </w:tcPr>
          <w:p w14:paraId="659D4069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</w:tcPr>
          <w:p w14:paraId="5CBCEB56" w14:textId="77777777" w:rsidR="002C04F0" w:rsidRPr="002D72CC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2C04F0" w:rsidRPr="002D72CC" w14:paraId="2A2699E0" w14:textId="77777777" w:rsidTr="006635C3">
        <w:trPr>
          <w:trHeight w:val="70"/>
        </w:trPr>
        <w:tc>
          <w:tcPr>
            <w:tcW w:w="3681" w:type="dxa"/>
            <w:gridSpan w:val="8"/>
            <w:shd w:val="clear" w:color="auto" w:fill="D0CECE" w:themeFill="background2" w:themeFillShade="E6"/>
          </w:tcPr>
          <w:p w14:paraId="677B7E92" w14:textId="77777777" w:rsidR="002C04F0" w:rsidRPr="0049724A" w:rsidRDefault="002C04F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559" w:type="dxa"/>
            <w:gridSpan w:val="2"/>
          </w:tcPr>
          <w:p w14:paraId="07B39350" w14:textId="77777777" w:rsidR="002C04F0" w:rsidRPr="0049724A" w:rsidRDefault="002C04F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3473" w:type="dxa"/>
            <w:gridSpan w:val="8"/>
            <w:shd w:val="clear" w:color="auto" w:fill="D0CECE" w:themeFill="background2" w:themeFillShade="E6"/>
          </w:tcPr>
          <w:p w14:paraId="0F272999" w14:textId="77777777" w:rsidR="002C04F0" w:rsidRPr="0049724A" w:rsidRDefault="002C04F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743" w:type="dxa"/>
          </w:tcPr>
          <w:p w14:paraId="6C739BA2" w14:textId="77777777" w:rsidR="002C04F0" w:rsidRPr="002D72CC" w:rsidRDefault="002C04F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2C04F0" w:rsidRPr="002D72CC" w14:paraId="1D678C09" w14:textId="77777777" w:rsidTr="006635C3">
        <w:tc>
          <w:tcPr>
            <w:tcW w:w="10456" w:type="dxa"/>
            <w:gridSpan w:val="19"/>
            <w:shd w:val="clear" w:color="auto" w:fill="E7E6E6" w:themeFill="background2"/>
          </w:tcPr>
          <w:p w14:paraId="25EA0250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８．事業の見通し（月平均）</w:t>
            </w:r>
          </w:p>
        </w:tc>
      </w:tr>
      <w:tr w:rsidR="002C04F0" w:rsidRPr="002D72CC" w14:paraId="66B1CD67" w14:textId="77777777" w:rsidTr="006635C3">
        <w:tc>
          <w:tcPr>
            <w:tcW w:w="2263" w:type="dxa"/>
            <w:gridSpan w:val="4"/>
          </w:tcPr>
          <w:p w14:paraId="2873E7FF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0197FA5B" w14:textId="77777777" w:rsidR="002C04F0" w:rsidRPr="0049724A" w:rsidRDefault="002C04F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創業当初</w:t>
            </w:r>
          </w:p>
        </w:tc>
        <w:tc>
          <w:tcPr>
            <w:tcW w:w="2268" w:type="dxa"/>
            <w:gridSpan w:val="7"/>
          </w:tcPr>
          <w:p w14:paraId="3E6C2AEF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</w:t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年後または軌道に乗った後（　年　月頃）</w:t>
            </w:r>
          </w:p>
        </w:tc>
        <w:tc>
          <w:tcPr>
            <w:tcW w:w="4649" w:type="dxa"/>
            <w:gridSpan w:val="5"/>
          </w:tcPr>
          <w:p w14:paraId="56B7DD4E" w14:textId="77777777" w:rsidR="002C04F0" w:rsidRPr="002D72CC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見通しに関する根拠を記入する</w:t>
            </w:r>
          </w:p>
        </w:tc>
      </w:tr>
      <w:tr w:rsidR="002C04F0" w:rsidRPr="002D72CC" w14:paraId="35E56205" w14:textId="77777777" w:rsidTr="006635C3">
        <w:trPr>
          <w:trHeight w:val="295"/>
        </w:trPr>
        <w:tc>
          <w:tcPr>
            <w:tcW w:w="2263" w:type="dxa"/>
            <w:gridSpan w:val="4"/>
            <w:tcBorders>
              <w:bottom w:val="single" w:sz="4" w:space="0" w:color="auto"/>
            </w:tcBorders>
          </w:tcPr>
          <w:p w14:paraId="4E21E0FA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売上高①</w:t>
            </w: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04C0BAA1" w14:textId="77777777" w:rsidR="002C04F0" w:rsidRPr="0049724A" w:rsidRDefault="002C04F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</w:tcPr>
          <w:p w14:paraId="70C463DD" w14:textId="77777777" w:rsidR="002C04F0" w:rsidRPr="0049724A" w:rsidRDefault="002C04F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 w:val="restart"/>
          </w:tcPr>
          <w:p w14:paraId="39380A06" w14:textId="77777777" w:rsidR="002C04F0" w:rsidRPr="00A42AAF" w:rsidRDefault="002C04F0" w:rsidP="006635C3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2C04F0" w:rsidRPr="002D72CC" w14:paraId="1B195FA3" w14:textId="77777777" w:rsidTr="006635C3">
        <w:tc>
          <w:tcPr>
            <w:tcW w:w="2263" w:type="dxa"/>
            <w:gridSpan w:val="4"/>
          </w:tcPr>
          <w:p w14:paraId="3BEE2B7D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売上原価②</w:t>
            </w: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（仕入高）</w:t>
            </w:r>
          </w:p>
        </w:tc>
        <w:tc>
          <w:tcPr>
            <w:tcW w:w="1276" w:type="dxa"/>
            <w:gridSpan w:val="3"/>
          </w:tcPr>
          <w:p w14:paraId="3B0733CD" w14:textId="77777777" w:rsidR="002C04F0" w:rsidRPr="0049724A" w:rsidRDefault="002C04F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1E5B0DB3" w14:textId="77777777" w:rsidR="002C04F0" w:rsidRPr="0049724A" w:rsidRDefault="002C04F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262957C8" w14:textId="77777777" w:rsidR="002C04F0" w:rsidRPr="002D72CC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2C04F0" w:rsidRPr="002D72CC" w14:paraId="1F420D13" w14:textId="77777777" w:rsidTr="006635C3">
        <w:trPr>
          <w:trHeight w:val="753"/>
        </w:trPr>
        <w:tc>
          <w:tcPr>
            <w:tcW w:w="562" w:type="dxa"/>
            <w:gridSpan w:val="2"/>
            <w:vMerge w:val="restart"/>
          </w:tcPr>
          <w:p w14:paraId="3776AABC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経費</w:t>
            </w:r>
          </w:p>
        </w:tc>
        <w:tc>
          <w:tcPr>
            <w:tcW w:w="1701" w:type="dxa"/>
            <w:gridSpan w:val="2"/>
          </w:tcPr>
          <w:p w14:paraId="5E80C2D0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</w:t>
            </w:r>
          </w:p>
        </w:tc>
        <w:tc>
          <w:tcPr>
            <w:tcW w:w="1276" w:type="dxa"/>
            <w:gridSpan w:val="3"/>
          </w:tcPr>
          <w:p w14:paraId="0CBEA193" w14:textId="77777777" w:rsidR="002C04F0" w:rsidRPr="0049724A" w:rsidRDefault="002C04F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0849291F" w14:textId="77777777" w:rsidR="002C04F0" w:rsidRPr="0049724A" w:rsidRDefault="002C04F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79BB3DE2" w14:textId="77777777" w:rsidR="002C04F0" w:rsidRPr="002D72CC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2C04F0" w:rsidRPr="002D72CC" w14:paraId="57F8EAC1" w14:textId="77777777" w:rsidTr="006635C3">
        <w:trPr>
          <w:trHeight w:val="694"/>
        </w:trPr>
        <w:tc>
          <w:tcPr>
            <w:tcW w:w="562" w:type="dxa"/>
            <w:gridSpan w:val="2"/>
            <w:vMerge/>
          </w:tcPr>
          <w:p w14:paraId="43FC630D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470B8B2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家賃</w:t>
            </w:r>
          </w:p>
        </w:tc>
        <w:tc>
          <w:tcPr>
            <w:tcW w:w="1276" w:type="dxa"/>
            <w:gridSpan w:val="3"/>
          </w:tcPr>
          <w:p w14:paraId="336A6FBD" w14:textId="77777777" w:rsidR="002C04F0" w:rsidRPr="0049724A" w:rsidRDefault="002C04F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154D6ECB" w14:textId="77777777" w:rsidR="002C04F0" w:rsidRPr="0049724A" w:rsidRDefault="002C04F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56A02003" w14:textId="77777777" w:rsidR="002C04F0" w:rsidRPr="002D72CC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2C04F0" w:rsidRPr="002D72CC" w14:paraId="1060C372" w14:textId="77777777" w:rsidTr="006635C3">
        <w:trPr>
          <w:trHeight w:val="704"/>
        </w:trPr>
        <w:tc>
          <w:tcPr>
            <w:tcW w:w="562" w:type="dxa"/>
            <w:gridSpan w:val="2"/>
            <w:vMerge/>
          </w:tcPr>
          <w:p w14:paraId="0352DBE3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CCA4AEA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支払利息</w:t>
            </w:r>
          </w:p>
        </w:tc>
        <w:tc>
          <w:tcPr>
            <w:tcW w:w="1276" w:type="dxa"/>
            <w:gridSpan w:val="3"/>
          </w:tcPr>
          <w:p w14:paraId="17A8B660" w14:textId="77777777" w:rsidR="002C04F0" w:rsidRPr="0049724A" w:rsidRDefault="002C04F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3E69304E" w14:textId="77777777" w:rsidR="002C04F0" w:rsidRPr="0049724A" w:rsidRDefault="002C04F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646EF959" w14:textId="77777777" w:rsidR="002C04F0" w:rsidRPr="002D72CC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2C04F0" w:rsidRPr="002D72CC" w14:paraId="6B5E7825" w14:textId="77777777" w:rsidTr="006635C3">
        <w:trPr>
          <w:trHeight w:val="713"/>
        </w:trPr>
        <w:tc>
          <w:tcPr>
            <w:tcW w:w="562" w:type="dxa"/>
            <w:gridSpan w:val="2"/>
            <w:vMerge/>
          </w:tcPr>
          <w:p w14:paraId="6B36A668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A9AD440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その他</w:t>
            </w:r>
          </w:p>
        </w:tc>
        <w:tc>
          <w:tcPr>
            <w:tcW w:w="1276" w:type="dxa"/>
            <w:gridSpan w:val="3"/>
          </w:tcPr>
          <w:p w14:paraId="10CD6775" w14:textId="77777777" w:rsidR="002C04F0" w:rsidRPr="0049724A" w:rsidRDefault="002C04F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33069C91" w14:textId="77777777" w:rsidR="002C04F0" w:rsidRPr="0049724A" w:rsidRDefault="002C04F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1FB12ED6" w14:textId="77777777" w:rsidR="002C04F0" w:rsidRPr="002D72CC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2C04F0" w:rsidRPr="002D72CC" w14:paraId="6090A1E6" w14:textId="77777777" w:rsidTr="006635C3">
        <w:trPr>
          <w:trHeight w:val="824"/>
        </w:trPr>
        <w:tc>
          <w:tcPr>
            <w:tcW w:w="562" w:type="dxa"/>
            <w:gridSpan w:val="2"/>
            <w:vMerge/>
          </w:tcPr>
          <w:p w14:paraId="22340A52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17CAE67" w14:textId="77777777" w:rsidR="002C04F0" w:rsidRPr="0049724A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合計③</w:t>
            </w:r>
          </w:p>
        </w:tc>
        <w:tc>
          <w:tcPr>
            <w:tcW w:w="1276" w:type="dxa"/>
            <w:gridSpan w:val="3"/>
          </w:tcPr>
          <w:p w14:paraId="673B6B40" w14:textId="77777777" w:rsidR="002C04F0" w:rsidRPr="0049724A" w:rsidRDefault="002C04F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6D8E5B2D" w14:textId="77777777" w:rsidR="002C04F0" w:rsidRPr="0049724A" w:rsidRDefault="002C04F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094CC0E4" w14:textId="77777777" w:rsidR="002C04F0" w:rsidRPr="002D72CC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2C04F0" w:rsidRPr="002D72CC" w14:paraId="3E5A4CBF" w14:textId="77777777" w:rsidTr="006635C3">
        <w:tc>
          <w:tcPr>
            <w:tcW w:w="2263" w:type="dxa"/>
            <w:gridSpan w:val="4"/>
            <w:shd w:val="clear" w:color="auto" w:fill="D0CECE" w:themeFill="background2" w:themeFillShade="E6"/>
          </w:tcPr>
          <w:p w14:paraId="279FE1CD" w14:textId="77777777" w:rsidR="002C04F0" w:rsidRPr="0049724A" w:rsidRDefault="002C04F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3BA648DE" w14:textId="77777777" w:rsidR="002C04F0" w:rsidRPr="0049724A" w:rsidRDefault="002C04F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利益</w:t>
            </w:r>
          </w:p>
          <w:p w14:paraId="75464CDA" w14:textId="77777777" w:rsidR="002C04F0" w:rsidRPr="0049724A" w:rsidRDefault="002C04F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①－②－③</w:t>
            </w:r>
          </w:p>
        </w:tc>
        <w:tc>
          <w:tcPr>
            <w:tcW w:w="1276" w:type="dxa"/>
            <w:gridSpan w:val="3"/>
          </w:tcPr>
          <w:p w14:paraId="24FF5017" w14:textId="77777777" w:rsidR="002C04F0" w:rsidRPr="0049724A" w:rsidRDefault="002C04F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71B056CC" w14:textId="77777777" w:rsidR="002C04F0" w:rsidRPr="0049724A" w:rsidRDefault="002C04F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14FEC526" w14:textId="77777777" w:rsidR="002C04F0" w:rsidRPr="0049724A" w:rsidRDefault="002C04F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0CDE1228" w14:textId="77777777" w:rsidR="002C04F0" w:rsidRPr="0049724A" w:rsidRDefault="002C04F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3E6B49B8" w14:textId="77777777" w:rsidR="002C04F0" w:rsidRPr="0049724A" w:rsidRDefault="002C04F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34F7F2BC" w14:textId="77777777" w:rsidR="002C04F0" w:rsidRPr="0049724A" w:rsidRDefault="002C04F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2727D670" w14:textId="77777777" w:rsidR="002C04F0" w:rsidRPr="002D72CC" w:rsidRDefault="002C04F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</w:tbl>
    <w:p w14:paraId="13251553" w14:textId="77777777" w:rsidR="00D11E9B" w:rsidRPr="00D11E9B" w:rsidRDefault="00D11E9B" w:rsidP="00527154">
      <w:pPr>
        <w:rPr>
          <w:rFonts w:ascii="ＭＳ ゴシック" w:eastAsia="ＭＳ ゴシック" w:hAnsi="ＭＳ ゴシック"/>
          <w:sz w:val="22"/>
          <w:szCs w:val="24"/>
        </w:rPr>
      </w:pPr>
    </w:p>
    <w:sectPr w:rsidR="00D11E9B" w:rsidRPr="00D11E9B" w:rsidSect="00A412A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0144"/>
    <w:multiLevelType w:val="hybridMultilevel"/>
    <w:tmpl w:val="AC62A728"/>
    <w:lvl w:ilvl="0" w:tplc="991C6C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0A05BF"/>
    <w:multiLevelType w:val="hybridMultilevel"/>
    <w:tmpl w:val="96F2327E"/>
    <w:lvl w:ilvl="0" w:tplc="CEB6C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1E3330B"/>
    <w:multiLevelType w:val="hybridMultilevel"/>
    <w:tmpl w:val="36326E9E"/>
    <w:lvl w:ilvl="0" w:tplc="C71AA69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27E416B7"/>
    <w:multiLevelType w:val="hybridMultilevel"/>
    <w:tmpl w:val="A9FCDCC8"/>
    <w:lvl w:ilvl="0" w:tplc="EB7EC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67D27C5"/>
    <w:multiLevelType w:val="hybridMultilevel"/>
    <w:tmpl w:val="041E3EFA"/>
    <w:lvl w:ilvl="0" w:tplc="8D2A11E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5" w15:restartNumberingAfterBreak="0">
    <w:nsid w:val="3C34565F"/>
    <w:multiLevelType w:val="hybridMultilevel"/>
    <w:tmpl w:val="594066CE"/>
    <w:lvl w:ilvl="0" w:tplc="ED3E1DDE">
      <w:start w:val="1"/>
      <w:numFmt w:val="decimalEnclosedCircle"/>
      <w:lvlText w:val="%1"/>
      <w:lvlJc w:val="left"/>
      <w:pPr>
        <w:ind w:left="144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abstractNum w:abstractNumId="6" w15:restartNumberingAfterBreak="0">
    <w:nsid w:val="530F3A0B"/>
    <w:multiLevelType w:val="hybridMultilevel"/>
    <w:tmpl w:val="6CAA24CC"/>
    <w:lvl w:ilvl="0" w:tplc="4F3E7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A326774"/>
    <w:multiLevelType w:val="hybridMultilevel"/>
    <w:tmpl w:val="2F320784"/>
    <w:lvl w:ilvl="0" w:tplc="58448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2508833">
    <w:abstractNumId w:val="6"/>
  </w:num>
  <w:num w:numId="2" w16cid:durableId="760839201">
    <w:abstractNumId w:val="2"/>
  </w:num>
  <w:num w:numId="3" w16cid:durableId="897588260">
    <w:abstractNumId w:val="4"/>
  </w:num>
  <w:num w:numId="4" w16cid:durableId="1808741678">
    <w:abstractNumId w:val="5"/>
  </w:num>
  <w:num w:numId="5" w16cid:durableId="1489860849">
    <w:abstractNumId w:val="3"/>
  </w:num>
  <w:num w:numId="6" w16cid:durableId="1712724445">
    <w:abstractNumId w:val="1"/>
  </w:num>
  <w:num w:numId="7" w16cid:durableId="1147553908">
    <w:abstractNumId w:val="0"/>
  </w:num>
  <w:num w:numId="8" w16cid:durableId="3598670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9B"/>
    <w:rsid w:val="00096FB1"/>
    <w:rsid w:val="000F79D1"/>
    <w:rsid w:val="002C04F0"/>
    <w:rsid w:val="00312122"/>
    <w:rsid w:val="003165B8"/>
    <w:rsid w:val="00332816"/>
    <w:rsid w:val="00355637"/>
    <w:rsid w:val="003837DB"/>
    <w:rsid w:val="00453E14"/>
    <w:rsid w:val="004942A6"/>
    <w:rsid w:val="00527154"/>
    <w:rsid w:val="006249CB"/>
    <w:rsid w:val="00787336"/>
    <w:rsid w:val="00812FC1"/>
    <w:rsid w:val="009A1B1D"/>
    <w:rsid w:val="009B556F"/>
    <w:rsid w:val="009E6519"/>
    <w:rsid w:val="00A412AB"/>
    <w:rsid w:val="00BD6060"/>
    <w:rsid w:val="00C32EFE"/>
    <w:rsid w:val="00C50ECF"/>
    <w:rsid w:val="00C53808"/>
    <w:rsid w:val="00CF0020"/>
    <w:rsid w:val="00D11E9B"/>
    <w:rsid w:val="00D739CA"/>
    <w:rsid w:val="00FC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7DFA56"/>
  <w15:chartTrackingRefBased/>
  <w15:docId w15:val="{CECB717B-AAA5-4735-81E8-E6C27BA8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0020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453E14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453E14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453E14"/>
  </w:style>
  <w:style w:type="paragraph" w:styleId="a8">
    <w:name w:val="annotation subject"/>
    <w:basedOn w:val="a6"/>
    <w:next w:val="a6"/>
    <w:link w:val="a9"/>
    <w:uiPriority w:val="99"/>
    <w:semiHidden/>
    <w:unhideWhenUsed/>
    <w:rsid w:val="00453E1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53E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2023-08-01T08:04:00Z</dcterms:created>
  <dcterms:modified xsi:type="dcterms:W3CDTF">2023-08-02T05:04:00Z</dcterms:modified>
</cp:coreProperties>
</file>