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368E" w14:textId="4A70509D" w:rsidR="0080668B" w:rsidRPr="00671513" w:rsidRDefault="0080668B" w:rsidP="00671513">
      <w:pPr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671513">
        <w:rPr>
          <w:rFonts w:ascii="ＭＳ ゴシック" w:eastAsia="ＭＳ ゴシック" w:hAnsi="ＭＳ ゴシック" w:hint="eastAsia"/>
          <w:b/>
          <w:bCs/>
          <w:sz w:val="32"/>
          <w:szCs w:val="36"/>
        </w:rPr>
        <w:t>株主</w:t>
      </w:r>
      <w:r w:rsidR="006F0D31">
        <w:rPr>
          <w:rFonts w:ascii="ＭＳ ゴシック" w:eastAsia="ＭＳ ゴシック" w:hAnsi="ＭＳ ゴシック" w:hint="eastAsia"/>
          <w:b/>
          <w:bCs/>
          <w:sz w:val="32"/>
          <w:szCs w:val="36"/>
        </w:rPr>
        <w:t>名簿</w:t>
      </w:r>
      <w:r w:rsidRPr="00671513">
        <w:rPr>
          <w:rFonts w:ascii="ＭＳ ゴシック" w:eastAsia="ＭＳ ゴシック" w:hAnsi="ＭＳ ゴシック" w:hint="eastAsia"/>
          <w:b/>
          <w:bCs/>
          <w:sz w:val="32"/>
          <w:szCs w:val="36"/>
        </w:rPr>
        <w:t>記載事項証明書</w:t>
      </w:r>
    </w:p>
    <w:p w14:paraId="6A6A6BF5" w14:textId="306D5B96" w:rsidR="006E4ADA" w:rsidRDefault="006E4ADA">
      <w:pPr>
        <w:rPr>
          <w:rFonts w:ascii="ＭＳ ゴシック" w:eastAsia="ＭＳ ゴシック" w:hAnsi="ＭＳ ゴシック" w:hint="eastAsia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氏名または名称：</w:t>
      </w:r>
    </w:p>
    <w:p w14:paraId="150A3420" w14:textId="1824139C" w:rsidR="0080668B" w:rsidRDefault="006E4ADA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住所：</w:t>
      </w:r>
    </w:p>
    <w:p w14:paraId="5F884253" w14:textId="77777777" w:rsidR="006E4ADA" w:rsidRPr="006E4ADA" w:rsidRDefault="006E4ADA">
      <w:pPr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987"/>
        <w:gridCol w:w="1417"/>
        <w:gridCol w:w="3481"/>
        <w:gridCol w:w="2899"/>
      </w:tblGrid>
      <w:tr w:rsidR="006F0D31" w14:paraId="23E76CCE" w14:textId="77777777" w:rsidTr="006F0D31">
        <w:trPr>
          <w:trHeight w:val="328"/>
        </w:trPr>
        <w:tc>
          <w:tcPr>
            <w:tcW w:w="987" w:type="dxa"/>
            <w:shd w:val="clear" w:color="auto" w:fill="E7E6E6" w:themeFill="background2"/>
          </w:tcPr>
          <w:p w14:paraId="193704AB" w14:textId="3DCFD8BD" w:rsidR="006F0D31" w:rsidRDefault="006F0D31" w:rsidP="0080668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番号</w:t>
            </w:r>
          </w:p>
        </w:tc>
        <w:tc>
          <w:tcPr>
            <w:tcW w:w="1417" w:type="dxa"/>
            <w:shd w:val="clear" w:color="auto" w:fill="E7E6E6" w:themeFill="background2"/>
          </w:tcPr>
          <w:p w14:paraId="46643A02" w14:textId="253FA173" w:rsidR="006F0D31" w:rsidRDefault="006F0D31" w:rsidP="0080668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日付</w:t>
            </w:r>
          </w:p>
        </w:tc>
        <w:tc>
          <w:tcPr>
            <w:tcW w:w="3481" w:type="dxa"/>
            <w:shd w:val="clear" w:color="auto" w:fill="E7E6E6" w:themeFill="background2"/>
          </w:tcPr>
          <w:p w14:paraId="651433EA" w14:textId="55660896" w:rsidR="006F0D31" w:rsidRDefault="006F0D31" w:rsidP="0080668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株式の種類</w:t>
            </w:r>
          </w:p>
        </w:tc>
        <w:tc>
          <w:tcPr>
            <w:tcW w:w="2899" w:type="dxa"/>
            <w:shd w:val="clear" w:color="auto" w:fill="E7E6E6" w:themeFill="background2"/>
          </w:tcPr>
          <w:p w14:paraId="5A1B2989" w14:textId="77777777" w:rsidR="006F0D31" w:rsidRDefault="006F0D31" w:rsidP="0080668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保有数</w:t>
            </w:r>
          </w:p>
        </w:tc>
      </w:tr>
      <w:tr w:rsidR="006F0D31" w14:paraId="276711C7" w14:textId="77777777" w:rsidTr="006F0D31">
        <w:tc>
          <w:tcPr>
            <w:tcW w:w="987" w:type="dxa"/>
          </w:tcPr>
          <w:p w14:paraId="10D06031" w14:textId="77777777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7" w:type="dxa"/>
          </w:tcPr>
          <w:p w14:paraId="4C15AEBA" w14:textId="5A873A31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481" w:type="dxa"/>
          </w:tcPr>
          <w:p w14:paraId="7D84275B" w14:textId="55161AF9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899" w:type="dxa"/>
          </w:tcPr>
          <w:p w14:paraId="51E6D30E" w14:textId="77777777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F0D31" w14:paraId="056F1959" w14:textId="77777777" w:rsidTr="006F0D31">
        <w:tc>
          <w:tcPr>
            <w:tcW w:w="987" w:type="dxa"/>
          </w:tcPr>
          <w:p w14:paraId="157154FC" w14:textId="77777777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7" w:type="dxa"/>
          </w:tcPr>
          <w:p w14:paraId="178E21A7" w14:textId="2506EAFB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481" w:type="dxa"/>
          </w:tcPr>
          <w:p w14:paraId="6705C122" w14:textId="76DD0177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899" w:type="dxa"/>
          </w:tcPr>
          <w:p w14:paraId="62CF248B" w14:textId="77777777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F0D31" w14:paraId="2D525FDB" w14:textId="77777777" w:rsidTr="006F0D31">
        <w:tc>
          <w:tcPr>
            <w:tcW w:w="987" w:type="dxa"/>
          </w:tcPr>
          <w:p w14:paraId="29730B2D" w14:textId="77777777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7" w:type="dxa"/>
          </w:tcPr>
          <w:p w14:paraId="1DED5164" w14:textId="37D60B0F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481" w:type="dxa"/>
          </w:tcPr>
          <w:p w14:paraId="5C900E82" w14:textId="42ADBB0A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899" w:type="dxa"/>
          </w:tcPr>
          <w:p w14:paraId="1D897EA0" w14:textId="77777777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F0D31" w14:paraId="464FA7C4" w14:textId="77777777" w:rsidTr="006F0D31">
        <w:tc>
          <w:tcPr>
            <w:tcW w:w="987" w:type="dxa"/>
          </w:tcPr>
          <w:p w14:paraId="0934DE1D" w14:textId="77777777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7" w:type="dxa"/>
          </w:tcPr>
          <w:p w14:paraId="35A601DE" w14:textId="3D809730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481" w:type="dxa"/>
          </w:tcPr>
          <w:p w14:paraId="76BB81BA" w14:textId="34582C3D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899" w:type="dxa"/>
          </w:tcPr>
          <w:p w14:paraId="126CBB5A" w14:textId="77777777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F0D31" w14:paraId="18091D56" w14:textId="77777777" w:rsidTr="006F0D31">
        <w:tc>
          <w:tcPr>
            <w:tcW w:w="987" w:type="dxa"/>
          </w:tcPr>
          <w:p w14:paraId="5C5DAF89" w14:textId="77777777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7" w:type="dxa"/>
          </w:tcPr>
          <w:p w14:paraId="3F994565" w14:textId="4C39B190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481" w:type="dxa"/>
          </w:tcPr>
          <w:p w14:paraId="7F377CB7" w14:textId="3CA27618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899" w:type="dxa"/>
          </w:tcPr>
          <w:p w14:paraId="0EB86E7F" w14:textId="77777777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F0D31" w14:paraId="6959E03C" w14:textId="77777777" w:rsidTr="006F0D31">
        <w:tc>
          <w:tcPr>
            <w:tcW w:w="987" w:type="dxa"/>
          </w:tcPr>
          <w:p w14:paraId="2F0F2C72" w14:textId="77777777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7" w:type="dxa"/>
          </w:tcPr>
          <w:p w14:paraId="2C63BE72" w14:textId="11240CE3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481" w:type="dxa"/>
          </w:tcPr>
          <w:p w14:paraId="4E45014E" w14:textId="760802E3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899" w:type="dxa"/>
          </w:tcPr>
          <w:p w14:paraId="484FF63C" w14:textId="77777777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F0D31" w14:paraId="4871B4BF" w14:textId="77777777" w:rsidTr="006F0D31">
        <w:tc>
          <w:tcPr>
            <w:tcW w:w="987" w:type="dxa"/>
          </w:tcPr>
          <w:p w14:paraId="5C246458" w14:textId="77777777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7" w:type="dxa"/>
          </w:tcPr>
          <w:p w14:paraId="21AB4277" w14:textId="7428CBEE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481" w:type="dxa"/>
          </w:tcPr>
          <w:p w14:paraId="17D1B0E4" w14:textId="098DD82F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899" w:type="dxa"/>
          </w:tcPr>
          <w:p w14:paraId="627BCEE7" w14:textId="77777777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F0D31" w14:paraId="4BD987DD" w14:textId="77777777" w:rsidTr="006F0D31">
        <w:tc>
          <w:tcPr>
            <w:tcW w:w="987" w:type="dxa"/>
          </w:tcPr>
          <w:p w14:paraId="22BCA71E" w14:textId="77777777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7" w:type="dxa"/>
          </w:tcPr>
          <w:p w14:paraId="1E773F33" w14:textId="7B2A599C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481" w:type="dxa"/>
          </w:tcPr>
          <w:p w14:paraId="5929A451" w14:textId="42219C55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899" w:type="dxa"/>
          </w:tcPr>
          <w:p w14:paraId="2D91A532" w14:textId="77777777" w:rsidR="006F0D31" w:rsidRDefault="006F0D31" w:rsidP="0080668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6F955D01" w14:textId="77777777" w:rsidR="0080668B" w:rsidRDefault="0080668B">
      <w:pPr>
        <w:rPr>
          <w:rFonts w:ascii="ＭＳ ゴシック" w:eastAsia="ＭＳ ゴシック" w:hAnsi="ＭＳ ゴシック"/>
          <w:sz w:val="22"/>
          <w:szCs w:val="24"/>
        </w:rPr>
      </w:pPr>
    </w:p>
    <w:p w14:paraId="62FA8DDC" w14:textId="751AB5E1" w:rsidR="0080668B" w:rsidRDefault="0080668B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上記のとおり、当社の株主名簿に記載されていることを証明いたします。</w:t>
      </w:r>
    </w:p>
    <w:p w14:paraId="1BD04B33" w14:textId="77777777" w:rsidR="0080668B" w:rsidRDefault="0080668B">
      <w:pPr>
        <w:rPr>
          <w:rFonts w:ascii="ＭＳ ゴシック" w:eastAsia="ＭＳ ゴシック" w:hAnsi="ＭＳ ゴシック"/>
          <w:sz w:val="22"/>
          <w:szCs w:val="24"/>
        </w:rPr>
      </w:pPr>
    </w:p>
    <w:p w14:paraId="0A08EBED" w14:textId="4242A205" w:rsidR="0080668B" w:rsidRDefault="0080668B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令和</w:t>
      </w:r>
      <w:r>
        <w:rPr>
          <w:rFonts w:ascii="ＭＳ ゴシック" w:eastAsia="ＭＳ ゴシック" w:hAnsi="ＭＳ ゴシック"/>
          <w:sz w:val="22"/>
          <w:szCs w:val="24"/>
        </w:rPr>
        <w:tab/>
      </w:r>
      <w:r>
        <w:rPr>
          <w:rFonts w:ascii="ＭＳ ゴシック" w:eastAsia="ＭＳ ゴシック" w:hAnsi="ＭＳ ゴシック"/>
          <w:sz w:val="22"/>
          <w:szCs w:val="24"/>
        </w:rPr>
        <w:tab/>
      </w:r>
      <w:r>
        <w:rPr>
          <w:rFonts w:ascii="ＭＳ ゴシック" w:eastAsia="ＭＳ ゴシック" w:hAnsi="ＭＳ ゴシック" w:hint="eastAsia"/>
          <w:sz w:val="22"/>
          <w:szCs w:val="24"/>
        </w:rPr>
        <w:t>年</w:t>
      </w:r>
      <w:r>
        <w:rPr>
          <w:rFonts w:ascii="ＭＳ ゴシック" w:eastAsia="ＭＳ ゴシック" w:hAnsi="ＭＳ ゴシック"/>
          <w:sz w:val="22"/>
          <w:szCs w:val="24"/>
        </w:rPr>
        <w:tab/>
      </w:r>
      <w:r>
        <w:rPr>
          <w:rFonts w:ascii="ＭＳ ゴシック" w:eastAsia="ＭＳ ゴシック" w:hAnsi="ＭＳ ゴシック" w:hint="eastAsia"/>
          <w:sz w:val="22"/>
          <w:szCs w:val="24"/>
        </w:rPr>
        <w:t>月</w:t>
      </w:r>
      <w:r>
        <w:rPr>
          <w:rFonts w:ascii="ＭＳ ゴシック" w:eastAsia="ＭＳ ゴシック" w:hAnsi="ＭＳ ゴシック"/>
          <w:sz w:val="22"/>
          <w:szCs w:val="24"/>
        </w:rPr>
        <w:tab/>
      </w:r>
      <w:r>
        <w:rPr>
          <w:rFonts w:ascii="ＭＳ ゴシック" w:eastAsia="ＭＳ ゴシック" w:hAnsi="ＭＳ ゴシック" w:hint="eastAsia"/>
          <w:sz w:val="22"/>
          <w:szCs w:val="24"/>
        </w:rPr>
        <w:t>日</w:t>
      </w:r>
    </w:p>
    <w:p w14:paraId="0A0E01D4" w14:textId="010C9BC0" w:rsidR="0080668B" w:rsidRDefault="0080668B" w:rsidP="0080668B">
      <w:pPr>
        <w:ind w:leftChars="2400" w:left="504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○○県○○市○○町○○―○―○</w:t>
      </w:r>
    </w:p>
    <w:p w14:paraId="67C1A71F" w14:textId="58E6206F" w:rsidR="0080668B" w:rsidRDefault="0080668B" w:rsidP="0080668B">
      <w:pPr>
        <w:ind w:leftChars="2400" w:left="504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株式会社○○○○</w:t>
      </w:r>
    </w:p>
    <w:p w14:paraId="6A4928DB" w14:textId="022FA030" w:rsidR="0080668B" w:rsidRPr="0080668B" w:rsidRDefault="0080668B" w:rsidP="0080668B">
      <w:pPr>
        <w:ind w:leftChars="2400" w:left="504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代表取締役　○○○○</w:t>
      </w:r>
      <w:r w:rsidR="006F0D31">
        <w:rPr>
          <w:rFonts w:ascii="ＭＳ ゴシック" w:eastAsia="ＭＳ ゴシック" w:hAnsi="ＭＳ ゴシック" w:hint="eastAsia"/>
          <w:sz w:val="22"/>
          <w:szCs w:val="24"/>
        </w:rPr>
        <w:t xml:space="preserve">　印</w:t>
      </w:r>
    </w:p>
    <w:sectPr w:rsidR="0080668B" w:rsidRPr="008066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8B"/>
    <w:rsid w:val="004E27CA"/>
    <w:rsid w:val="00671513"/>
    <w:rsid w:val="006E4ADA"/>
    <w:rsid w:val="006F0D31"/>
    <w:rsid w:val="0080668B"/>
    <w:rsid w:val="00D1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D4424"/>
  <w15:chartTrackingRefBased/>
  <w15:docId w15:val="{5599F037-1971-4FFC-875D-F748D189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0668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0668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0668B"/>
  </w:style>
  <w:style w:type="paragraph" w:styleId="a7">
    <w:name w:val="annotation subject"/>
    <w:basedOn w:val="a5"/>
    <w:next w:val="a5"/>
    <w:link w:val="a8"/>
    <w:uiPriority w:val="99"/>
    <w:semiHidden/>
    <w:unhideWhenUsed/>
    <w:rsid w:val="0080668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06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1499A-EF80-4EF8-852B-0EEC6FCF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2023-06-24T14:25:00Z</dcterms:created>
  <dcterms:modified xsi:type="dcterms:W3CDTF">2023-07-24T09:11:00Z</dcterms:modified>
</cp:coreProperties>
</file>