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0000001" w14:textId="77777777" w:rsidR="008035DB" w:rsidRDefault="008035DB">
      <w:pPr>
        <w:rPr>
          <w:b/>
        </w:rPr>
      </w:pPr>
    </w:p>
    <w:p w14:paraId="00000002" w14:textId="77777777" w:rsidR="008035DB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〇〇合同会社定款</w:t>
      </w:r>
    </w:p>
    <w:p w14:paraId="00000003" w14:textId="77777777" w:rsidR="008035DB" w:rsidRDefault="008035DB"/>
    <w:p w14:paraId="00000004" w14:textId="77777777" w:rsidR="008035DB" w:rsidRDefault="00000000">
      <w:r>
        <w:t xml:space="preserve">　</w:t>
      </w:r>
      <w:r>
        <w:rPr>
          <w:b/>
        </w:rPr>
        <w:t>第1章　総則</w:t>
      </w:r>
    </w:p>
    <w:p w14:paraId="00000005" w14:textId="77777777" w:rsidR="008035DB" w:rsidRDefault="00000000">
      <w:r>
        <w:t xml:space="preserve">　（商号）</w:t>
      </w:r>
    </w:p>
    <w:p w14:paraId="00000006" w14:textId="77777777" w:rsidR="008035DB" w:rsidRDefault="00000000">
      <w:r>
        <w:t xml:space="preserve">　第1条　当会社は、合同会社○○と称する。</w:t>
      </w:r>
    </w:p>
    <w:p w14:paraId="00000007" w14:textId="77777777" w:rsidR="008035DB" w:rsidRDefault="008035DB"/>
    <w:p w14:paraId="00000008" w14:textId="77777777" w:rsidR="008035DB" w:rsidRDefault="00000000">
      <w:r>
        <w:t xml:space="preserve">　（目的）</w:t>
      </w:r>
    </w:p>
    <w:p w14:paraId="00000009" w14:textId="77777777" w:rsidR="008035DB" w:rsidRDefault="00000000">
      <w:r>
        <w:t xml:space="preserve">　第2条　当会社は、次の事業を営むことを目的とする。</w:t>
      </w:r>
    </w:p>
    <w:p w14:paraId="0000000A" w14:textId="77777777" w:rsidR="008035DB" w:rsidRDefault="00000000">
      <w:r>
        <w:t xml:space="preserve">　1　・・・</w:t>
      </w:r>
    </w:p>
    <w:p w14:paraId="0000000B" w14:textId="77777777" w:rsidR="008035DB" w:rsidRDefault="00000000">
      <w:r>
        <w:t xml:space="preserve">　2　・・・</w:t>
      </w:r>
    </w:p>
    <w:p w14:paraId="0000000C" w14:textId="77777777" w:rsidR="008035DB" w:rsidRDefault="00000000">
      <w:r>
        <w:t xml:space="preserve">　3　・・・</w:t>
      </w:r>
    </w:p>
    <w:p w14:paraId="0000000D" w14:textId="77777777" w:rsidR="008035DB" w:rsidRDefault="00000000">
      <w:r>
        <w:t xml:space="preserve">　4　上記各号に付帯関連する一切の事業</w:t>
      </w:r>
    </w:p>
    <w:p w14:paraId="0000000E" w14:textId="77777777" w:rsidR="008035DB" w:rsidRDefault="008035DB"/>
    <w:p w14:paraId="0000000F" w14:textId="77777777" w:rsidR="008035DB" w:rsidRDefault="00000000">
      <w:r>
        <w:t xml:space="preserve">　（本店の所在地）</w:t>
      </w:r>
    </w:p>
    <w:p w14:paraId="00000010" w14:textId="77777777" w:rsidR="008035DB" w:rsidRDefault="00000000">
      <w:r>
        <w:t xml:space="preserve">　第3条　当会社は、本店を〇〇県〇〇市に置く。</w:t>
      </w:r>
    </w:p>
    <w:p w14:paraId="00000011" w14:textId="77777777" w:rsidR="008035DB" w:rsidRDefault="008035DB"/>
    <w:p w14:paraId="00000012" w14:textId="77777777" w:rsidR="008035DB" w:rsidRDefault="00000000">
      <w:r>
        <w:t>（社員の責任）</w:t>
      </w:r>
    </w:p>
    <w:p w14:paraId="00000013" w14:textId="77777777" w:rsidR="008035DB" w:rsidRDefault="00000000">
      <w:pPr>
        <w:ind w:firstLine="10.50pt"/>
      </w:pPr>
      <w:r>
        <w:t>第4条 当会社の社員の全部を有限責任社員とする。</w:t>
      </w:r>
    </w:p>
    <w:p w14:paraId="00000014" w14:textId="77777777" w:rsidR="008035DB" w:rsidRDefault="008035DB"/>
    <w:p w14:paraId="00000015" w14:textId="77777777" w:rsidR="008035DB" w:rsidRDefault="00000000">
      <w:r>
        <w:t xml:space="preserve">　（社員の氏名・住所・出資・責任）</w:t>
      </w:r>
    </w:p>
    <w:p w14:paraId="00000016" w14:textId="77777777" w:rsidR="008035DB" w:rsidRDefault="00000000">
      <w:r>
        <w:t xml:space="preserve">　第5条　社員の氏名および住所、出資の価額並びに責任は次の通りとする。</w:t>
      </w:r>
    </w:p>
    <w:p w14:paraId="00000017" w14:textId="77777777" w:rsidR="008035DB" w:rsidRDefault="00000000">
      <w:r>
        <w:t xml:space="preserve">　1　有限責任社員〇〇　金200万円　〇〇県〇〇市〇〇町〇〇番〇〇号</w:t>
      </w:r>
    </w:p>
    <w:p w14:paraId="00000018" w14:textId="77777777" w:rsidR="008035DB" w:rsidRDefault="00000000">
      <w:r>
        <w:t xml:space="preserve">　2　：</w:t>
      </w:r>
    </w:p>
    <w:p w14:paraId="00000019" w14:textId="77777777" w:rsidR="008035DB" w:rsidRDefault="008035DB"/>
    <w:p w14:paraId="0000001A" w14:textId="77777777" w:rsidR="008035DB" w:rsidRDefault="00000000">
      <w:r>
        <w:t xml:space="preserve">　（広告の方法）</w:t>
      </w:r>
    </w:p>
    <w:p w14:paraId="0000001B" w14:textId="77777777" w:rsidR="008035DB" w:rsidRDefault="00000000">
      <w:r>
        <w:t xml:space="preserve">　第6条　当会社の公告は、〇〇により行う。</w:t>
      </w:r>
    </w:p>
    <w:p w14:paraId="0000001C" w14:textId="77777777" w:rsidR="008035DB" w:rsidRDefault="008035DB"/>
    <w:p w14:paraId="0000001D" w14:textId="77777777" w:rsidR="008035DB" w:rsidRDefault="00000000">
      <w:r>
        <w:t xml:space="preserve">　</w:t>
      </w:r>
      <w:r>
        <w:rPr>
          <w:b/>
        </w:rPr>
        <w:t>第2章　〇〇</w:t>
      </w:r>
    </w:p>
    <w:p w14:paraId="0000001E" w14:textId="77777777" w:rsidR="008035DB" w:rsidRDefault="00000000">
      <w:r>
        <w:t xml:space="preserve">　　：</w:t>
      </w:r>
    </w:p>
    <w:p w14:paraId="0000001F" w14:textId="77777777" w:rsidR="008035DB" w:rsidRDefault="008035DB"/>
    <w:p w14:paraId="00000020" w14:textId="77777777" w:rsidR="008035DB" w:rsidRDefault="008035DB"/>
    <w:p w14:paraId="00000021" w14:textId="77777777" w:rsidR="008035DB" w:rsidRDefault="00000000">
      <w:r>
        <w:t xml:space="preserve">　以上、合同会社○○の設立のため、この定款を作成し、社員が次に記名押印する。</w:t>
      </w:r>
    </w:p>
    <w:p w14:paraId="00000022" w14:textId="77777777" w:rsidR="008035DB" w:rsidRDefault="008035DB"/>
    <w:p w14:paraId="00000023" w14:textId="77777777" w:rsidR="008035DB" w:rsidRDefault="00000000">
      <w:pPr>
        <w:jc w:val="end"/>
      </w:pPr>
      <w:r>
        <w:t xml:space="preserve">　○○年○○月○○日</w:t>
      </w:r>
    </w:p>
    <w:p w14:paraId="00000024" w14:textId="77777777" w:rsidR="008035DB" w:rsidRDefault="008035DB">
      <w:pPr>
        <w:jc w:val="end"/>
      </w:pPr>
    </w:p>
    <w:p w14:paraId="00000025" w14:textId="77777777" w:rsidR="008035DB" w:rsidRDefault="00000000">
      <w:pPr>
        <w:jc w:val="end"/>
      </w:pPr>
      <w:r>
        <w:t xml:space="preserve">　有限責任社員　○○　㊞（※）</w:t>
      </w:r>
    </w:p>
    <w:p w14:paraId="00000026" w14:textId="77777777" w:rsidR="008035DB" w:rsidRDefault="00000000">
      <w:pPr>
        <w:jc w:val="end"/>
      </w:pPr>
      <w:r>
        <w:t xml:space="preserve">　有限責任社員　○○　㊞（※）</w:t>
      </w:r>
    </w:p>
    <w:p w14:paraId="00000027" w14:textId="77777777" w:rsidR="008035DB" w:rsidRDefault="00000000">
      <w:pPr>
        <w:jc w:val="end"/>
      </w:pPr>
      <w:r>
        <w:t xml:space="preserve">　　：　　　　　　　　</w:t>
      </w:r>
    </w:p>
    <w:p w14:paraId="00000028" w14:textId="77777777" w:rsidR="008035DB" w:rsidRDefault="00000000">
      <w:pPr>
        <w:jc w:val="end"/>
      </w:pPr>
      <w:r>
        <w:t>※電子定款の場合には社員の押印は不要</w:t>
      </w:r>
    </w:p>
    <w:sectPr w:rsidR="008035DB">
      <w:pgSz w:w="595.30pt" w:h="841.90pt"/>
      <w:pgMar w:top="99.25pt" w:right="85.05pt" w:bottom="85.05pt" w:left="85.05pt" w:header="42.55pt" w:footer="49.60pt" w:gutter="0pt"/>
      <w:pgNumType w:start="1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55A82F3" w14:textId="77777777" w:rsidR="0083778F" w:rsidRDefault="0083778F" w:rsidP="00E92715">
      <w:r>
        <w:separator/>
      </w:r>
    </w:p>
  </w:endnote>
  <w:endnote w:type="continuationSeparator" w:id="0">
    <w:p w14:paraId="430A34C3" w14:textId="77777777" w:rsidR="0083778F" w:rsidRDefault="0083778F" w:rsidP="00E9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DDAA5A3" w14:textId="77777777" w:rsidR="0083778F" w:rsidRDefault="0083778F" w:rsidP="00E92715">
      <w:r>
        <w:separator/>
      </w:r>
    </w:p>
  </w:footnote>
  <w:footnote w:type="continuationSeparator" w:id="0">
    <w:p w14:paraId="62424093" w14:textId="77777777" w:rsidR="0083778F" w:rsidRDefault="0083778F" w:rsidP="00E9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%"/>
  <w:bordersDoNotSurroundHeader/>
  <w:bordersDoNotSurroundFooter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DB"/>
    <w:rsid w:val="008035DB"/>
    <w:rsid w:val="0083778F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749412B-ABBE-4FE3-93AD-553D94020C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游ゴシック Light" w:eastAsia="游ゴシック Light" w:hAnsi="游ゴシック Light" w:cs="游ゴシック Light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8pt" w:after="4p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4pt" w:after="4pt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pt" w:after="2p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1pt" w:after="2pt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24pt" w:after="6pt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9271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715"/>
  </w:style>
  <w:style w:type="paragraph" w:styleId="a7">
    <w:name w:val="footer"/>
    <w:basedOn w:val="a"/>
    <w:link w:val="a8"/>
    <w:uiPriority w:val="99"/>
    <w:unhideWhenUsed/>
    <w:rsid w:val="00E92715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715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66</Words>
  <Characters>382</Characters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2022-10-17T05:46:00Z</dcterms:created>
  <dcterms:modified xsi:type="dcterms:W3CDTF">2022-10-17T05:46:00Z</dcterms:modified>
</cp:coreProperties>
</file>