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05D52" w14:textId="77777777" w:rsidR="006741C4" w:rsidRDefault="006741C4" w:rsidP="006A2832">
      <w:pPr>
        <w:spacing w:line="322" w:lineRule="exact"/>
        <w:ind w:firstLineChars="1500" w:firstLine="4318"/>
        <w:rPr>
          <w:rFonts w:ascii="游ゴシック Light" w:eastAsia="游ゴシック Light" w:hAnsi="游ゴシック Light"/>
          <w:b/>
          <w:bCs/>
          <w:sz w:val="28"/>
          <w:szCs w:val="28"/>
        </w:rPr>
      </w:pPr>
      <w:r>
        <w:rPr>
          <w:rFonts w:ascii="游ゴシック Light" w:eastAsia="游ゴシック Light" w:hAnsi="游ゴシック Light"/>
          <w:b/>
          <w:bCs/>
          <w:sz w:val="28"/>
          <w:szCs w:val="28"/>
        </w:rPr>
        <w:t>収入印紙貼付台紙</w:t>
      </w:r>
    </w:p>
    <w:p w14:paraId="4A18F9D1" w14:textId="77777777" w:rsidR="006741C4" w:rsidRDefault="006741C4" w:rsidP="006A2832">
      <w:pPr>
        <w:spacing w:line="322" w:lineRule="exact"/>
      </w:pPr>
    </w:p>
    <w:p w14:paraId="3B349779" w14:textId="77777777" w:rsidR="006A2832" w:rsidRDefault="006A2832" w:rsidP="006A2832">
      <w:pPr>
        <w:spacing w:line="322" w:lineRule="exact"/>
        <w:ind w:firstLineChars="1100" w:firstLine="2665"/>
        <w:rPr>
          <w:rFonts w:ascii="游ゴシック Light" w:eastAsia="游ゴシック Light" w:hAnsi="游ゴシック Light" w:hint="default"/>
        </w:rPr>
      </w:pPr>
    </w:p>
    <w:p w14:paraId="6BA3E0E9" w14:textId="77777777" w:rsidR="006741C4" w:rsidRDefault="009A7427" w:rsidP="006A2832">
      <w:pPr>
        <w:spacing w:line="322" w:lineRule="exact"/>
        <w:ind w:firstLineChars="1800" w:firstLine="4361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/>
        </w:rPr>
        <w:t>金　　　　　　円</w:t>
      </w:r>
    </w:p>
    <w:p w14:paraId="08F83053" w14:textId="77777777" w:rsidR="006741C4" w:rsidRDefault="006741C4">
      <w:pPr>
        <w:spacing w:line="322" w:lineRule="exact"/>
      </w:pPr>
    </w:p>
    <w:p w14:paraId="3462A65C" w14:textId="77777777" w:rsidR="006741C4" w:rsidRDefault="006741C4">
      <w:pPr>
        <w:spacing w:line="322" w:lineRule="exact"/>
      </w:pPr>
    </w:p>
    <w:p w14:paraId="4794F8D4" w14:textId="77777777" w:rsidR="006741C4" w:rsidRDefault="006741C4">
      <w:pPr>
        <w:spacing w:line="322" w:lineRule="exact"/>
      </w:pPr>
    </w:p>
    <w:p w14:paraId="391ABBF3" w14:textId="77777777" w:rsidR="006741C4" w:rsidRDefault="006741C4">
      <w:pPr>
        <w:spacing w:line="322" w:lineRule="exact"/>
      </w:pPr>
    </w:p>
    <w:p w14:paraId="51A9386F" w14:textId="77777777" w:rsidR="006741C4" w:rsidRDefault="006741C4">
      <w:pPr>
        <w:spacing w:line="322" w:lineRule="exact"/>
      </w:pPr>
    </w:p>
    <w:p w14:paraId="63E6EE63" w14:textId="77777777" w:rsidR="006741C4" w:rsidRDefault="006741C4">
      <w:pPr>
        <w:spacing w:line="322" w:lineRule="exact"/>
      </w:pPr>
    </w:p>
    <w:p w14:paraId="2D5433AB" w14:textId="77777777" w:rsidR="006741C4" w:rsidRDefault="006741C4">
      <w:pPr>
        <w:spacing w:line="322" w:lineRule="exact"/>
      </w:pPr>
    </w:p>
    <w:p w14:paraId="124EE996" w14:textId="77777777" w:rsidR="006741C4" w:rsidRDefault="0034240E">
      <w:pPr>
        <w:spacing w:line="3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391B8C" wp14:editId="33E2735F">
                <wp:simplePos x="0" y="0"/>
                <wp:positionH relativeFrom="column">
                  <wp:posOffset>2896870</wp:posOffset>
                </wp:positionH>
                <wp:positionV relativeFrom="paragraph">
                  <wp:posOffset>140335</wp:posOffset>
                </wp:positionV>
                <wp:extent cx="933450" cy="981075"/>
                <wp:effectExtent l="0" t="0" r="6350" b="0"/>
                <wp:wrapNone/>
                <wp:docPr id="2100860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FDC91" id="Rectangle 2" o:spid="_x0000_s1026" style="position:absolute;margin-left:228.1pt;margin-top:11.05pt;width:73.5pt;height:77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">
                <v:path arrowok="t"/>
                <v:textbox inset="5.85pt,.7pt,5.85pt,.7pt"/>
              </v:rect>
            </w:pict>
          </mc:Fallback>
        </mc:AlternateContent>
      </w:r>
    </w:p>
    <w:p w14:paraId="7863D763" w14:textId="77777777" w:rsidR="006741C4" w:rsidRDefault="006741C4">
      <w:pPr>
        <w:spacing w:line="322" w:lineRule="exact"/>
      </w:pPr>
    </w:p>
    <w:p w14:paraId="294ADE23" w14:textId="77777777" w:rsidR="009A7427" w:rsidRDefault="009A7427" w:rsidP="006A2832">
      <w:pPr>
        <w:spacing w:line="322" w:lineRule="exact"/>
        <w:ind w:firstLineChars="1900" w:firstLine="4603"/>
      </w:pPr>
      <w:r>
        <w:t xml:space="preserve">　収　入</w:t>
      </w:r>
    </w:p>
    <w:p w14:paraId="3838B138" w14:textId="77777777" w:rsidR="009A7427" w:rsidRDefault="009A7427" w:rsidP="009A7427">
      <w:pPr>
        <w:spacing w:line="322" w:lineRule="exact"/>
        <w:ind w:firstLineChars="1400" w:firstLine="3392"/>
      </w:pPr>
      <w:r>
        <w:t xml:space="preserve"> </w:t>
      </w:r>
      <w:r w:rsidR="006A2832">
        <w:t xml:space="preserve">　　　　　</w:t>
      </w:r>
      <w:r w:rsidR="006A2832">
        <w:t xml:space="preserve"> </w:t>
      </w:r>
      <w:r>
        <w:t>印　紙</w:t>
      </w:r>
    </w:p>
    <w:p w14:paraId="71F37646" w14:textId="77777777" w:rsidR="006741C4" w:rsidRDefault="009A7427">
      <w:r>
        <w:t xml:space="preserve">　　　　　　　　　</w:t>
      </w:r>
    </w:p>
    <w:p w14:paraId="240D5FD4" w14:textId="77777777" w:rsidR="006A2832" w:rsidRDefault="009A7427" w:rsidP="0021093B">
      <w:pPr>
        <w:spacing w:line="322" w:lineRule="exact"/>
        <w:rPr>
          <w:rFonts w:hint="default"/>
        </w:rPr>
      </w:pPr>
      <w:r>
        <w:t xml:space="preserve">　　</w:t>
      </w:r>
    </w:p>
    <w:p w14:paraId="3022205B" w14:textId="77777777" w:rsidR="006A2832" w:rsidRDefault="006A2832" w:rsidP="0021093B">
      <w:pPr>
        <w:spacing w:line="322" w:lineRule="exact"/>
        <w:rPr>
          <w:rFonts w:hint="default"/>
        </w:rPr>
      </w:pPr>
    </w:p>
    <w:p w14:paraId="284022D2" w14:textId="77777777" w:rsidR="006A2832" w:rsidRDefault="0034240E" w:rsidP="0021093B">
      <w:pPr>
        <w:spacing w:line="322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70CF1E" wp14:editId="2FC66FF1">
                <wp:simplePos x="0" y="0"/>
                <wp:positionH relativeFrom="column">
                  <wp:posOffset>-551180</wp:posOffset>
                </wp:positionH>
                <wp:positionV relativeFrom="paragraph">
                  <wp:posOffset>235585</wp:posOffset>
                </wp:positionV>
                <wp:extent cx="942975" cy="885825"/>
                <wp:effectExtent l="0" t="0" r="0" b="3175"/>
                <wp:wrapNone/>
                <wp:docPr id="194980122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975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E5BB2" id="Oval 3" o:spid="_x0000_s1026" style="position:absolute;margin-left:-43.4pt;margin-top:18.55pt;width:74.25pt;height:6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">
                <v:stroke dashstyle="dash"/>
                <v:path arrowok="t"/>
                <v:textbox inset="5.85pt,.7pt,5.85pt,.7pt"/>
              </v:oval>
            </w:pict>
          </mc:Fallback>
        </mc:AlternateContent>
      </w:r>
    </w:p>
    <w:p w14:paraId="3F848B03" w14:textId="77777777" w:rsidR="006A2832" w:rsidRDefault="006A2832" w:rsidP="0021093B">
      <w:pPr>
        <w:spacing w:line="322" w:lineRule="exact"/>
        <w:rPr>
          <w:rFonts w:hint="default"/>
        </w:rPr>
      </w:pPr>
    </w:p>
    <w:p w14:paraId="5AD5B8D2" w14:textId="77777777" w:rsidR="006A2832" w:rsidRDefault="006A2832" w:rsidP="0021093B">
      <w:pPr>
        <w:spacing w:line="322" w:lineRule="exact"/>
        <w:rPr>
          <w:rFonts w:hint="default"/>
        </w:rPr>
      </w:pPr>
      <w:r>
        <w:t>割</w:t>
      </w:r>
    </w:p>
    <w:p w14:paraId="54203C1C" w14:textId="77777777" w:rsidR="006741C4" w:rsidRDefault="006A2832" w:rsidP="0021093B">
      <w:pPr>
        <w:spacing w:line="322" w:lineRule="exact"/>
      </w:pPr>
      <w:r>
        <w:t>印</w:t>
      </w:r>
      <w:r w:rsidR="009A7427">
        <w:t xml:space="preserve">　　　　　　　　　　　</w:t>
      </w:r>
    </w:p>
    <w:p w14:paraId="73AEE69E" w14:textId="77777777" w:rsidR="006A2832" w:rsidRPr="006A2832" w:rsidRDefault="006A2832" w:rsidP="006A2832"/>
    <w:p w14:paraId="17D2438C" w14:textId="77777777" w:rsidR="006A2832" w:rsidRPr="006A2832" w:rsidRDefault="006A2832" w:rsidP="006A2832"/>
    <w:p w14:paraId="787606FB" w14:textId="77777777" w:rsidR="006A2832" w:rsidRPr="006A2832" w:rsidRDefault="006A2832" w:rsidP="006A2832"/>
    <w:p w14:paraId="62F6C311" w14:textId="77777777" w:rsidR="006A2832" w:rsidRPr="006A2832" w:rsidRDefault="006A2832" w:rsidP="006A2832"/>
    <w:p w14:paraId="2FA654FE" w14:textId="77777777" w:rsidR="006A2832" w:rsidRPr="006A2832" w:rsidRDefault="006A2832" w:rsidP="006A2832"/>
    <w:p w14:paraId="1B176ABE" w14:textId="77777777" w:rsidR="006A2832" w:rsidRPr="006A2832" w:rsidRDefault="006A2832" w:rsidP="006A2832"/>
    <w:p w14:paraId="6C66C606" w14:textId="77777777" w:rsidR="006A2832" w:rsidRPr="006A2832" w:rsidRDefault="006A2832" w:rsidP="006A2832"/>
    <w:p w14:paraId="3DC7CD90" w14:textId="77777777" w:rsidR="006A2832" w:rsidRPr="006A2832" w:rsidRDefault="006A2832" w:rsidP="006A2832"/>
    <w:p w14:paraId="3525F10B" w14:textId="77777777" w:rsidR="006A2832" w:rsidRPr="006A2832" w:rsidRDefault="006A2832" w:rsidP="006A2832"/>
    <w:p w14:paraId="0B9D03C6" w14:textId="77777777" w:rsidR="006A2832" w:rsidRPr="006A2832" w:rsidRDefault="006A2832" w:rsidP="006A2832"/>
    <w:p w14:paraId="21A66F11" w14:textId="77777777" w:rsidR="006A2832" w:rsidRPr="006A2832" w:rsidRDefault="006A2832" w:rsidP="006A2832"/>
    <w:p w14:paraId="08FF9221" w14:textId="77777777" w:rsidR="006A2832" w:rsidRPr="006A2832" w:rsidRDefault="006A2832" w:rsidP="006A2832"/>
    <w:p w14:paraId="4F95C33F" w14:textId="77777777" w:rsidR="006A2832" w:rsidRPr="006A2832" w:rsidRDefault="006A2832" w:rsidP="006A2832"/>
    <w:p w14:paraId="3F7017C3" w14:textId="77777777" w:rsidR="006A2832" w:rsidRPr="006A2832" w:rsidRDefault="006A2832" w:rsidP="006A2832"/>
    <w:p w14:paraId="4A4C5F71" w14:textId="77777777" w:rsidR="006A2832" w:rsidRPr="006A2832" w:rsidRDefault="006A2832" w:rsidP="006A2832"/>
    <w:p w14:paraId="6EF65674" w14:textId="77777777" w:rsidR="006A2832" w:rsidRPr="006A2832" w:rsidRDefault="006A2832" w:rsidP="006A2832"/>
    <w:p w14:paraId="7B5F8943" w14:textId="77777777" w:rsidR="006A2832" w:rsidRPr="006A2832" w:rsidRDefault="006A2832" w:rsidP="006A2832"/>
    <w:p w14:paraId="1B21C98D" w14:textId="77777777" w:rsidR="006A2832" w:rsidRDefault="006A2832" w:rsidP="006A2832">
      <w:pPr>
        <w:tabs>
          <w:tab w:val="left" w:pos="3146"/>
        </w:tabs>
        <w:rPr>
          <w:rFonts w:hint="default"/>
        </w:rPr>
      </w:pPr>
      <w:r>
        <w:rPr>
          <w:rFonts w:hint="default"/>
        </w:rPr>
        <w:tab/>
      </w:r>
    </w:p>
    <w:p w14:paraId="7A3DE396" w14:textId="77777777" w:rsidR="006A2832" w:rsidRDefault="006A2832" w:rsidP="006A2832">
      <w:pPr>
        <w:tabs>
          <w:tab w:val="left" w:pos="3146"/>
        </w:tabs>
        <w:rPr>
          <w:rFonts w:hint="default"/>
        </w:rPr>
      </w:pPr>
    </w:p>
    <w:p w14:paraId="3350E8A1" w14:textId="77777777" w:rsidR="006A2832" w:rsidRDefault="006A2832" w:rsidP="006A2832">
      <w:pPr>
        <w:tabs>
          <w:tab w:val="left" w:pos="3146"/>
        </w:tabs>
        <w:rPr>
          <w:rFonts w:hint="default"/>
        </w:rPr>
      </w:pPr>
    </w:p>
    <w:p w14:paraId="41F93AFC" w14:textId="77777777" w:rsidR="006A2832" w:rsidRPr="006A2832" w:rsidRDefault="006A2832" w:rsidP="006A2832">
      <w:pPr>
        <w:tabs>
          <w:tab w:val="left" w:pos="3146"/>
        </w:tabs>
        <w:ind w:left="1575"/>
        <w:rPr>
          <w:rFonts w:hint="default"/>
          <w:sz w:val="21"/>
          <w:szCs w:val="21"/>
        </w:rPr>
      </w:pPr>
      <w:r w:rsidRPr="006A2832">
        <w:rPr>
          <w:sz w:val="21"/>
          <w:szCs w:val="21"/>
        </w:rPr>
        <w:t>※収入印紙には割印をしないでください。</w:t>
      </w:r>
    </w:p>
    <w:p w14:paraId="1158AEDD" w14:textId="77777777" w:rsidR="006A2832" w:rsidRPr="006A2832" w:rsidRDefault="006A2832" w:rsidP="006A2832">
      <w:pPr>
        <w:tabs>
          <w:tab w:val="left" w:pos="3146"/>
        </w:tabs>
        <w:ind w:left="1575"/>
        <w:rPr>
          <w:sz w:val="21"/>
          <w:szCs w:val="21"/>
        </w:rPr>
      </w:pPr>
      <w:r w:rsidRPr="006A2832">
        <w:rPr>
          <w:sz w:val="21"/>
          <w:szCs w:val="21"/>
        </w:rPr>
        <w:t>※収入印紙が複数ある場合は縦に並べて貼り付けてください。</w:t>
      </w:r>
    </w:p>
    <w:sectPr w:rsidR="006A2832" w:rsidRPr="006A2832" w:rsidSect="006A2832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68" w:bottom="1134" w:left="170" w:header="567" w:footer="0" w:gutter="0"/>
      <w:cols w:space="720"/>
      <w:docGrid w:type="linesAndChars" w:linePitch="322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0427" w14:textId="77777777" w:rsidR="00FD1ED2" w:rsidRDefault="00FD1ED2">
      <w:pPr>
        <w:spacing w:before="327"/>
      </w:pPr>
      <w:r>
        <w:continuationSeparator/>
      </w:r>
    </w:p>
  </w:endnote>
  <w:endnote w:type="continuationSeparator" w:id="0">
    <w:p w14:paraId="19165D49" w14:textId="77777777" w:rsidR="00FD1ED2" w:rsidRDefault="00FD1ED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AF19" w14:textId="77777777" w:rsidR="00FD1ED2" w:rsidRDefault="00FD1ED2">
      <w:pPr>
        <w:spacing w:before="327"/>
      </w:pPr>
      <w:r>
        <w:continuationSeparator/>
      </w:r>
    </w:p>
  </w:footnote>
  <w:footnote w:type="continuationSeparator" w:id="0">
    <w:p w14:paraId="05F89A91" w14:textId="77777777" w:rsidR="00FD1ED2" w:rsidRDefault="00FD1ED2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968B" w14:textId="77777777" w:rsidR="006741C4" w:rsidRDefault="006741C4">
    <w:pPr>
      <w:wordWrap w:val="0"/>
      <w:spacing w:line="287" w:lineRule="exact"/>
      <w:jc w:val="right"/>
    </w:pPr>
    <w:r>
      <w:t>Ver.1.1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C484" w14:textId="77777777" w:rsidR="006741C4" w:rsidRDefault="006741C4">
    <w:pPr>
      <w:wordWrap w:val="0"/>
      <w:spacing w:line="287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F21DB"/>
    <w:multiLevelType w:val="hybridMultilevel"/>
    <w:tmpl w:val="3B2A3EA2"/>
    <w:lvl w:ilvl="0" w:tplc="A4365D1A"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40"/>
      </w:pPr>
      <w:rPr>
        <w:rFonts w:ascii="Wingdings" w:hAnsi="Wingdings" w:hint="default"/>
      </w:rPr>
    </w:lvl>
  </w:abstractNum>
  <w:abstractNum w:abstractNumId="1" w15:restartNumberingAfterBreak="0">
    <w:nsid w:val="4FAF32B6"/>
    <w:multiLevelType w:val="hybridMultilevel"/>
    <w:tmpl w:val="2ACE7E86"/>
    <w:lvl w:ilvl="0" w:tplc="DA129B6C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40"/>
      </w:pPr>
      <w:rPr>
        <w:rFonts w:ascii="Wingdings" w:hAnsi="Wingdings" w:hint="default"/>
      </w:rPr>
    </w:lvl>
  </w:abstractNum>
  <w:num w:numId="1" w16cid:durableId="513426087">
    <w:abstractNumId w:val="1"/>
  </w:num>
  <w:num w:numId="2" w16cid:durableId="122637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bordersDoNotSurroundHeader/>
  <w:bordersDoNotSurroundFooter/>
  <w:proofState w:grammar="clean"/>
  <w:defaultTabStop w:val="969"/>
  <w:hyphenationZone w:val="0"/>
  <w:drawingGridHorizontalSpacing w:val="427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C1"/>
    <w:rsid w:val="001F61EB"/>
    <w:rsid w:val="0021093B"/>
    <w:rsid w:val="0034240E"/>
    <w:rsid w:val="006741C4"/>
    <w:rsid w:val="006A2832"/>
    <w:rsid w:val="00903264"/>
    <w:rsid w:val="009A7427"/>
    <w:rsid w:val="00A047C1"/>
    <w:rsid w:val="00B80DB1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63129"/>
  <w15:chartTrackingRefBased/>
  <w15:docId w15:val="{8A14C650-21F8-2B4A-838B-9842016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0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1093B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210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1093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東京法務局</dc:creator>
  <cp:keywords/>
  <cp:lastModifiedBy>兵藤 郁誌</cp:lastModifiedBy>
  <cp:revision>2</cp:revision>
  <cp:lastPrinted>2015-02-09T12:45:00Z</cp:lastPrinted>
  <dcterms:created xsi:type="dcterms:W3CDTF">2025-03-11T02:35:00Z</dcterms:created>
  <dcterms:modified xsi:type="dcterms:W3CDTF">2025-03-11T02:35:00Z</dcterms:modified>
</cp:coreProperties>
</file>