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2E67" w14:textId="321793E1" w:rsidR="00080CBA" w:rsidRPr="00AD1540" w:rsidRDefault="00264AD1" w:rsidP="00393117">
      <w:pPr>
        <w:jc w:val="center"/>
        <w:rPr>
          <w:sz w:val="28"/>
          <w:szCs w:val="28"/>
        </w:rPr>
      </w:pPr>
      <w:r w:rsidRPr="00264AD1">
        <w:rPr>
          <w:rFonts w:hint="eastAsia"/>
          <w:sz w:val="28"/>
          <w:szCs w:val="28"/>
        </w:rPr>
        <w:t>身元保証契約</w:t>
      </w:r>
      <w:r w:rsidR="00AB5773">
        <w:rPr>
          <w:rFonts w:hint="eastAsia"/>
          <w:sz w:val="28"/>
          <w:szCs w:val="28"/>
        </w:rPr>
        <w:t>更新</w:t>
      </w:r>
      <w:r w:rsidRPr="00264AD1">
        <w:rPr>
          <w:rFonts w:hint="eastAsia"/>
          <w:sz w:val="28"/>
          <w:szCs w:val="28"/>
        </w:rPr>
        <w:t>書</w:t>
      </w:r>
    </w:p>
    <w:p w14:paraId="4616DFA3" w14:textId="49D55A1E" w:rsidR="00080CBA" w:rsidRDefault="00863659" w:rsidP="00080CBA">
      <w:r>
        <w:rPr>
          <w:rFonts w:hint="eastAsia"/>
        </w:rPr>
        <w:t>株式会社○○</w:t>
      </w:r>
    </w:p>
    <w:p w14:paraId="2320217E" w14:textId="10E418F3" w:rsidR="00863659" w:rsidRDefault="00863659" w:rsidP="00080CBA">
      <w:r>
        <w:rPr>
          <w:rFonts w:hint="eastAsia"/>
        </w:rPr>
        <w:t>代表取締役　○○　殿</w:t>
      </w:r>
    </w:p>
    <w:p w14:paraId="2BE7A7FB" w14:textId="77777777" w:rsidR="00863659" w:rsidRDefault="00863659" w:rsidP="00080CBA"/>
    <w:p w14:paraId="5AC734A0" w14:textId="77777777" w:rsidR="00863659" w:rsidRDefault="00863659" w:rsidP="00080CBA"/>
    <w:p w14:paraId="1282527A" w14:textId="3F7DE85A" w:rsidR="00863659" w:rsidRDefault="00863659" w:rsidP="00080CBA">
      <w:r>
        <w:rPr>
          <w:rFonts w:hint="eastAsia"/>
        </w:rPr>
        <w:t xml:space="preserve">氏名　</w:t>
      </w:r>
    </w:p>
    <w:p w14:paraId="40D9539E" w14:textId="3A52C54B" w:rsidR="00863659" w:rsidRDefault="00863659" w:rsidP="00080CBA">
      <w:r>
        <w:rPr>
          <w:rFonts w:hint="eastAsia"/>
        </w:rPr>
        <w:t>住所</w:t>
      </w:r>
    </w:p>
    <w:p w14:paraId="650A63CC" w14:textId="0C6C26ED" w:rsidR="00863659" w:rsidRDefault="00863659" w:rsidP="00080CBA">
      <w:r>
        <w:rPr>
          <w:rFonts w:hint="eastAsia"/>
        </w:rPr>
        <w:t>生年月日</w:t>
      </w:r>
    </w:p>
    <w:p w14:paraId="128D6E1B" w14:textId="77777777" w:rsidR="00863659" w:rsidRDefault="00863659" w:rsidP="00080CBA"/>
    <w:p w14:paraId="4C8223D5" w14:textId="3C898B0A" w:rsidR="00080CBA" w:rsidRDefault="00AB5773" w:rsidP="00080CBA">
      <w:r>
        <w:rPr>
          <w:rFonts w:hint="eastAsia"/>
        </w:rPr>
        <w:t>私は、上記の者が貴社に入社するにあたり身元保証人となり、令和〇年〇月〇日に貴社との間で身元保証契約</w:t>
      </w:r>
      <w:r w:rsidR="00863659">
        <w:rPr>
          <w:rFonts w:hint="eastAsia"/>
        </w:rPr>
        <w:t>(以下</w:t>
      </w:r>
      <w:r w:rsidR="00D609B6">
        <w:rPr>
          <w:rFonts w:hint="eastAsia"/>
        </w:rPr>
        <w:t>、</w:t>
      </w:r>
      <w:r w:rsidR="00863659">
        <w:rPr>
          <w:rFonts w:hint="eastAsia"/>
        </w:rPr>
        <w:t>元契約)</w:t>
      </w:r>
      <w:r>
        <w:rPr>
          <w:rFonts w:hint="eastAsia"/>
        </w:rPr>
        <w:t>を締結いたしました。</w:t>
      </w:r>
    </w:p>
    <w:p w14:paraId="13F469F4" w14:textId="12FDD709" w:rsidR="00AB5773" w:rsidRDefault="00863659" w:rsidP="00080CBA">
      <w:r>
        <w:rPr>
          <w:rFonts w:hint="eastAsia"/>
        </w:rPr>
        <w:t>元</w:t>
      </w:r>
      <w:r w:rsidR="00AB5773">
        <w:rPr>
          <w:rFonts w:hint="eastAsia"/>
        </w:rPr>
        <w:t>契約における私の身元保証期間は</w:t>
      </w:r>
      <w:r>
        <w:rPr>
          <w:rFonts w:hint="eastAsia"/>
        </w:rPr>
        <w:t>規約締結日より</w:t>
      </w:r>
      <w:r w:rsidR="00AB5773">
        <w:rPr>
          <w:rFonts w:hint="eastAsia"/>
        </w:rPr>
        <w:t>5年間でしたが、私は</w:t>
      </w:r>
      <w:r>
        <w:rPr>
          <w:rFonts w:hint="eastAsia"/>
        </w:rPr>
        <w:t>当該期間経過後も再び向こう5年間、上記の者の身元保証人として、元契約と同一条件にてその責を負うことを確約します。</w:t>
      </w:r>
    </w:p>
    <w:p w14:paraId="1ACE3717" w14:textId="6E266FCF" w:rsidR="00863659" w:rsidRDefault="00863659" w:rsidP="00080CBA">
      <w:r>
        <w:rPr>
          <w:rFonts w:hint="eastAsia"/>
        </w:rPr>
        <w:t>なお、私が負担すべき損害賠償における極度額も、元契約と同じ○○円であることをここに書き添えます。</w:t>
      </w:r>
    </w:p>
    <w:p w14:paraId="3EE69E21" w14:textId="77777777" w:rsidR="00863659" w:rsidRDefault="00863659" w:rsidP="00080CBA"/>
    <w:p w14:paraId="6BB65597" w14:textId="77777777" w:rsidR="00841269" w:rsidRDefault="00841269" w:rsidP="00841269">
      <w:r>
        <w:rPr>
          <w:rFonts w:hint="eastAsia"/>
        </w:rPr>
        <w:t>令和○年○月○日</w:t>
      </w:r>
    </w:p>
    <w:p w14:paraId="4CFE70D3" w14:textId="77777777" w:rsidR="00841269" w:rsidRDefault="00841269" w:rsidP="00841269"/>
    <w:p w14:paraId="0AD4D927" w14:textId="77777777" w:rsidR="00841269" w:rsidRDefault="00841269" w:rsidP="00841269"/>
    <w:p w14:paraId="229B575B" w14:textId="468A1794" w:rsidR="00841269" w:rsidRDefault="00841269" w:rsidP="00F36EAE">
      <w:pPr>
        <w:ind w:firstLineChars="500" w:firstLine="1050"/>
      </w:pPr>
      <w:r>
        <w:rPr>
          <w:rFonts w:hint="eastAsia"/>
        </w:rPr>
        <w:t xml:space="preserve">住所　　</w:t>
      </w:r>
    </w:p>
    <w:p w14:paraId="6502A65A" w14:textId="136DB122" w:rsidR="00696BC7" w:rsidRDefault="00526B24" w:rsidP="004B76E3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氏名　　　　　　</w:t>
      </w:r>
      <w:r w:rsidR="00873AD6" w:rsidRPr="00873AD6">
        <w:rPr>
          <w:rFonts w:hint="eastAsia"/>
        </w:rPr>
        <w:t xml:space="preserve">　</w:t>
      </w:r>
      <w:r w:rsidR="00841269">
        <w:rPr>
          <w:rFonts w:hint="eastAsia"/>
        </w:rPr>
        <w:t xml:space="preserve">　　　　　　　　　印</w:t>
      </w:r>
    </w:p>
    <w:sectPr w:rsidR="00696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8302C" w14:textId="77777777" w:rsidR="006B5B7F" w:rsidRDefault="006B5B7F" w:rsidP="009000D7">
      <w:r>
        <w:separator/>
      </w:r>
    </w:p>
  </w:endnote>
  <w:endnote w:type="continuationSeparator" w:id="0">
    <w:p w14:paraId="28716666" w14:textId="77777777" w:rsidR="006B5B7F" w:rsidRDefault="006B5B7F" w:rsidP="009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973A" w14:textId="77777777" w:rsidR="006B5B7F" w:rsidRDefault="006B5B7F" w:rsidP="009000D7">
      <w:r>
        <w:separator/>
      </w:r>
    </w:p>
  </w:footnote>
  <w:footnote w:type="continuationSeparator" w:id="0">
    <w:p w14:paraId="202E3988" w14:textId="77777777" w:rsidR="006B5B7F" w:rsidRDefault="006B5B7F" w:rsidP="0090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07447"/>
    <w:multiLevelType w:val="hybridMultilevel"/>
    <w:tmpl w:val="6ECAB90A"/>
    <w:lvl w:ilvl="0" w:tplc="D7268C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51657E3"/>
    <w:multiLevelType w:val="hybridMultilevel"/>
    <w:tmpl w:val="2AB257AE"/>
    <w:lvl w:ilvl="0" w:tplc="3D2661AE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120AB2"/>
    <w:multiLevelType w:val="hybridMultilevel"/>
    <w:tmpl w:val="C53ABE16"/>
    <w:lvl w:ilvl="0" w:tplc="6CE627E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90133BC"/>
    <w:multiLevelType w:val="hybridMultilevel"/>
    <w:tmpl w:val="5CAC88A6"/>
    <w:lvl w:ilvl="0" w:tplc="365CDF9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88679A0"/>
    <w:multiLevelType w:val="hybridMultilevel"/>
    <w:tmpl w:val="94228030"/>
    <w:lvl w:ilvl="0" w:tplc="ACC0F3E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3652737">
    <w:abstractNumId w:val="3"/>
  </w:num>
  <w:num w:numId="2" w16cid:durableId="1649214057">
    <w:abstractNumId w:val="1"/>
  </w:num>
  <w:num w:numId="3" w16cid:durableId="1402563533">
    <w:abstractNumId w:val="0"/>
  </w:num>
  <w:num w:numId="4" w16cid:durableId="450827950">
    <w:abstractNumId w:val="4"/>
  </w:num>
  <w:num w:numId="5" w16cid:durableId="179975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BA"/>
    <w:rsid w:val="000030F7"/>
    <w:rsid w:val="00026BB6"/>
    <w:rsid w:val="00041465"/>
    <w:rsid w:val="00071735"/>
    <w:rsid w:val="00071D78"/>
    <w:rsid w:val="00072071"/>
    <w:rsid w:val="00074585"/>
    <w:rsid w:val="00080CBA"/>
    <w:rsid w:val="00093038"/>
    <w:rsid w:val="000A0825"/>
    <w:rsid w:val="000B35EE"/>
    <w:rsid w:val="000C203F"/>
    <w:rsid w:val="000C23E1"/>
    <w:rsid w:val="000C290F"/>
    <w:rsid w:val="000D2437"/>
    <w:rsid w:val="00101380"/>
    <w:rsid w:val="0010518A"/>
    <w:rsid w:val="00125009"/>
    <w:rsid w:val="0013383A"/>
    <w:rsid w:val="00170CCF"/>
    <w:rsid w:val="00195416"/>
    <w:rsid w:val="001B45EC"/>
    <w:rsid w:val="001C4F79"/>
    <w:rsid w:val="001C73A3"/>
    <w:rsid w:val="001E2593"/>
    <w:rsid w:val="001F2B97"/>
    <w:rsid w:val="00264AD1"/>
    <w:rsid w:val="0028297C"/>
    <w:rsid w:val="00282CE0"/>
    <w:rsid w:val="00287696"/>
    <w:rsid w:val="002A2E11"/>
    <w:rsid w:val="002A7503"/>
    <w:rsid w:val="002D4573"/>
    <w:rsid w:val="002E0DBF"/>
    <w:rsid w:val="0030238B"/>
    <w:rsid w:val="003129CC"/>
    <w:rsid w:val="0031740A"/>
    <w:rsid w:val="003317E2"/>
    <w:rsid w:val="003356D7"/>
    <w:rsid w:val="0034263D"/>
    <w:rsid w:val="00350FE1"/>
    <w:rsid w:val="0035594B"/>
    <w:rsid w:val="00380946"/>
    <w:rsid w:val="00393117"/>
    <w:rsid w:val="003B3AB7"/>
    <w:rsid w:val="003C5D8D"/>
    <w:rsid w:val="003C7D2C"/>
    <w:rsid w:val="003D71D9"/>
    <w:rsid w:val="003F1D33"/>
    <w:rsid w:val="003F3394"/>
    <w:rsid w:val="004022F2"/>
    <w:rsid w:val="004076F8"/>
    <w:rsid w:val="004122F9"/>
    <w:rsid w:val="00422457"/>
    <w:rsid w:val="00434188"/>
    <w:rsid w:val="004577DB"/>
    <w:rsid w:val="00460ABD"/>
    <w:rsid w:val="0049303A"/>
    <w:rsid w:val="004B021F"/>
    <w:rsid w:val="004B76E3"/>
    <w:rsid w:val="004D58DA"/>
    <w:rsid w:val="004D64E0"/>
    <w:rsid w:val="0051761F"/>
    <w:rsid w:val="00526B24"/>
    <w:rsid w:val="00537993"/>
    <w:rsid w:val="00563F90"/>
    <w:rsid w:val="005765DD"/>
    <w:rsid w:val="00581D0E"/>
    <w:rsid w:val="005B0BE7"/>
    <w:rsid w:val="005B7415"/>
    <w:rsid w:val="005C2CC4"/>
    <w:rsid w:val="005D10F7"/>
    <w:rsid w:val="005E001D"/>
    <w:rsid w:val="005E058F"/>
    <w:rsid w:val="005E1288"/>
    <w:rsid w:val="005F0F3B"/>
    <w:rsid w:val="00601216"/>
    <w:rsid w:val="00623D1C"/>
    <w:rsid w:val="00637B9E"/>
    <w:rsid w:val="00675DC6"/>
    <w:rsid w:val="00696BC7"/>
    <w:rsid w:val="006973D2"/>
    <w:rsid w:val="006A2E9C"/>
    <w:rsid w:val="006A766C"/>
    <w:rsid w:val="006B5B7F"/>
    <w:rsid w:val="006E1A87"/>
    <w:rsid w:val="006E1B07"/>
    <w:rsid w:val="006F2504"/>
    <w:rsid w:val="006F2B58"/>
    <w:rsid w:val="00730C7D"/>
    <w:rsid w:val="00750F6B"/>
    <w:rsid w:val="00781C7B"/>
    <w:rsid w:val="00793DD9"/>
    <w:rsid w:val="007A18D2"/>
    <w:rsid w:val="007B10A5"/>
    <w:rsid w:val="007B186B"/>
    <w:rsid w:val="007B5F4C"/>
    <w:rsid w:val="007C19B7"/>
    <w:rsid w:val="007D5A6C"/>
    <w:rsid w:val="007F64C6"/>
    <w:rsid w:val="00832AD6"/>
    <w:rsid w:val="00841269"/>
    <w:rsid w:val="00863659"/>
    <w:rsid w:val="008701DA"/>
    <w:rsid w:val="00873AD6"/>
    <w:rsid w:val="00893127"/>
    <w:rsid w:val="00894D73"/>
    <w:rsid w:val="008D70E5"/>
    <w:rsid w:val="008D7F82"/>
    <w:rsid w:val="008E62B3"/>
    <w:rsid w:val="008E6316"/>
    <w:rsid w:val="009000D7"/>
    <w:rsid w:val="00925EB2"/>
    <w:rsid w:val="00957060"/>
    <w:rsid w:val="00971E37"/>
    <w:rsid w:val="00991F79"/>
    <w:rsid w:val="009C0C2D"/>
    <w:rsid w:val="009D35CF"/>
    <w:rsid w:val="009E17B1"/>
    <w:rsid w:val="009E1D58"/>
    <w:rsid w:val="009F563F"/>
    <w:rsid w:val="00A05D7F"/>
    <w:rsid w:val="00A06800"/>
    <w:rsid w:val="00A10E8C"/>
    <w:rsid w:val="00A1146A"/>
    <w:rsid w:val="00A13D49"/>
    <w:rsid w:val="00A23896"/>
    <w:rsid w:val="00A659D4"/>
    <w:rsid w:val="00A67502"/>
    <w:rsid w:val="00A8728C"/>
    <w:rsid w:val="00A90498"/>
    <w:rsid w:val="00AA43C5"/>
    <w:rsid w:val="00AA77A9"/>
    <w:rsid w:val="00AB5773"/>
    <w:rsid w:val="00AD1540"/>
    <w:rsid w:val="00AD2CDF"/>
    <w:rsid w:val="00AF0ECA"/>
    <w:rsid w:val="00AF429E"/>
    <w:rsid w:val="00B0401E"/>
    <w:rsid w:val="00B21EE5"/>
    <w:rsid w:val="00B229CF"/>
    <w:rsid w:val="00B32EB1"/>
    <w:rsid w:val="00B654D0"/>
    <w:rsid w:val="00B804F0"/>
    <w:rsid w:val="00B948EE"/>
    <w:rsid w:val="00BA4918"/>
    <w:rsid w:val="00BB4D8D"/>
    <w:rsid w:val="00BC00A0"/>
    <w:rsid w:val="00BE3ACF"/>
    <w:rsid w:val="00BE716F"/>
    <w:rsid w:val="00C03021"/>
    <w:rsid w:val="00C06D8B"/>
    <w:rsid w:val="00C06E5B"/>
    <w:rsid w:val="00C1221B"/>
    <w:rsid w:val="00C22425"/>
    <w:rsid w:val="00C32F90"/>
    <w:rsid w:val="00C35DB2"/>
    <w:rsid w:val="00C63529"/>
    <w:rsid w:val="00C63E3B"/>
    <w:rsid w:val="00C63E3C"/>
    <w:rsid w:val="00C67ACD"/>
    <w:rsid w:val="00C73237"/>
    <w:rsid w:val="00C83859"/>
    <w:rsid w:val="00C9179D"/>
    <w:rsid w:val="00CA3D41"/>
    <w:rsid w:val="00CB018D"/>
    <w:rsid w:val="00CC329D"/>
    <w:rsid w:val="00D01122"/>
    <w:rsid w:val="00D169DA"/>
    <w:rsid w:val="00D51EF8"/>
    <w:rsid w:val="00D609B6"/>
    <w:rsid w:val="00D75236"/>
    <w:rsid w:val="00D77568"/>
    <w:rsid w:val="00DB480C"/>
    <w:rsid w:val="00DC3663"/>
    <w:rsid w:val="00DD403B"/>
    <w:rsid w:val="00DE7F51"/>
    <w:rsid w:val="00DF5A65"/>
    <w:rsid w:val="00E017FC"/>
    <w:rsid w:val="00E12240"/>
    <w:rsid w:val="00E14C09"/>
    <w:rsid w:val="00E24556"/>
    <w:rsid w:val="00E26223"/>
    <w:rsid w:val="00E26432"/>
    <w:rsid w:val="00E35ED6"/>
    <w:rsid w:val="00E6568C"/>
    <w:rsid w:val="00E67659"/>
    <w:rsid w:val="00E70F3C"/>
    <w:rsid w:val="00E879C5"/>
    <w:rsid w:val="00E923CC"/>
    <w:rsid w:val="00EA0D04"/>
    <w:rsid w:val="00EB002D"/>
    <w:rsid w:val="00EB4B14"/>
    <w:rsid w:val="00EE365D"/>
    <w:rsid w:val="00EF19A2"/>
    <w:rsid w:val="00F17615"/>
    <w:rsid w:val="00F276A5"/>
    <w:rsid w:val="00F335CE"/>
    <w:rsid w:val="00F36EAE"/>
    <w:rsid w:val="00F42367"/>
    <w:rsid w:val="00F74841"/>
    <w:rsid w:val="00F8168B"/>
    <w:rsid w:val="00F96944"/>
    <w:rsid w:val="00FA186F"/>
    <w:rsid w:val="00FB124D"/>
    <w:rsid w:val="00FC6638"/>
    <w:rsid w:val="00FD5C16"/>
    <w:rsid w:val="00FE1209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EED7F"/>
  <w15:chartTrackingRefBased/>
  <w15:docId w15:val="{D0E26ED3-C5DD-4520-A60D-8B57BA39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0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0D7"/>
  </w:style>
  <w:style w:type="paragraph" w:styleId="a6">
    <w:name w:val="footer"/>
    <w:basedOn w:val="a"/>
    <w:link w:val="a7"/>
    <w:uiPriority w:val="99"/>
    <w:unhideWhenUsed/>
    <w:rsid w:val="00900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0D7"/>
  </w:style>
  <w:style w:type="paragraph" w:styleId="a8">
    <w:name w:val="Revision"/>
    <w:hidden/>
    <w:uiPriority w:val="99"/>
    <w:semiHidden/>
    <w:rsid w:val="000C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玲子</dc:creator>
  <cp:keywords/>
  <dc:description/>
  <cp:lastModifiedBy>品質管理・神山</cp:lastModifiedBy>
  <cp:revision>6</cp:revision>
  <dcterms:created xsi:type="dcterms:W3CDTF">2025-02-06T02:06:00Z</dcterms:created>
  <dcterms:modified xsi:type="dcterms:W3CDTF">2025-02-21T06:36:00Z</dcterms:modified>
</cp:coreProperties>
</file>