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転貸承諾書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　〇〇　様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私は、私が所有する別紙物件目録記載の土地（以下「本件土地」といいます。）ですが、貴殿が以下の転借人に対し、本件土地を以下の条件で転貸することについて同意します。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転借人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氏名　〇〇　〇〇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住所　〇〇県○○市〇〇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転貸目的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建物所有目的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転貸期間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〇〇年〇月〇日から〇〇年〇月〇日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　転貸承諾料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〇〇円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9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（別紙）</w:t>
          </w:r>
        </w:sdtContent>
      </w:sdt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物　件　の　表　示</w:t>
          </w:r>
        </w:sdtContent>
      </w:sdt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所　　在　　○○県○○市○町○丁目</w:t>
          </w:r>
        </w:sdtContent>
      </w:sdt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地　　番　　○○番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地　　目　　宅地</w:t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地　　積　　○○○．○○平方メートル</w:t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906C7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906C7"/>
  </w:style>
  <w:style w:type="paragraph" w:styleId="a5">
    <w:name w:val="footer"/>
    <w:basedOn w:val="a"/>
    <w:link w:val="a6"/>
    <w:uiPriority w:val="99"/>
    <w:unhideWhenUsed w:val="1"/>
    <w:rsid w:val="005906C7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906C7"/>
  </w:style>
  <w:style w:type="paragraph" w:styleId="1" w:customStyle="1">
    <w:name w:val="本文1"/>
    <w:rsid w:val="00024D21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jc w:val="both"/>
    </w:pPr>
    <w:rPr>
      <w:rFonts w:ascii="ヒラギノ角ゴ Pro W3" w:cs="ヒラギノ角ゴ Pro W3" w:eastAsia="ヒラギノ角ゴ Pro W3" w:hAnsi="ヒラギノ角ゴ Pro W3"/>
      <w:color w:val="000000"/>
      <w:sz w:val="24"/>
      <w:szCs w:val="24"/>
      <w:u w:color="000000"/>
      <w:bdr w:space="0" w:sz="0" w:val="nil"/>
    </w:rPr>
  </w:style>
  <w:style w:type="table" w:styleId="a7">
    <w:name w:val="Table Grid"/>
    <w:basedOn w:val="a1"/>
    <w:uiPriority w:val="39"/>
    <w:rsid w:val="0002705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>
    <w:name w:val="annotation reference"/>
    <w:basedOn w:val="a0"/>
    <w:uiPriority w:val="99"/>
    <w:semiHidden w:val="1"/>
    <w:unhideWhenUsed w:val="1"/>
    <w:rsid w:val="002F554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 w:val="1"/>
    <w:rsid w:val="002F5545"/>
    <w:pPr>
      <w:jc w:val="left"/>
    </w:pPr>
  </w:style>
  <w:style w:type="character" w:styleId="aa" w:customStyle="1">
    <w:name w:val="コメント文字列 (文字)"/>
    <w:basedOn w:val="a0"/>
    <w:link w:val="a9"/>
    <w:uiPriority w:val="99"/>
    <w:rsid w:val="002F5545"/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2F5545"/>
    <w:rPr>
      <w:b w:val="1"/>
      <w:bCs w:val="1"/>
    </w:rPr>
  </w:style>
  <w:style w:type="character" w:styleId="ac" w:customStyle="1">
    <w:name w:val="コメント内容 (文字)"/>
    <w:basedOn w:val="aa"/>
    <w:link w:val="ab"/>
    <w:uiPriority w:val="99"/>
    <w:semiHidden w:val="1"/>
    <w:rsid w:val="002F5545"/>
    <w:rPr>
      <w:b w:val="1"/>
      <w:bCs w:val="1"/>
    </w:rPr>
  </w:style>
  <w:style w:type="paragraph" w:styleId="ad">
    <w:name w:val="Revision"/>
    <w:hidden w:val="1"/>
    <w:uiPriority w:val="99"/>
    <w:semiHidden w:val="1"/>
    <w:rsid w:val="00F76DE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SNBaPyBpGSRr1tqSRr+ywv1In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zgAciExX2ZpVHhoSjMyM1ZxaE92cjNvQ29yUTNub2JhREhGM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2024-02-18T20:17:00Z</dcterms:created>
</cp:coreProperties>
</file>