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38999C54" w14:textId="77777777" w:rsidR="00D403C4" w:rsidRDefault="00D403C4" w:rsidP="00D403C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D403C4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15FB9399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124D86">
        <w:rPr>
          <w:rFonts w:hint="eastAsia"/>
          <w:b/>
          <w:bCs/>
          <w:sz w:val="20"/>
          <w:szCs w:val="20"/>
        </w:rPr>
        <w:t>支配人の人事異動</w:t>
      </w:r>
      <w:r w:rsidR="005F695F" w:rsidRPr="005F695F">
        <w:rPr>
          <w:rFonts w:hint="eastAsia"/>
          <w:b/>
          <w:bCs/>
          <w:sz w:val="20"/>
          <w:szCs w:val="20"/>
        </w:rPr>
        <w:t>の件</w:t>
      </w:r>
    </w:p>
    <w:p w14:paraId="0657F8AD" w14:textId="01BE1BAB" w:rsidR="005F695F" w:rsidRDefault="00535BB9" w:rsidP="00124D86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D544E4">
        <w:rPr>
          <w:rFonts w:hint="eastAsia"/>
          <w:sz w:val="20"/>
          <w:szCs w:val="20"/>
        </w:rPr>
        <w:t>、</w:t>
      </w:r>
      <w:r w:rsidR="00124D86">
        <w:rPr>
          <w:rFonts w:hint="eastAsia"/>
          <w:sz w:val="20"/>
          <w:szCs w:val="20"/>
        </w:rPr>
        <w:t>以下の支配人の人事異動を行いたい旨の提案があった。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4D86" w14:paraId="1312E20D" w14:textId="77777777" w:rsidTr="00124D86">
        <w:tc>
          <w:tcPr>
            <w:tcW w:w="4247" w:type="dxa"/>
          </w:tcPr>
          <w:p w14:paraId="341C619C" w14:textId="56E9ABA2" w:rsidR="00124D86" w:rsidRPr="00124D86" w:rsidRDefault="00124D86" w:rsidP="00124D8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24D86">
              <w:rPr>
                <w:rFonts w:hint="eastAsia"/>
                <w:b/>
                <w:bCs/>
                <w:sz w:val="20"/>
                <w:szCs w:val="20"/>
              </w:rPr>
              <w:t>旧</w:t>
            </w:r>
          </w:p>
        </w:tc>
        <w:tc>
          <w:tcPr>
            <w:tcW w:w="4247" w:type="dxa"/>
          </w:tcPr>
          <w:p w14:paraId="3FD96C0C" w14:textId="74F8D8FF" w:rsidR="00124D86" w:rsidRPr="00124D86" w:rsidRDefault="00124D86" w:rsidP="00124D8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24D86">
              <w:rPr>
                <w:rFonts w:hint="eastAsia"/>
                <w:b/>
                <w:bCs/>
                <w:sz w:val="20"/>
                <w:szCs w:val="20"/>
              </w:rPr>
              <w:t>新</w:t>
            </w:r>
          </w:p>
        </w:tc>
      </w:tr>
      <w:tr w:rsidR="00124D86" w14:paraId="43B3DE31" w14:textId="77777777" w:rsidTr="00124D86">
        <w:tc>
          <w:tcPr>
            <w:tcW w:w="4247" w:type="dxa"/>
          </w:tcPr>
          <w:p w14:paraId="5676D075" w14:textId="62D9D612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●●店　支店長　　　●●●●</w:t>
            </w:r>
          </w:p>
        </w:tc>
        <w:tc>
          <w:tcPr>
            <w:tcW w:w="4247" w:type="dxa"/>
          </w:tcPr>
          <w:p w14:paraId="2727FA23" w14:textId="0C325023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●●店　　支店長　　■■■■</w:t>
            </w:r>
          </w:p>
        </w:tc>
      </w:tr>
      <w:tr w:rsidR="00124D86" w14:paraId="12CA0EEC" w14:textId="77777777" w:rsidTr="00124D86">
        <w:tc>
          <w:tcPr>
            <w:tcW w:w="4247" w:type="dxa"/>
          </w:tcPr>
          <w:p w14:paraId="665FD098" w14:textId="46B9D980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●●支社　工場長　　●●●●</w:t>
            </w:r>
          </w:p>
        </w:tc>
        <w:tc>
          <w:tcPr>
            <w:tcW w:w="4247" w:type="dxa"/>
          </w:tcPr>
          <w:p w14:paraId="04D24C69" w14:textId="1B259783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●●支社　工場長　　■■■■</w:t>
            </w:r>
          </w:p>
        </w:tc>
      </w:tr>
      <w:tr w:rsidR="00124D86" w14:paraId="265E76B4" w14:textId="77777777" w:rsidTr="00124D86">
        <w:tc>
          <w:tcPr>
            <w:tcW w:w="4247" w:type="dxa"/>
          </w:tcPr>
          <w:p w14:paraId="6CAB1EBE" w14:textId="59F650D2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●●営業所　所長　　●●●●</w:t>
            </w:r>
          </w:p>
        </w:tc>
        <w:tc>
          <w:tcPr>
            <w:tcW w:w="4247" w:type="dxa"/>
          </w:tcPr>
          <w:p w14:paraId="7BC742E6" w14:textId="78FC689F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●●営業所　所長　　■■■■</w:t>
            </w:r>
          </w:p>
        </w:tc>
      </w:tr>
    </w:tbl>
    <w:p w14:paraId="5E686441" w14:textId="77777777" w:rsidR="008C727E" w:rsidRDefault="008C727E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6F672A29" w14:textId="5D8E95BC" w:rsidR="00535BB9" w:rsidRDefault="00975E77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975E77">
        <w:rPr>
          <w:rFonts w:hint="eastAsia"/>
          <w:sz w:val="20"/>
          <w:szCs w:val="20"/>
        </w:rPr>
        <w:t>出席取締役全員</w:t>
      </w:r>
      <w:r w:rsidR="00535BB9" w:rsidRPr="00E10343">
        <w:rPr>
          <w:rFonts w:hint="eastAsia"/>
          <w:sz w:val="20"/>
          <w:szCs w:val="20"/>
        </w:rPr>
        <w:t>は、別段の異議なく、満場一致をもって承認可決し</w:t>
      </w:r>
      <w:r w:rsidR="005F695F">
        <w:rPr>
          <w:rFonts w:hint="eastAsia"/>
          <w:sz w:val="20"/>
          <w:szCs w:val="20"/>
        </w:rPr>
        <w:t>た。</w:t>
      </w:r>
    </w:p>
    <w:p w14:paraId="76124F91" w14:textId="77777777" w:rsidR="00BD73F9" w:rsidRPr="00F91FAA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7984D47C" w14:textId="77777777" w:rsidR="00D403C4" w:rsidRPr="00E10343" w:rsidRDefault="00D403C4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A725" w14:textId="77777777" w:rsidR="00250801" w:rsidRDefault="00250801" w:rsidP="0027445F">
      <w:r>
        <w:separator/>
      </w:r>
    </w:p>
  </w:endnote>
  <w:endnote w:type="continuationSeparator" w:id="0">
    <w:p w14:paraId="612B83CF" w14:textId="77777777" w:rsidR="00250801" w:rsidRDefault="00250801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B4D1" w14:textId="77777777" w:rsidR="00250801" w:rsidRDefault="00250801" w:rsidP="0027445F">
      <w:r>
        <w:separator/>
      </w:r>
    </w:p>
  </w:footnote>
  <w:footnote w:type="continuationSeparator" w:id="0">
    <w:p w14:paraId="42A3FA61" w14:textId="77777777" w:rsidR="00250801" w:rsidRDefault="00250801" w:rsidP="0027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124D86"/>
    <w:rsid w:val="00250801"/>
    <w:rsid w:val="0027445F"/>
    <w:rsid w:val="00276977"/>
    <w:rsid w:val="00302F99"/>
    <w:rsid w:val="0030682A"/>
    <w:rsid w:val="003C0A85"/>
    <w:rsid w:val="004B078E"/>
    <w:rsid w:val="004D0D65"/>
    <w:rsid w:val="00510396"/>
    <w:rsid w:val="00535BB9"/>
    <w:rsid w:val="005D07A2"/>
    <w:rsid w:val="005F695F"/>
    <w:rsid w:val="00702194"/>
    <w:rsid w:val="008B2989"/>
    <w:rsid w:val="008B39B6"/>
    <w:rsid w:val="008C727E"/>
    <w:rsid w:val="00965FA8"/>
    <w:rsid w:val="00975E77"/>
    <w:rsid w:val="009C5C66"/>
    <w:rsid w:val="00BD73F9"/>
    <w:rsid w:val="00D403C4"/>
    <w:rsid w:val="00D544E4"/>
    <w:rsid w:val="00D86164"/>
    <w:rsid w:val="00E10343"/>
    <w:rsid w:val="00E92082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2023-09-20T01:15:00Z</dcterms:modified>
</cp:coreProperties>
</file>