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388133"/>
    <w:p w14:paraId="4257756A" w14:textId="77777777" w:rsidR="009A0C5E" w:rsidRPr="00F4347A" w:rsidRDefault="00000000" w:rsidP="009A0C5E">
      <w:pPr>
        <w:rPr>
          <w:rFonts w:asciiTheme="majorEastAsia" w:eastAsiaTheme="majorEastAsia" w:hAnsiTheme="majorEastAsia"/>
          <w:b/>
          <w:bCs/>
          <w:color w:val="002060"/>
          <w:sz w:val="56"/>
          <w:szCs w:val="56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u w:val="single"/>
          </w:rPr>
          <w:id w:val="1206906542"/>
          <w:placeholder>
            <w:docPart w:val="B7F9770C2E7F46B7BBA4D36723119119"/>
          </w:placeholder>
          <w15:appearance w15:val="hidden"/>
        </w:sdtPr>
        <w:sdtEndPr>
          <w:rPr>
            <w:rFonts w:asciiTheme="majorEastAsia" w:eastAsiaTheme="majorEastAsia" w:hAnsiTheme="majorEastAsia"/>
            <w:color w:val="002060"/>
            <w:sz w:val="56"/>
            <w:szCs w:val="56"/>
          </w:rPr>
        </w:sdtEnd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テンプレートの</w:t>
          </w:r>
        </w:sdtContent>
      </w:sdt>
      <w:sdt>
        <w:sdtPr>
          <w:rPr>
            <w:rFonts w:asciiTheme="majorEastAsia" w:eastAsiaTheme="majorEastAsia" w:hAnsiTheme="majorEastAsia" w:hint="eastAsia"/>
            <w:b/>
            <w:bCs/>
            <w:color w:val="002060"/>
            <w:sz w:val="56"/>
            <w:szCs w:val="56"/>
            <w:u w:val="single"/>
          </w:rPr>
          <w:id w:val="-16781687"/>
          <w:placeholder>
            <w:docPart w:val="A22F228D49894E0FA9A5995830A25AF7"/>
          </w:placeholder>
          <w15:appearance w15:val="hidden"/>
        </w:sdt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ご利用について</w:t>
          </w:r>
        </w:sdtContent>
      </w:sdt>
    </w:p>
    <w:p w14:paraId="304042E5" w14:textId="77777777" w:rsidR="009A0C5E" w:rsidRDefault="009A0C5E" w:rsidP="009A0C5E">
      <w:pPr>
        <w:rPr>
          <w:rFonts w:asciiTheme="majorEastAsia" w:eastAsiaTheme="majorEastAsia" w:hAnsiTheme="majorEastAsia" w:cs="ＭＳ 明朝"/>
        </w:rPr>
      </w:pPr>
    </w:p>
    <w:p w14:paraId="2C53076F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この度は、テンプレートをダウンロードいただき、ありがとうございます。</w:t>
      </w:r>
    </w:p>
    <w:p w14:paraId="085108AA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27C62558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ダウンロード前にご同意いただいた「起業関連テンプレート集</w:t>
      </w:r>
      <w:r w:rsidRPr="00F4347A">
        <w:rPr>
          <w:rFonts w:asciiTheme="majorEastAsia" w:eastAsiaTheme="majorEastAsia" w:hAnsiTheme="majorEastAsia" w:cs="Calibri" w:hint="eastAsia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</w:rPr>
        <w:t>利用条件」の通り、テンプレートの正確性、妥当性の確保に努めておりますが、ご利用にあたっては、個別の事情を適宜専門家にご相談していただくなど、ご自身の判断でご利用くださいませ。</w:t>
      </w:r>
    </w:p>
    <w:p w14:paraId="779374A9" w14:textId="77777777" w:rsidR="009A0C5E" w:rsidRDefault="009A0C5E" w:rsidP="009A0C5E">
      <w:pPr>
        <w:rPr>
          <w:rFonts w:asciiTheme="majorEastAsia" w:eastAsiaTheme="majorEastAsia" w:hAnsiTheme="majorEastAsia" w:cs="Calibri"/>
        </w:rPr>
      </w:pPr>
    </w:p>
    <w:p w14:paraId="6EEF7379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732DE15D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422BA917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  <w:b/>
          <w:bCs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＼株式会社・合同会社の設立作業をもっとラクに／</w:t>
      </w:r>
    </w:p>
    <w:p w14:paraId="2002BE62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244E8614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/>
          <w:noProof/>
        </w:rPr>
        <w:drawing>
          <wp:inline distT="0" distB="0" distL="0" distR="0" wp14:anchorId="6E47F1CD" wp14:editId="59143CE8">
            <wp:extent cx="3216244" cy="933450"/>
            <wp:effectExtent l="0" t="0" r="3810" b="0"/>
            <wp:docPr id="1" name="図 1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29" cy="93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63E3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3956E544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55A62776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マネーフォワード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クラウド会社設立は、フォーム入力だけで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10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種類以上の必要書類が自動で簡単に用意でき、会社を設立される方に多くご利用いただいています。</w:t>
      </w:r>
    </w:p>
    <w:p w14:paraId="6244B7D3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</w:p>
    <w:p w14:paraId="014D1151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サービス利用料は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円かつ、電子定款の利用で最低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3.5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万円を節約できるので、設立コストをなるべく抑えたい方にもおすすめです。</w:t>
      </w:r>
    </w:p>
    <w:p w14:paraId="049E06FA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3D7E614A" w14:textId="18C64D76" w:rsidR="009A0C5E" w:rsidRPr="00F4347A" w:rsidRDefault="009A0C5E" w:rsidP="009A0C5E">
      <w:pPr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7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マネーフォワード</w:t>
        </w:r>
        <w:r w:rsidRPr="00F4347A">
          <w:rPr>
            <w:rStyle w:val="a5"/>
            <w:rFonts w:asciiTheme="majorEastAsia" w:eastAsiaTheme="majorEastAsia" w:hAnsiTheme="majorEastAsia" w:cs="Calibri" w:hint="eastAsia"/>
            <w:b/>
            <w:bCs/>
            <w:color w:val="0070C0"/>
            <w:sz w:val="28"/>
            <w:szCs w:val="28"/>
          </w:rPr>
          <w:t xml:space="preserve"> </w:t>
        </w:r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クラウド会社設立の詳細はこちら＞</w:t>
        </w:r>
      </w:hyperlink>
    </w:p>
    <w:p w14:paraId="34672943" w14:textId="6AC9A052" w:rsidR="009A0C5E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8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無料ではじめてみる場合はこちら＞</w:t>
        </w:r>
      </w:hyperlink>
    </w:p>
    <w:bookmarkEnd w:id="0"/>
    <w:p w14:paraId="74A6AD9A" w14:textId="77777777" w:rsidR="009A0C5E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  <w:br w:type="page"/>
      </w:r>
    </w:p>
    <w:p w14:paraId="28F74609" w14:textId="78CA9D31" w:rsidR="00666857" w:rsidRPr="00666857" w:rsidRDefault="00666857" w:rsidP="00666857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66857">
        <w:rPr>
          <w:rFonts w:asciiTheme="minorEastAsia" w:hAnsiTheme="minorEastAsia" w:hint="eastAsia"/>
          <w:b/>
          <w:bCs/>
          <w:sz w:val="32"/>
          <w:szCs w:val="32"/>
        </w:rPr>
        <w:lastRenderedPageBreak/>
        <w:t>株式会社●●●●　取締役会　議事録</w:t>
      </w:r>
    </w:p>
    <w:p w14:paraId="314688D5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79FC2ABE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5A00B348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開催日時：20XX（令和●）年●月●日　●時●分～●時●分</w:t>
      </w:r>
    </w:p>
    <w:p w14:paraId="67EABF86" w14:textId="0FFD5312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開催場所：株式会社●●●●　当社本店会議室</w:t>
      </w:r>
    </w:p>
    <w:p w14:paraId="33C266E0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出席取締役　●●●●（議長兼議事録作成者）</w:t>
      </w:r>
    </w:p>
    <w:p w14:paraId="43F16821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 xml:space="preserve">　　　　　　●●●●</w:t>
      </w:r>
    </w:p>
    <w:p w14:paraId="1F34A224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 xml:space="preserve">　　　　　　●●●●</w:t>
      </w:r>
    </w:p>
    <w:p w14:paraId="413D04FD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出席監査役　●●●●</w:t>
      </w:r>
    </w:p>
    <w:p w14:paraId="5CF52371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435D9578" w14:textId="361C3AE1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 xml:space="preserve">　以上の</w:t>
      </w:r>
      <w:r w:rsidR="005C1039">
        <w:rPr>
          <w:rFonts w:asciiTheme="minorEastAsia" w:hAnsiTheme="minorEastAsia" w:hint="eastAsia"/>
        </w:rPr>
        <w:t>通り</w:t>
      </w:r>
      <w:r w:rsidRPr="00666857">
        <w:rPr>
          <w:rFonts w:asciiTheme="minorEastAsia" w:hAnsiTheme="minorEastAsia" w:hint="eastAsia"/>
        </w:rPr>
        <w:t>代表取締役●●●●が議長席に就任し、取締役会開催を宣言した。</w:t>
      </w:r>
    </w:p>
    <w:p w14:paraId="783BFA40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2FFC6B67" w14:textId="77777777" w:rsidR="00666857" w:rsidRPr="00666857" w:rsidRDefault="00666857" w:rsidP="00666857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666857">
        <w:rPr>
          <w:rFonts w:asciiTheme="minorEastAsia" w:hAnsiTheme="minorEastAsia" w:hint="eastAsia"/>
          <w:b/>
          <w:bCs/>
          <w:sz w:val="22"/>
          <w:szCs w:val="22"/>
        </w:rPr>
        <w:t>会議の決議事項</w:t>
      </w:r>
    </w:p>
    <w:p w14:paraId="01B11587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01939DFC" w14:textId="77777777" w:rsidR="00666857" w:rsidRPr="00666857" w:rsidRDefault="00666857" w:rsidP="00666857">
      <w:pPr>
        <w:rPr>
          <w:rFonts w:asciiTheme="minorEastAsia" w:hAnsiTheme="minorEastAsia"/>
          <w:b/>
          <w:bCs/>
        </w:rPr>
      </w:pPr>
      <w:r w:rsidRPr="00666857">
        <w:rPr>
          <w:rFonts w:asciiTheme="minorEastAsia" w:hAnsiTheme="minorEastAsia" w:hint="eastAsia"/>
          <w:b/>
          <w:bCs/>
        </w:rPr>
        <w:t>第1号議案　設備投資の件</w:t>
      </w:r>
    </w:p>
    <w:p w14:paraId="17207A09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 xml:space="preserve">　議長より、生産効率向上のため、下記の通り生産設備の取得をしたい旨の提案があった。</w:t>
      </w:r>
    </w:p>
    <w:p w14:paraId="53F65932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2CC8A724" w14:textId="77777777" w:rsidR="00666857" w:rsidRPr="00666857" w:rsidRDefault="00666857" w:rsidP="00666857">
      <w:pPr>
        <w:jc w:val="center"/>
        <w:rPr>
          <w:rFonts w:asciiTheme="minorEastAsia" w:hAnsiTheme="minorEastAsia"/>
        </w:rPr>
      </w:pPr>
      <w:r w:rsidRPr="00666857">
        <w:rPr>
          <w:rFonts w:asciiTheme="minorEastAsia" w:hAnsiTheme="minorEastAsia"/>
        </w:rPr>
        <w:t>記</w:t>
      </w:r>
    </w:p>
    <w:p w14:paraId="28C0E32D" w14:textId="77777777" w:rsidR="00666857" w:rsidRPr="00666857" w:rsidRDefault="00666857" w:rsidP="00666857">
      <w:pPr>
        <w:jc w:val="center"/>
      </w:pPr>
      <w:r w:rsidRPr="00666857">
        <w:t>１．取得する設備　　添付資料</w:t>
      </w:r>
      <w:r w:rsidRPr="00666857">
        <w:rPr>
          <w:rFonts w:hint="eastAsia"/>
        </w:rPr>
        <w:t>の通り</w:t>
      </w:r>
    </w:p>
    <w:p w14:paraId="0AD7F9B0" w14:textId="77777777" w:rsidR="00666857" w:rsidRPr="00666857" w:rsidRDefault="00666857" w:rsidP="00666857">
      <w:pPr>
        <w:jc w:val="center"/>
      </w:pPr>
      <w:r w:rsidRPr="00666857">
        <w:t>２．取得価格</w:t>
      </w:r>
      <w:r w:rsidRPr="00666857">
        <w:rPr>
          <w:rFonts w:hint="eastAsia"/>
        </w:rPr>
        <w:t xml:space="preserve">　　　　　</w:t>
      </w:r>
      <w:r w:rsidRPr="00666857">
        <w:t xml:space="preserve">　金</w:t>
      </w:r>
      <w:r w:rsidRPr="00666857">
        <w:rPr>
          <w:rFonts w:hint="eastAsia"/>
        </w:rPr>
        <w:t>●●万円</w:t>
      </w:r>
    </w:p>
    <w:p w14:paraId="1A927B3A" w14:textId="1E911676" w:rsidR="00666857" w:rsidRPr="00666857" w:rsidRDefault="00666857" w:rsidP="00666857">
      <w:pPr>
        <w:jc w:val="center"/>
      </w:pPr>
      <w:r w:rsidRPr="00666857">
        <w:t>３．取引の相手方　　株式会社</w:t>
      </w:r>
      <w:r>
        <w:rPr>
          <w:rFonts w:hint="eastAsia"/>
        </w:rPr>
        <w:t>△△△</w:t>
      </w:r>
    </w:p>
    <w:p w14:paraId="008E32F2" w14:textId="77777777" w:rsidR="00666857" w:rsidRPr="00666857" w:rsidRDefault="00666857" w:rsidP="00666857"/>
    <w:p w14:paraId="6A451D57" w14:textId="740B91F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 xml:space="preserve">　</w:t>
      </w:r>
      <w:r w:rsidR="005C1039">
        <w:rPr>
          <w:rFonts w:asciiTheme="minorEastAsia" w:hAnsiTheme="minorEastAsia" w:hint="eastAsia"/>
        </w:rPr>
        <w:t>本取締役会</w:t>
      </w:r>
      <w:r w:rsidRPr="00666857">
        <w:rPr>
          <w:rFonts w:asciiTheme="minorEastAsia" w:hAnsiTheme="minorEastAsia" w:hint="eastAsia"/>
        </w:rPr>
        <w:t>は、別段の異議なく、満場一致をもって承認可決した。</w:t>
      </w:r>
    </w:p>
    <w:p w14:paraId="788391FB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6A844DC1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70A7E3D0" w14:textId="77777777" w:rsidR="00666857" w:rsidRPr="00666857" w:rsidRDefault="00666857" w:rsidP="00666857">
      <w:pPr>
        <w:ind w:firstLineChars="100" w:firstLine="210"/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以上をもって本日の議事を終了したので、議長は閉会を宣言し、●時●分に解散した。</w:t>
      </w:r>
    </w:p>
    <w:p w14:paraId="73DBA8AE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4CE320CF" w14:textId="7AEBB4D3" w:rsidR="00666857" w:rsidRPr="00666857" w:rsidRDefault="00666857" w:rsidP="00666857">
      <w:pPr>
        <w:ind w:firstLineChars="100" w:firstLine="210"/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上記議事の経過およびその結果を明確にするため、この議事録を作成し、議長</w:t>
      </w:r>
      <w:r w:rsidR="005C1039">
        <w:rPr>
          <w:rFonts w:asciiTheme="minorEastAsia" w:hAnsiTheme="minorEastAsia" w:hint="eastAsia"/>
        </w:rPr>
        <w:t>およ</w:t>
      </w:r>
      <w:r w:rsidRPr="00666857">
        <w:rPr>
          <w:rFonts w:asciiTheme="minorEastAsia" w:hAnsiTheme="minorEastAsia" w:hint="eastAsia"/>
        </w:rPr>
        <w:t>び出席取締役・出席監査役の全員がこれに記名捺印する。</w:t>
      </w:r>
    </w:p>
    <w:p w14:paraId="406E79F2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6948FD19" w14:textId="77777777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20XX年●月●日</w:t>
      </w:r>
    </w:p>
    <w:p w14:paraId="30228D29" w14:textId="3F850BD9" w:rsidR="00666857" w:rsidRPr="00666857" w:rsidRDefault="00666857" w:rsidP="00666857">
      <w:pPr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株式会社●●●●　取締役会</w:t>
      </w:r>
    </w:p>
    <w:p w14:paraId="388E3902" w14:textId="77777777" w:rsidR="00666857" w:rsidRPr="00666857" w:rsidRDefault="00666857" w:rsidP="00666857">
      <w:pPr>
        <w:rPr>
          <w:rFonts w:asciiTheme="minorEastAsia" w:hAnsiTheme="minorEastAsia"/>
        </w:rPr>
      </w:pPr>
    </w:p>
    <w:p w14:paraId="432DD6C5" w14:textId="77777777" w:rsidR="00666857" w:rsidRPr="00666857" w:rsidRDefault="00666857" w:rsidP="00666857">
      <w:pPr>
        <w:jc w:val="right"/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議長・議事録作成者　代表取締役　●●●●　印</w:t>
      </w:r>
    </w:p>
    <w:p w14:paraId="509523A0" w14:textId="77777777" w:rsidR="00666857" w:rsidRPr="00666857" w:rsidRDefault="00666857" w:rsidP="00666857">
      <w:pPr>
        <w:jc w:val="right"/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出席取締役　●●●●　印</w:t>
      </w:r>
    </w:p>
    <w:p w14:paraId="048485B9" w14:textId="77777777" w:rsidR="00666857" w:rsidRPr="00666857" w:rsidRDefault="00666857" w:rsidP="00666857">
      <w:pPr>
        <w:jc w:val="right"/>
        <w:rPr>
          <w:rFonts w:asciiTheme="minorEastAsia" w:hAnsiTheme="minorEastAsia"/>
        </w:rPr>
      </w:pPr>
      <w:r w:rsidRPr="00666857">
        <w:rPr>
          <w:rFonts w:asciiTheme="minorEastAsia" w:hAnsiTheme="minorEastAsia" w:hint="eastAsia"/>
        </w:rPr>
        <w:t>出席取締役　●●●●　印</w:t>
      </w:r>
    </w:p>
    <w:p w14:paraId="1CE08F4E" w14:textId="2D9615B7" w:rsidR="00E25F6B" w:rsidRPr="009A0C5E" w:rsidRDefault="00666857" w:rsidP="00666857">
      <w:pPr>
        <w:jc w:val="right"/>
      </w:pPr>
      <w:r w:rsidRPr="00666857">
        <w:rPr>
          <w:rFonts w:asciiTheme="minorEastAsia" w:hAnsiTheme="minorEastAsia" w:hint="eastAsia"/>
        </w:rPr>
        <w:t>出席監査役　●●●●　印</w:t>
      </w:r>
    </w:p>
    <w:sectPr w:rsidR="00E25F6B" w:rsidRPr="009A0C5E" w:rsidSect="00132825"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AF9C" w14:textId="77777777" w:rsidR="00453866" w:rsidRDefault="00453866" w:rsidP="00432AC1">
      <w:pPr>
        <w:spacing w:line="240" w:lineRule="auto"/>
      </w:pPr>
      <w:r>
        <w:separator/>
      </w:r>
    </w:p>
  </w:endnote>
  <w:endnote w:type="continuationSeparator" w:id="0">
    <w:p w14:paraId="182C38FF" w14:textId="77777777" w:rsidR="00453866" w:rsidRDefault="00453866" w:rsidP="0043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6F8F" w14:textId="77777777" w:rsidR="00453866" w:rsidRDefault="00453866" w:rsidP="00432AC1">
      <w:pPr>
        <w:spacing w:line="240" w:lineRule="auto"/>
      </w:pPr>
      <w:r>
        <w:separator/>
      </w:r>
    </w:p>
  </w:footnote>
  <w:footnote w:type="continuationSeparator" w:id="0">
    <w:p w14:paraId="63AFB743" w14:textId="77777777" w:rsidR="00453866" w:rsidRDefault="00453866" w:rsidP="00432A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6B"/>
    <w:rsid w:val="00132825"/>
    <w:rsid w:val="001346E5"/>
    <w:rsid w:val="002301C8"/>
    <w:rsid w:val="002F119E"/>
    <w:rsid w:val="003D386C"/>
    <w:rsid w:val="00432AC1"/>
    <w:rsid w:val="00453866"/>
    <w:rsid w:val="00510749"/>
    <w:rsid w:val="005B5A28"/>
    <w:rsid w:val="005C1039"/>
    <w:rsid w:val="00666857"/>
    <w:rsid w:val="00673CE4"/>
    <w:rsid w:val="008A5613"/>
    <w:rsid w:val="00964BA9"/>
    <w:rsid w:val="009A0C5E"/>
    <w:rsid w:val="00A742C4"/>
    <w:rsid w:val="00BA03B9"/>
    <w:rsid w:val="00D26044"/>
    <w:rsid w:val="00D61F3B"/>
    <w:rsid w:val="00D72109"/>
    <w:rsid w:val="00DA0A63"/>
    <w:rsid w:val="00DD5F2F"/>
    <w:rsid w:val="00E25F6B"/>
    <w:rsid w:val="00F103D7"/>
    <w:rsid w:val="00F4347A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4EAF"/>
  <w15:docId w15:val="{DA796203-6AA0-4FF1-83D1-DBB9B87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1"/>
        <w:szCs w:val="21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120"/>
      <w:outlineLvl w:val="0"/>
    </w:pPr>
    <w:rPr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2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60" w:after="6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47A"/>
    <w:rPr>
      <w:color w:val="E36C0A" w:themeColor="accent6" w:themeShade="BF"/>
      <w:u w:val="single"/>
    </w:rPr>
  </w:style>
  <w:style w:type="character" w:styleId="a6">
    <w:name w:val="Unresolved Mention"/>
    <w:basedOn w:val="a0"/>
    <w:uiPriority w:val="99"/>
    <w:semiHidden/>
    <w:unhideWhenUsed/>
    <w:rsid w:val="00F434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AC1"/>
  </w:style>
  <w:style w:type="paragraph" w:styleId="a9">
    <w:name w:val="footer"/>
    <w:basedOn w:val="a"/>
    <w:link w:val="aa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AC1"/>
  </w:style>
  <w:style w:type="character" w:styleId="ab">
    <w:name w:val="annotation reference"/>
    <w:basedOn w:val="a0"/>
    <w:uiPriority w:val="99"/>
    <w:semiHidden/>
    <w:unhideWhenUsed/>
    <w:rsid w:val="00DD5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D5F2F"/>
  </w:style>
  <w:style w:type="character" w:customStyle="1" w:styleId="ad">
    <w:name w:val="コメント文字列 (文字)"/>
    <w:basedOn w:val="a0"/>
    <w:link w:val="ac"/>
    <w:uiPriority w:val="99"/>
    <w:rsid w:val="00DD5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5F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5F2F"/>
    <w:rPr>
      <w:b/>
      <w:bCs/>
    </w:rPr>
  </w:style>
  <w:style w:type="table" w:styleId="af0">
    <w:name w:val="Table Grid"/>
    <w:basedOn w:val="a1"/>
    <w:uiPriority w:val="39"/>
    <w:rsid w:val="009A0C5E"/>
    <w:pPr>
      <w:spacing w:line="240" w:lineRule="auto"/>
    </w:pPr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C1039"/>
    <w:pPr>
      <w:spacing w:line="240" w:lineRule="auto"/>
    </w:pPr>
  </w:style>
  <w:style w:type="character" w:styleId="af2">
    <w:name w:val="FollowedHyperlink"/>
    <w:basedOn w:val="a0"/>
    <w:uiPriority w:val="99"/>
    <w:semiHidden/>
    <w:unhideWhenUsed/>
    <w:rsid w:val="005C1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blish.moneyforward.com/user/registrations/new?provider=doc&amp;provider_info=templates_est_2882&amp;utm_medium=doc&amp;utm_source=templates&amp;utm_campaign=templates_est_28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.moneyforward.com/establish/?provider=doc&amp;provider_info=templates_est_2882&amp;utm_medium=doc&amp;utm_source=templates&amp;utm_campaign=templates_est_28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F9770C2E7F46B7BBA4D36723119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C62BC-6E4C-475B-988B-5CDEBB790676}"/>
      </w:docPartPr>
      <w:docPartBody>
        <w:p w:rsidR="00CE0C11" w:rsidRDefault="00DB3F2F" w:rsidP="00DB3F2F">
          <w:pPr>
            <w:pStyle w:val="B7F9770C2E7F46B7BBA4D36723119119"/>
          </w:pPr>
          <w:r w:rsidRPr="00B54B64">
            <w:rPr>
              <w:rFonts w:hint="eastAsia"/>
              <w:lang w:val="ja-JP" w:bidi="ja-JP"/>
            </w:rPr>
            <w:t>OLSON HARRIS LTD.</w:t>
          </w:r>
        </w:p>
      </w:docPartBody>
    </w:docPart>
    <w:docPart>
      <w:docPartPr>
        <w:name w:val="A22F228D49894E0FA9A5995830A25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8D838-D577-4B87-BAAF-0BAD6FB5A653}"/>
      </w:docPartPr>
      <w:docPartBody>
        <w:p w:rsidR="00CE0C11" w:rsidRDefault="00DB3F2F" w:rsidP="00DB3F2F">
          <w:pPr>
            <w:pStyle w:val="A22F228D49894E0FA9A5995830A25AF7"/>
          </w:pPr>
          <w:r w:rsidRPr="00B54B64">
            <w:rPr>
              <w:rFonts w:hint="eastAsia"/>
              <w:lang w:val="ja-JP" w:bidi="ja-JP"/>
            </w:rPr>
            <w:t>サービスの提案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0"/>
    <w:rsid w:val="001346E5"/>
    <w:rsid w:val="0041506B"/>
    <w:rsid w:val="00510749"/>
    <w:rsid w:val="006D003C"/>
    <w:rsid w:val="0079232E"/>
    <w:rsid w:val="00796CFE"/>
    <w:rsid w:val="00861FCF"/>
    <w:rsid w:val="00A460F2"/>
    <w:rsid w:val="00AE3E30"/>
    <w:rsid w:val="00BD0859"/>
    <w:rsid w:val="00CE0C11"/>
    <w:rsid w:val="00D26044"/>
    <w:rsid w:val="00DB3F2F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F9770C2E7F46B7BBA4D36723119119">
    <w:name w:val="B7F9770C2E7F46B7BBA4D36723119119"/>
    <w:rsid w:val="00DB3F2F"/>
    <w:pPr>
      <w:widowControl w:val="0"/>
      <w:jc w:val="both"/>
    </w:pPr>
  </w:style>
  <w:style w:type="paragraph" w:customStyle="1" w:styleId="A22F228D49894E0FA9A5995830A25AF7">
    <w:name w:val="A22F228D49894E0FA9A5995830A25AF7"/>
    <w:rsid w:val="00DB3F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2024-09-23T15:44:00Z</dcterms:created>
  <dcterms:modified xsi:type="dcterms:W3CDTF">2024-09-25T02:42:00Z</dcterms:modified>
</cp:coreProperties>
</file>