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緊急連絡先の提供についての同意書</w:t>
          </w:r>
        </w:sdtContent>
      </w:sdt>
    </w:p>
    <w:p w:rsidR="00000000" w:rsidDel="00000000" w:rsidP="00000000" w:rsidRDefault="00000000" w:rsidRPr="00000000" w14:paraId="00000002">
      <w:pPr>
        <w:ind w:right="105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050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</w:t>
          </w:r>
        </w:sdtContent>
      </w:sdt>
    </w:p>
    <w:p w:rsidR="00000000" w:rsidDel="00000000" w:rsidP="00000000" w:rsidRDefault="00000000" w:rsidRPr="00000000" w14:paraId="00000004">
      <w:pPr>
        <w:ind w:right="1050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　〇〇　〇〇　様</w:t>
          </w:r>
        </w:sdtContent>
      </w:sdt>
    </w:p>
    <w:p w:rsidR="00000000" w:rsidDel="00000000" w:rsidP="00000000" w:rsidRDefault="00000000" w:rsidRPr="00000000" w14:paraId="00000005">
      <w:pPr>
        <w:ind w:right="105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私は、貴社に対し、緊急連絡先として下記の連絡先を提供することに同意します。</w:t>
          </w:r>
        </w:sdtContent>
      </w:sdt>
    </w:p>
    <w:p w:rsidR="00000000" w:rsidDel="00000000" w:rsidP="00000000" w:rsidRDefault="00000000" w:rsidRPr="00000000" w14:paraId="0000000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3"/>
          <w:szCs w:val="23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3"/>
              <w:szCs w:val="23"/>
              <w:rtl w:val="0"/>
            </w:rPr>
            <w:t xml:space="preserve">緊急連絡先</w:t>
          </w:r>
        </w:sdtContent>
      </w:sdt>
    </w:p>
    <w:tbl>
      <w:tblPr>
        <w:tblStyle w:val="Table1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1276"/>
        <w:gridCol w:w="3821"/>
        <w:tblGridChange w:id="0">
          <w:tblGrid>
            <w:gridCol w:w="3397"/>
            <w:gridCol w:w="1276"/>
            <w:gridCol w:w="38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3"/>
                <w:szCs w:val="23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rtl w:val="0"/>
                  </w:rPr>
                  <w:t xml:space="preserve">名　　前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3"/>
                <w:szCs w:val="23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rtl w:val="0"/>
                  </w:rPr>
                  <w:t xml:space="preserve">続　　柄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3"/>
                <w:szCs w:val="23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rtl w:val="0"/>
                  </w:rPr>
                  <w:t xml:space="preserve">電 話 番 号</w:t>
                </w:r>
              </w:sdtContent>
            </w:sdt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table" w:styleId="af1">
    <w:name w:val="Table Grid"/>
    <w:basedOn w:val="a1"/>
    <w:uiPriority w:val="39"/>
    <w:rsid w:val="0050737C"/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oWETsJzwjaySohWOXkglzt/U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zgAciExOFo2eWRoa3BpZW5fQm1ycnFBb1VSVmduVDQwVktKc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