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4D49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農地売買契約書</w:t>
      </w:r>
    </w:p>
    <w:p w14:paraId="00000002" w14:textId="77777777" w:rsidR="00434D49" w:rsidRDefault="00434D49">
      <w:pPr>
        <w:jc w:val="left"/>
        <w:rPr>
          <w:sz w:val="24"/>
          <w:szCs w:val="24"/>
        </w:rPr>
      </w:pPr>
    </w:p>
    <w:p w14:paraId="00000003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売主○○（以下「甲」という）と、買主○○（以下「乙という」）は、次の土地（以下、「本件農地」という）につき、売買契約を締結した。</w:t>
      </w:r>
    </w:p>
    <w:p w14:paraId="00000004" w14:textId="77777777" w:rsidR="00434D49" w:rsidRDefault="00434D49">
      <w:pPr>
        <w:jc w:val="left"/>
        <w:rPr>
          <w:sz w:val="24"/>
          <w:szCs w:val="24"/>
        </w:rPr>
      </w:pPr>
    </w:p>
    <w:p w14:paraId="00000005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所在　</w:t>
      </w:r>
    </w:p>
    <w:p w14:paraId="00000006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地番　　　　　　番</w:t>
      </w:r>
    </w:p>
    <w:p w14:paraId="00000007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地目　　　　　　畑</w:t>
      </w:r>
    </w:p>
    <w:p w14:paraId="00000008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地積　　　　　　㎡</w:t>
      </w:r>
    </w:p>
    <w:p w14:paraId="00000009" w14:textId="77777777" w:rsidR="00434D49" w:rsidRDefault="00434D49">
      <w:pPr>
        <w:jc w:val="left"/>
        <w:rPr>
          <w:sz w:val="24"/>
          <w:szCs w:val="24"/>
        </w:rPr>
      </w:pPr>
    </w:p>
    <w:p w14:paraId="0000000A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第１条（売買及び売買代金）　　</w:t>
      </w:r>
    </w:p>
    <w:p w14:paraId="0000000B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甲は、乙に対し、本件農地を、農地法第３条に定める許可を受けることを条件として、金　　　　円で売り渡し、乙は、これを買い受けた。</w:t>
      </w:r>
    </w:p>
    <w:p w14:paraId="0000000C" w14:textId="77777777" w:rsidR="00434D49" w:rsidRDefault="00434D49">
      <w:pPr>
        <w:jc w:val="left"/>
        <w:rPr>
          <w:sz w:val="24"/>
          <w:szCs w:val="24"/>
        </w:rPr>
      </w:pPr>
    </w:p>
    <w:p w14:paraId="0000000D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第２条（手付）</w:t>
      </w:r>
    </w:p>
    <w:p w14:paraId="0000000E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乙は甲に対し、本契約締結と同時に手付として金　　　　　円を支払うものとする。本手付金は、売買代金支払いの際に無利息にて売買代金に充当する。</w:t>
      </w:r>
    </w:p>
    <w:p w14:paraId="0000000F" w14:textId="77777777" w:rsidR="00434D49" w:rsidRDefault="00434D49">
      <w:pPr>
        <w:jc w:val="left"/>
        <w:rPr>
          <w:sz w:val="24"/>
          <w:szCs w:val="24"/>
        </w:rPr>
      </w:pPr>
    </w:p>
    <w:p w14:paraId="00000010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第３条（許可申請）　　</w:t>
      </w:r>
    </w:p>
    <w:p w14:paraId="00000011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甲は、乙が本件土地の所有権を取得するために必要となる農地法第３条の許可申請手続を本契約締結後速やかに行う。</w:t>
      </w:r>
    </w:p>
    <w:p w14:paraId="00000012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2．甲と乙は、前項の許可手続に協力する義務を負う。</w:t>
      </w:r>
    </w:p>
    <w:p w14:paraId="00000013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3．甲又は乙は、第１項に定める許可申請手続について必要な準備を行った上で、相手方に対し、許可申請協力を請求したにもかかわらず、遅滞なく相手方がこれに応じない場合は、直ちに本契約を解除することができる。</w:t>
      </w:r>
    </w:p>
    <w:p w14:paraId="00000014" w14:textId="77777777" w:rsidR="00434D49" w:rsidRDefault="00434D49">
      <w:pPr>
        <w:jc w:val="left"/>
        <w:rPr>
          <w:sz w:val="24"/>
          <w:szCs w:val="24"/>
        </w:rPr>
      </w:pPr>
    </w:p>
    <w:p w14:paraId="00000015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第４条（不許可決定の場合）　　</w:t>
      </w:r>
    </w:p>
    <w:p w14:paraId="00000016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前条の許可申請に対し、不許可処分が確定した場合は、甲、乙いずれからも本契約を解除することができる。契約が解除された場合は、甲は第２条によって受領した手付金を乙に返還しなければならない。</w:t>
      </w:r>
    </w:p>
    <w:p w14:paraId="00000017" w14:textId="77777777" w:rsidR="00434D49" w:rsidRDefault="00434D49">
      <w:pPr>
        <w:jc w:val="left"/>
        <w:rPr>
          <w:sz w:val="24"/>
          <w:szCs w:val="24"/>
        </w:rPr>
      </w:pPr>
    </w:p>
    <w:p w14:paraId="00000018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第５条（残代金の支払い）</w:t>
      </w:r>
    </w:p>
    <w:p w14:paraId="00000019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乙は甲に対し、農地法第３条の許可取得日から○日以内に残代金を支払う。</w:t>
      </w:r>
    </w:p>
    <w:p w14:paraId="0000001A" w14:textId="77777777" w:rsidR="00434D49" w:rsidRDefault="00434D49">
      <w:pPr>
        <w:jc w:val="left"/>
        <w:rPr>
          <w:sz w:val="24"/>
          <w:szCs w:val="24"/>
        </w:rPr>
      </w:pPr>
    </w:p>
    <w:p w14:paraId="0000001B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第６条（所有権移転登記）　　</w:t>
      </w:r>
    </w:p>
    <w:p w14:paraId="0000001C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甲は、乙に対し、前条に定める残代金の支払いと引き換えに、本件農地につき、所有権移転登記手続を行うとともに、本件農地を引き渡す。</w:t>
      </w:r>
    </w:p>
    <w:p w14:paraId="0000001D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2．甲は、前項の所有権移転登記手続に関する費用を負担する。</w:t>
      </w:r>
    </w:p>
    <w:p w14:paraId="0000001E" w14:textId="77777777" w:rsidR="00434D49" w:rsidRDefault="00434D49">
      <w:pPr>
        <w:jc w:val="left"/>
        <w:rPr>
          <w:sz w:val="24"/>
          <w:szCs w:val="24"/>
        </w:rPr>
      </w:pPr>
    </w:p>
    <w:p w14:paraId="0000001F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第７条（公租公課の負担）　　</w:t>
      </w:r>
    </w:p>
    <w:p w14:paraId="00000020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本件農地に対する公租公課は、本件農地の引渡日までの分を甲の負担とし、その翌日以降の分を乙の負担とする。</w:t>
      </w:r>
    </w:p>
    <w:p w14:paraId="00000021" w14:textId="77777777" w:rsidR="00434D49" w:rsidRDefault="00434D49">
      <w:pPr>
        <w:jc w:val="left"/>
        <w:rPr>
          <w:sz w:val="24"/>
          <w:szCs w:val="24"/>
        </w:rPr>
      </w:pPr>
    </w:p>
    <w:p w14:paraId="00000022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第８条（誠実協議）</w:t>
      </w:r>
    </w:p>
    <w:p w14:paraId="00000023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甲及び乙は、誠実にこの契約各条項を履行するものとし、この契約に定めのない事項が生じたとき、及びこの契約各事項の解釈について疑義を生じたときは、甲乙相互に誠意をもって協議解決するものとする。</w:t>
      </w:r>
    </w:p>
    <w:p w14:paraId="00000024" w14:textId="77777777" w:rsidR="00434D49" w:rsidRDefault="00434D49">
      <w:pPr>
        <w:jc w:val="left"/>
        <w:rPr>
          <w:sz w:val="24"/>
          <w:szCs w:val="24"/>
        </w:rPr>
      </w:pPr>
    </w:p>
    <w:p w14:paraId="00000025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第９条（管轄裁判所）</w:t>
      </w:r>
    </w:p>
    <w:p w14:paraId="00000026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前条の協議にもかかわらず生じた本契約に関する紛争については、〇〇地方裁判所を第一審の専属的合意管轄裁判所とする。</w:t>
      </w:r>
    </w:p>
    <w:p w14:paraId="00000027" w14:textId="77777777" w:rsidR="00434D49" w:rsidRDefault="00434D49">
      <w:pPr>
        <w:jc w:val="left"/>
        <w:rPr>
          <w:sz w:val="24"/>
          <w:szCs w:val="24"/>
        </w:rPr>
      </w:pPr>
    </w:p>
    <w:p w14:paraId="00000028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上記のとおり契約が成立したことを証し、本書２通を作成し、各自記名押印の上、各１通を保有する。</w:t>
      </w:r>
    </w:p>
    <w:p w14:paraId="00000029" w14:textId="77777777" w:rsidR="00434D49" w:rsidRDefault="00434D49">
      <w:pPr>
        <w:jc w:val="left"/>
        <w:rPr>
          <w:sz w:val="24"/>
          <w:szCs w:val="24"/>
        </w:rPr>
      </w:pPr>
    </w:p>
    <w:p w14:paraId="0000002A" w14:textId="77777777" w:rsidR="00434D4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 w14:paraId="0000002B" w14:textId="77777777" w:rsidR="00434D49" w:rsidRDefault="00434D49">
      <w:pPr>
        <w:jc w:val="left"/>
        <w:rPr>
          <w:sz w:val="24"/>
          <w:szCs w:val="24"/>
        </w:rPr>
      </w:pPr>
    </w:p>
    <w:p w14:paraId="0000002C" w14:textId="77777777" w:rsidR="00434D49" w:rsidRDefault="00000000">
      <w:pPr>
        <w:ind w:firstLine="3600"/>
        <w:jc w:val="left"/>
        <w:rPr>
          <w:sz w:val="24"/>
          <w:szCs w:val="24"/>
        </w:rPr>
      </w:pPr>
      <w:r>
        <w:rPr>
          <w:sz w:val="24"/>
          <w:szCs w:val="24"/>
        </w:rPr>
        <w:t>甲：住所</w:t>
      </w:r>
    </w:p>
    <w:p w14:paraId="0000002D" w14:textId="77777777" w:rsidR="00434D49" w:rsidRDefault="00000000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>氏名　　　　　　　　　　　　印</w:t>
      </w:r>
    </w:p>
    <w:p w14:paraId="0000002E" w14:textId="77777777" w:rsidR="00434D49" w:rsidRDefault="00434D49">
      <w:pPr>
        <w:jc w:val="left"/>
        <w:rPr>
          <w:sz w:val="24"/>
          <w:szCs w:val="24"/>
        </w:rPr>
      </w:pPr>
    </w:p>
    <w:p w14:paraId="0000002F" w14:textId="77777777" w:rsidR="00434D49" w:rsidRDefault="00000000">
      <w:pPr>
        <w:ind w:firstLine="3600"/>
        <w:jc w:val="left"/>
        <w:rPr>
          <w:sz w:val="24"/>
          <w:szCs w:val="24"/>
        </w:rPr>
      </w:pPr>
      <w:r>
        <w:rPr>
          <w:sz w:val="24"/>
          <w:szCs w:val="24"/>
        </w:rPr>
        <w:t>乙：住所</w:t>
      </w:r>
    </w:p>
    <w:p w14:paraId="00000030" w14:textId="77777777" w:rsidR="00434D49" w:rsidRDefault="00000000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>氏名　　　　　　　　　　　　印</w:t>
      </w:r>
    </w:p>
    <w:sectPr w:rsidR="00434D49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49"/>
    <w:rsid w:val="00046B09"/>
    <w:rsid w:val="004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459F5E-18A3-409A-AB8D-52387F10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C4A"/>
  </w:style>
  <w:style w:type="paragraph" w:styleId="a6">
    <w:name w:val="footer"/>
    <w:basedOn w:val="a"/>
    <w:link w:val="a7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C4A"/>
  </w:style>
  <w:style w:type="paragraph" w:styleId="a8">
    <w:name w:val="Revision"/>
    <w:hidden/>
    <w:uiPriority w:val="99"/>
    <w:semiHidden/>
    <w:rsid w:val="00244EF6"/>
  </w:style>
  <w:style w:type="character" w:styleId="a9">
    <w:name w:val="annotation reference"/>
    <w:basedOn w:val="a0"/>
    <w:uiPriority w:val="99"/>
    <w:semiHidden/>
    <w:unhideWhenUsed/>
    <w:rsid w:val="00244E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4E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44E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4E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4EF6"/>
    <w:rPr>
      <w:b/>
      <w:bCs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ILICsW8nxkc/JIQ1rbkKVPNeA==">AMUW2mU+/J/k8EevkPd1adcblZt6+WUa7ipyjLoE1CPqsUgDjUvUwAPdcp+Xdw3x/dt9DX4CGZ7vmtea0lb35TIrA4nxJ4pIXX2nWd6Gx1xdzD9uAbz/GPigvDtL/6XvMjas1W/yC6E7m893xL9v2O30hdm8+daWkTBXvqNVqUZh6dHG7RMmALpSidPDwmKDDWY350FLkZJTL1ukXy+Qoe+nL4r0rcruAd7sbTASN829Dx5RCOq12OdxaHFNz1wGEb+FZjk1yQl3zA08r0l9XLnMVcKbnkg5a7kIQd3WIH/uEq5qMNx3nzP2j8rqmClWunIXS2JEclBT7SJDrZ1iXRpsZH8petFRGAAcpSwomfOlHCVPQO4VJ0WN3LMRaws2yoJQe/NVJ47BxVBogGoOxH0vK4RGvJikJCoqKP8KfDERZmeMur6vBGPPRWzPvTut+Hejmj0CWqGdP9HKsa4eSPf+Bf3RVnyaaSGWCwb5/bh89FmaBw0xN2KsGJPYaxtyqz1LekeVKo2kTxnSrXBxwp+8klAcsiyzZIVbZBPMoL2ZgQYhbGPfBl1Z3RAHDU63dc1kZNOqaX93sxLx3OaFgimBD/C1zB8LYH64sddCePKZ7R9kXY11/oSmawabYJNRgBH/aNp43s4m1pADAzfzjlEAdgAFAjdPdKmpou5pTyitL2c8fLtEJIjfr3PlVT30DVUYLjC3uZfbtegloPla+bGaBH9eU14qkJLV+cCimg8/1IXDPn3QaK2gzQ/IerY0ZxN+ba+2jY0WpURmdA0hhkNGUhZAg9acf1yJxI6tNpha+bgIdB1KiTtcwE39DEG6WKM2J9OaRCMTDV/10NG3zmjLo/nbFr55Sj03sYUJCMh64RyVmGSpdvNwsm7dugKxF95hMKmzrOg7K/ndgSve8zVGLFkDAp7/KfBSy9PWsar2L2AaYcX+NJJaRgrxbSAKJcPnI6xASY4sx0259xVEYnV35WP+WFlgr+xSF9acW6LZftnQIL6h3cNsB4YHckuSe8KllZE/cEiWz58p8/BODydGMpBbTNVkyy5pDuzOcCsTIJ6Vnve6w0BCvj22M5tjT/dYOifbsySYj3UrWPDNoJR6zNkJ9vJrKZOjHKsv05X9J9c8RXEFatizorYFN1OAUO5sWOUJSmkqgZsuGqhgV2JbfDrSoE8uUeMFw7N00FJu5MioGf54Y8H1GWutvAsCb64mEqXPqOPd3hlFK6Q/12gfv4uK1Vz6CVaGLKOUkPmr5MpZG10cVxPnaiuFbie6gkcJQV9AefoHuuxezi27f3lP0wXNSatywvdgVkeL885AwTRTKv5owynpwupmOFiuYF0e3unkRCQVL2SAWv9mkIS8Gw68Wf9hWe8e8pOmi0Q0QwwnQ6LIT7Jv6N+/qTqrkT2T5Y0H8LpUSDQXaORRyuhariWOsIDMUNGX69d1W4wySX5+py5oad7rgf75YK27Z5UCUR0ftHt2ilFQwKHqp8U8n8xLdyeCHzESYLZdBq0XFDjFMupVVN/xv2JvoE5MqqzSo/8w2VsEFPQUsrjKxYDt69mSmv8LKPJM2MUQ8N/GaUEtzRl9DlBwlVctY+O1xv2zXdT04NW01DqzV7oxqpTNKTTF20o/5YQK1Dw9oNa5h/R7WHMVA6jMcexg7xskC02NpoaISRVCtWvvdGyWagWy2zHtukhXdgrrTS0Vix7m0LgkrQc1b9AO8gBsHqdXD9JnQBlgtFWvWpu1T/VzU6y5NsqTszV2DmgcF6g7/61/EulYhOOIplBVljEGSczXXrpcK16OkUe6R/ZIDVrcb9qzF7h1Ni/fbmDZ1qze7v1olIrCB+If+/VgGhkgqfUiQp6XNal2OBx6tS/sQ8g48gRyMZ4Dg+YjatmNwJkBegwdQIMbHC5T0kK+tVZ8Z5Ogs67CgqBHXXHamNDsX/tudMXeigk/TMLkJhZalrHisRy9Lb6EP0HdPzueAaW1xoacN3E/lDblRWmEMSmae/zJEUdLrr34rKKuLyRiRoqTFuxZQ93wZdcXJxsh0LrL24+hrGRadlQEIckbfwkFwvTQmLVFEN4ChWocrOzG/WGXzbm6pemf2tXbkNSDFuuBEBC4njpRVTA8+Ev1aI/u+0ObKPHuqtfwCG45/oURR+B/KjReIvXLnv5FJxOOijCvpmXj8RXkyxPjYxpXKqabl5QxBWTx/BVDDjOop7mAxMTu3gpUVdCBncJZXYkBCjDSIMcWCTcS+eeQJ/sNPadNrpdZvHwBJf8YLvmoCtxPpozFtUeNExynPqs9uwu2BcJigCEj5L9xbF0uiI+IKIXrf9Ledo5h+ufEOAgKJ4HheADFYKFmsejEGjVLXfECaRVtdBzrELMQ75Bnr+OZqaQRVcHe7Qqy7uSiiF/2KsQQigYvPfjLEoBYbtzSifLnhjURhDuGPibA48IkHiNLIPf+Pr9T2sbFP6OcpVfPkJQ+u+M2QLQBea1afwPXvzIAy6TNvsKMOT20QHiX+5QOkUz8Y2HLJBTZCx2Ns1HETG2Hltw2em+9F+9+PLi21Er9zhqY2/Ek4pZQa0InMB9PxZGzjoN1PWaAgBhm6IOGUGCV5aFX6ANgLlhwLZDQzj+YgyehQ/oqSvlfYTp17IBA5ldfOAHcAgzP8QZZBnMuFyoH6NqNRYTb0pLy+PrPoB8irhsC2TlRaREZbt9ryuLy03bg9O1lwBT4k3TDGga7yyQYEjOcPgDfmtwk9gSvKz8a8xnekOSpVYi6UsdNVuR4UkX/qcBqcuc6PEJ9cpGY0lirbx98+ULhxSkFiA4viR04jA+fdeIvaNkT/MSr154ZDblt38qV6MIayrRp1hEWU48QN55ePCZrTm8qtVKbCdMaxVxyZPrkkiCTFmHTy593EXEgXekq4NvW1GTlVf+YAAveeTNcUs6sRDNjA1wyRDHGtpzsfLUMujKHdrC87Sn6JxW7WLfWBCRCDfinB5z5y2eU8ukox9TR7y5NkKTLxEVuAxrbWeE4GOG3OxU7wYZ5/OlpToySeUOc9dRxM9YsuRyIcPsHKaCRSmvvi3CM+O8CjEN810RQb6xY8KIdWcixYxVrGXHMvhAQoQsjd5jlh6XP5gmfJh0P6CVAK9Y5eXDvjTc4QvV0FJMs7O9+RENAHOnco1csm+dM9XD6nw4NZhBICZxfmeSllHymiPhy1xIIqcOAGdneatF55FqzyWP/V0fK4mL4MwJQjHxHcExOb4KWsF8gmlyHVXjaZp4UavT2AzgLJ6Yd5iouesW2RqdNIkJKfosWQU6wzPh+6FxT+nC0SsrNNB00Gx0AzgrC0kiHShM5E3kAYs+PQD73hMKerRfNsXoDX9s0EK/HLnhxsX8bnl5nRXM0utbOk6tRcpNMfhb+1oB1mSJbA5/M7HAhOvLafhh6pJGJn8/NZ2GHc6tes0qzp8ruJNW66kYxd3ZWb2+A9wQwg1OySOwFZGI1vf5ArKnkPZzhyAEIA6oW44CQE7p8sKR6YNKfPHVmLsmb2NAAT5GE6JyTs/kWKV82G9CRyAuV6lZoi5XIiiGK8zhcrf/j2M1OOkmIovPRcbvFiWqemGSmoSC0KazKunzv0wYYVLF3fe9dkKkcxOYIzVDk6FVqfX1gCdFlxPqsDOc/W1pIEqKg2eWkyE4VNx5wwJesJ1IGuIZIiFOmypHZ46h03ANKBPfxp7LB2MthxUvsOdqQiM29IxR1svMGpeFgnNVXU/6LMkGX/pwbnMvQ/81UliVSRWb9vd5Et4svh1AvcD2ClV6/dVWDW4bHMgLQe3KB5/PZqJNmSoots7BpqRtZmex4miRDdqwgVkaYYIugSwkk2iSP5OK413qv506swAZ9spUY1aZsesRwzwA62NA9H7GVqtJXqoDg4ZR99ymAoEb68OOgURPn1mp2qTyfGdxv5iASrhJ6mZUpurMnmoIggSYWtkWjSwh4J2GPdfeWyTcjJ80QvrKeC6a8/pHtCo8jV7CphfhcufLIAs8W6QNCtuM/mm2Lr3zoD0jjk1ugJ7+JFWJ1Xxr/q11IXnysfc6P3ms3VQBg+a6PsefsSIDzlh9vACUxcodsEzO31w1LvXhychi3VKyX8VgdUQKNAWiAowedIoo/VhV+hd34Gvn8inPleAJdtyBDs/zRlCLmvOEg8V3QjA7xAaqtwRu9SaXmpKl6otCN5kxxbCGwW2WI8sDRDvVoSkXU4YagmlPOGx/ipga0zb6woAsDJr0BvuzlLVN4+ZFCmNtK70odWrXCbc7obGbNmJiAQiT7z5cSbzoAOBWMpZ9qAJshwAUjfzTxJyTxnJ5JXgCCKk/wDX4lR0Wm1NGtYrmotT2y4gYV5zCxT0Oh5t98lVQfznylRlAeBsnPM0f+Ea6UV92EpARKWQQGxnH4I7L/lXv8WJX+YFJ8SfREVHA7N7YmpwvjSlwuuG5QYfs6UoEX775Z1Qf2yb2XKYFxB7DA3hvgEwc2cYq+EkDlAMaXE1sLwnQyPlb2MDamQD1S774LATh5CqbP3PzUUuL37R91SKjnAXEZn7kL34M/Nhiba2Gep4B/fY1Kd6ooAY/OGA89Bx10/8LuX7eI+g5pPxcRJtAIEpRL8qO1U+7LO63rgih2V9Pf0F2M2xxoYCzo37O9LWwQLUfYg8ItUriDu4yGi3CUkBVRsVcBGFqS1RVlIUzieuVJUjtxOpSaJOZ+y/J0D49PvNeXKH8j97awu9KItYRy0munp7fz3X/CTDX7Llj5Z5sdECp1v+Fg8GUNABNQNp6y4dH0C9/TjGiRUvONO6uXhcomBgkrA1XGvCN/G0n5hwWLZdn6+OtO7W/cKWgrgP719/f5TlCESKvEcxxaJ4JvO7CdhGOXGpMCG+u1hfHO1T3edaDTDuZFJpNqWsm3Gwfl8cs8IHX51gtAhpteTpe+VrKig3yA6dJG7os8ugSDIvoBR0u1GR55yrw9sWmhRc9f1Q1KO/z8yykYPjx7+ceCPYpZtfusR5+CNRINpODSDudduYxgc5yazFFLLbmmk3Uo1LuCI30wHdrhUcraweS6aOG9/5m76bSay+a7/rA1QPq1RrXgaL3khdgF1SxVIJ22Rv2Biw2e+/FndRXrMWM9tskyNHQEuEQZ763uHkY2PHoxXWfE667V/1DqgV/5eGB6HwOffY7I8N1wwAXnBJEHzhKFb2G1lVq9SwcP4pgSOWBcanshrRPNY/qhqFudhCgwCFfqysZbPBrXTaM/vR1eeVOxoN38T7KwnucIon+kWNBfaZH60WDh+YjcN9sEELSA9k8uVLx5mlvHndPpeSFBbax2/hrqzE5DEPUtf4oPdO/aw/x8bik5NUjdQteeAe4nlSel5+zJoBoblT0OiciQf6vl30PpFtZF6BcudjcC66qfd7AAsIaZQOJf/6CyeXYuBpEsNmy8DQiQ60RRiViHKRRyoHpEsW1SLatnRvtJRA1BLczTvBFY1offwWfJPaJBDjTYHTd8v8BkDBa+vLEyFViZQOUraCViwFyV7FLrfa/n9NTQZxv1sPXeJZmi7dZ19MM/k9RClGz7M3UF3Eao7dGVTNPxy+Mk8uJ7Pv91Yh5BcrBUfryhiRNx7mbva/uxKUEeBjtdPrbgjzQlSMjld5Z8RnN/bKwt4U9xUyeoJYIOLEry5ZMHlOrkiSgT+mz5MRsJlTSN2RNfUfvIy/xpUwjTY8PSXwnysZySKhdVLFIh6YtYnZn78Serx72F4U1KC/MBBfiMusaUV9V6yYKsYp06pnQAU162gSur7cnCjXEB0pb9DrPpS99PwJakuuPQkM3xg111N9Ak2u7++iXnE4ojufulMZjQa1PrrYKSCOSkEE7uFd/I67MXc66NXnxFeIWHqK8vwXqOGlyuPC3yjcsUKNKRk+tlhtJkeDvRoeUzqWE3uBGNrmOLb05sz32nF3XPsLpNViZSOBiUI5dV4CTDO18R6hO71Vy1K5I9FwOVwiSntaKI0zObgUtxSYePWN8bZ/T9qsMI38N2TXM6kWhKBzwe0EO5Cv+m8T71PJwOupO4xksrr5sk24u4kK2jTjUj0JbIS5HBTx4noEnkGBp24JlzGHZ/+xFnbOqrkrLeo+dRhxIh4ap56a+LUZMLD7CDmTQpUCZanHxKao3RTMdIHKR6u57kIyCjkluwJvbZfrlaRfU84u4T+o7NKUVGkQ87Cskxl4fcv/VwZLCSRcFc5fut5fNj4Sdl1beVaXuw8GsRpJMTjKDBibfuEIK07vSVU9GOIn4oH7utyQ3KGFAOfLC2TJbfOQTCJV7CRo7kVVdVJhsfpw/pg50d5KGyPtKqlf+uljMs0nbrJVhG2x70S2e2PNvXn2XT/DE7YLIXTeaSz9m7oOoVQGwbtTZj9SJP69jdBEyIC9/n1t6PAGM0FI5iTntBosgL2JTGn04dtZ34ToXahLk6s5bfd1qGwTEfbMqOchLbPwgbw7p/qzj3uoma5AFvpQhxGmXMfF1mmBtTU/ZjQ/dJw6Jn1kuChH7CjI96XScHQNX82hS/VJMIPJWKaBZx0LZ3aK6ynkz7pi08Z6kXptHmha4eRBDNT8uiNp0w+HTSJd1dThWVi1Z2+J4O4dJHLN0AuVTTOdXpySxpQoPpHquMMGgs/vqDcdXken7K18SQkBYDi4SNqu1OT/nbK2hq3oBsP9eGtrsrtoXhnE0VEGYrwKZVcyLQr72C40qNJAxJ9qyoPT/L/cqFC1R6gk6tUlmLEBsj7E1PNKfyPVNQ4I8IoOyU8VM7oEejYdmv+kzkgMgGFqqBxWmBHCCqREtSc7F1pZO0nu+KxjR/iE1lfjdIE5Xas5P2AWHDCG0/smCK4BMwbna4dapZnDFRM0/BgXMQ+MBg8gfvMAKnO/Woz+MU2qm9LEWee8nfn7LDnup6qqRgXtFIxtRWRlO9fCMOBCfTJktxJ8R58UXB32v2Ekx77EpffwS0zkWqhMs63urjXczgg2YBx5KX3c78YzPnaJfpWhsJGz2iDx5WU2jDhzI50NlwPtbWFnPf92j466u8Y+2ts9++B4+/cM8XBRIkrN+J6RRs3XarMRFm/YFolneaX8DRqt8ORSF+4IWjFCOiCUY1Ttldohs8aasfRhyxBydl+EytR/cF9PgNuHCX+mfzLWd1Ywgs9WLY3UKWWDdx72n7xJXVs7FqNjYYp531aKK2fG+5LHMKqQpJHIIuV8/HkomdPLfFOhsuhOQZSCiOMxsu6JeGU8vuqQ2SB0TUGamei74U1PtbrxIsR/pHuiEf+5bL4QZ8Ia8cV6PvSUbhS/Y8IDYYr+/wPWReM/m1RoMZ/sARBG7CWGiH8bqGo7SD0TDWkL699DvmUanPeh0sAtVSgrXdSBUDnK23fzkslLe3KFuaw3XXZThCMdGJSgAaLXYiiwbrP/o19jMaOoRyF/+Ld+fDNG+9n/cTPoi6KC+K9/KNKoL9ofzZ8HzJ20OX1Sz4yLfmfvoNs37hcNyJLr3GOQ1iLbz1+xjFRT97QjE4ro/QtM6MPgIMzNh3oXcwmv3jbQNsqsyfqo95Vbe+rZKJu/WIal7g4FnqiRtnoaekk2lP/KAS7FDbcPjgeCe15zcEY78sVowkl8k31nKErAd61AwETnaTZRKmuUNWsrCabmY91vqLU1Iz4q42vKHHBvg1BLy9CEemc7YXYJofhsS4fDt91HzYkV1lbeUqMg2/5WInVyIDkBGqOdvWS2UbIjicHu575NJj2ju42++Bqbod88TnbQicyOk/PMNK0XxHDxK5EoNZ3MUTwej3v7SezirM/cZoPn0MjW/l5qW6Thdb55MQQc2GwFiSxJhrkPIKa/GOgE2tvBOEez9mpi2oFLWbXFJVXRzB4L3LwXaLXLlYNuxEiaY3au9ak08fa77JHR8gCCzyabp95ULsnCxfgj8/L684neSgEau6atX9V/BJ6gOYLK5ZZ/nO1Ur+wxPN6F77XtrvTla6FCshXEPIvZ3tkEgSBNDrRevdxJQFMdumSrlT2dP34TnerhJZuz6hu9lRmw2uoZFbEdXYlYHDBkrwAOeKrkIezeoT6ISUBZpp3wqJr/OOdz7YN8qka+AddpoEUFgqR6cXh4GZfsAiKO4QpAvV0k+e15Czd/53rNDV3VAzvg2o/V+Uu1gnj50ji8VWvuig0Ys0rQ5Az95J2lSUr+A9yfZWp9OgxxS23S+KWwZC3pLYX8GnidHnwxQSN9NLN9zo97Uv+/XYlPJFhWtaKWZnVjP456felTXZZnNbizbt5XUJRNXehiSu6NnbnEromE62DjOFaWEi6VFCEOzHDTBiULqbssg2inhJ93AtOknc2sSvJRUO4CXlMLSLYR84L6SGrIehACddsVIbdjSJj+vR0cibqtwjnAAgo4h0B9Zz6h+yvMsMFJC3DceL+3Zy+vdXfGzLQ0lP8frI43bVh5cq+kaUiPNibIqCg9cClRN5aLBviVjWr7p3YF24Yts+5U1QX0WzRKMPJxW110VcD/MWMTDOQisHbNGG6YrR16vCml/VaWVXGXiRRQvTBk9dl2SJv3lWF+nCZ1uSdEf5D4vuvwvJrrkWH5aLdlSabpJhJtIaHIoyyv9gu16gRVqpZiwwmcs5em8JVJhkH2B+TwaWy7M0vfqXbzmKqN0DZXsPoVo/CkfJ5Q8j/cn/JRq8rkt+yOobhLonQeN+kPdhJeL6mN0LWVCeWA56kuK503L7SzvEU2cuhY9RwYLtV0p3sItNdpMsm2UhsGVdHvq3A1oezrG3I35Qj77b8ZDiNp1+RWMteFIL/mHNXxJk4Ii/6xnyoRKnFuOVBEIHW0c8+e6gT3pugU/m1/WjwOkuBNOc/pNKkVRG1YzVEGCm+r+fckoADT7m+P70RDJhcX2PBcBN/aaYRx0tFnlyVz2WCaInHxw/63v/NNfvHROor9rbDHEsJj1ELULc1koXSIixUjsZUCPpX+iRUpfc1IICQxOHSsGik+0/aynMaHaUe/3bBTPwg1+HQJtTp2RHycoswIX7LACJPw7ugExYeYvd2gGOaeGdVHZ+GqTX4CZYGD71GfuJnJwVw7CTh42AHBDgoE1M6teXTzal4hs6o/w5ORDC4veC2yyASv08KraZAsegcuvM2stYUOdb+bBdVw22OJbTIo+IKlvMsOoOjYEmDUFwDxLjvBGEGEEM51GBGn1hM8G9hxZPCEKiUltTIui/dEsQi9UK0/4G2t3CJ/092aq8Zz4mKU7KwtJKeOxtqYBkt7DPJ/W9LGZbV3fiUePO4g/jPE7DjVeA6dUJqfQqnFscf8BH5vI+jU9+XJ+oSXLSO8MaMLmZ6jiNO9csyBTVXH2NSHxuL3oisKzmiK38+BiGtqTAFZJeWrvRYmUCXme9yGoRBgKYTfJmZB1osOrELol+gIXeXWS+/7CZDOPohxu235dDSmz5dOb0D+4DX+OUIGwC0ITt2mTZ8BWY+8Byr33W29fUCeTpCBG0OlB7icvrcbnfSwlXgDQbILVSOihSsOGZX9dk9B3YOysW9ynBZgXn+9T4pYWwk1EXu7xeMnxCGrxvT3mAKqmAbMCaUmnX6SHCuYhuU9u1IQaibVR4dXTy/3D2hxBWlgOlhH4xXb0cRpKYyqD5PaB2whgaJHjwqcVwBFIxQ8vg9bfwYxWWcBY9NU2tZ4TmQFcIuThd1uYQDVHOxzgmA8f/06r0lTfweCTp0tJ+leBA6JMLC8KFQvwlUFatJnBr9vpMXI9d6bA2F1/gJApxh+Y3duz8XwsZ0poEhxumZewJU5G2rKo+NQLDsLPTFor5WBWRLwShmdbf57Gis1Gt9v+D4idQYgGMluwRcLHm9qVQwqY1+BO7jC5njyr5m9LYR6g+EbXNKmcTmYYpaqQYVtrjeU0S693y37MnZDNPX9MdnmF8Lf9guI12LughYJBEKYRhUAAB7+tya9GFjiX5zmhBWbWtXjFMpwnveqTJokW2fFwfg7sEOec/TKYXhYwy5S2vUUVEsmFJuPTJlHUk9NrqlDR+4j0sJaTF70LFKGF3XEw8CXxYv2tdy0Eom0G2I3Is+qk3FQnE4eSVqaMIYRkAqxAjFL4jCKfnTxzMPcAUdT79uOkSrMpDctd712Lj0HHQ0T4s/s4HWZclJ+OZF8uJAAqS3YFFvUhcJsKjmN32++eM3pd4/SIijtFFYTdnBkftntNuoy0NzPn6fARbbwbs8Ce1/Ugp962efuXyYnsO4Qd3Q/LpgdP+Sr1wuc/GXSMKnw4lrCpd+SwX8aipkdX91lSIohFpAzprOeneawLARm/elVC6WaXzwX3B9U1CTuR7qJjyoHvPekHcFq1XZC5isQsPME6uZg06h/p6emQfhv3AbuA9DR4RanVR7cijiucNfcxSodw1ca+4XbA3916y/gCfnf4lQjBoHGPEL3XNdVGOcnbBwS3mCQ6l6cqsTuRs9VOcLx921RMPFJrhsMnepMF51dhNesr/2YaHCqhRejIx7vghiwzh/L/6H35yJnwscCCtggghiLy1/T/RwsIIpSKXt+rD8rbllEf8B654aVqknXxOIBfYlicG/pccA/lbawxbPwWh0ymDg2SmkKsVrjgWgS1QllQPqTaFqrdOcWJuZKaLVqtjPHalwYfPNXRgfktmERRBpZjEdm0NSAwAYNMWmLJk0ZGYh3TSIIBI5YPDpVZfZgDrVJ3u0o1YIkalApGsJRKsCkasL9hvbX8WqKvct9yS3K/gLUQwT2AAEuBX0R9wt0HKq7oqUYNv7HXxncEN7hMR8SnZhbI64SI4ZoE70rYeRlvdIiYSzbH3EFvH1ReIJXLUz/vZKZWEYSBADzqXFU6pEnIrPoTtdiwRoNXGr87vz43EfGAft50uuSZAgHgslTQCWD54OMKY/khqDWUJSbVrFXLlcaJlPx5RMHg7Zaj0Cfn4PSxMf21wuHnDAHL516EdDhIN+QFIKTTqaiuqHAPG41DFbpM6KrtLcVamJgTaCOPGyT4svtzP5Z3SrN0j0sXghwXGMC3dlqJEeCKUYupWd1xqpO9WNuTb3sjCzbJw749g4PEVf7pxaIQHIB78MPPMP5t0rIbNKT4b4Mokn4B0ZCRArGYa7JY0MgoOQryaPUjBFbZc28r/CrMy5KrCczhjZtkAs8R5XdfcA4JrunSPZX+dT129Pr43EOkXCfdwRylKUZTrPUNb1nicftwqJecd1IIw0QVWTOFCtjGOiylznZP3c0BiPblbXo/iIXhU7IAXv92kIyQEdTOiXGxbXEbkQcWt3uCT5783c6Wdj4cyoLLZhUpqq5jOPA4TpcGxyoLklpg8L8kVguweiftpI60O57KwCbOzd44jj+0jNkeRiYzd72ob3MgnO39i95hSLE9sTqJwiUXpHAjHYCNPHJ0+uKC1JVDTYPEjGkEDG+RZbcZqECFYaPFLTGah0Gi2qlLg1bFxoPf3uWOtxCZtZSPR/2sxgEMgrybujntFO6Pr4eYtHn50V0bXNMi7wIRTYFgTMqDbVifBbGH7LnBmayflQo1Rnw9BpLxVRov/qoFnVbaGMQqsl3xUG+QPnpzvquqHOIPJOlkF9KRuBJlBq/1G4idiY/YRcGTsjspLGh2WBLIoI97DJw9h+wfczzMddQSPmTYF79bHOnc+q5jmQT7btCdTeOnJdwxwxDR8Ons3vqzoGEWHGU7uc+zDq1nKNWvpLENu3gZx/6kTcYOgdw+GfwZPQnGRGhQxmYuaZcFMOeegTIqCogOI3fA+SP4f3fAoGu7Rm/st92MChQI6p6BgR013E5b1xZLabTCeuZXtxP1DuQk6aYmlUXvygG9YqWqm7LRoS5FNY+LjcjZm9QuF1nYtYOTxLXCAcrSoBBwhzOVPv+170KQIMJRdfCTrJ79SkipciDzkbMeaahcr5AUli+7KkD2uKD5UrOjm3F+k/7WLntFHacr2w0Sbys8vVFE1OZmkdvCNt0YHl6UTJT9190YAeYHytTBQwRIUDO+xQD9bjdeRiMPZojMHsVM2zmqP+F/64C1DztCsin/xiGEFPu3cgDJBxY480e6tvGLk8MVe6ccMd+HtphwzCEQrItuq+XZRbI0bBVdHonGJUCc1pdRUaOiuqvr/u/jhJefMX0u/ncnKZedxcQAaPvMe8QvT2YMhB7qzcPYlhbRpPkhuGpJejh60MuajcK7xiGCqBYV2m1sQQ0j9YI+L+wB2o2I869KSc3S8x1p2cHYYLhqjj/DMV9YAPGJxW4MC6NILmyhJ2easdxiJIhDL8fgsywQMUsOQKydLMioQ+WPZZzn9tpVKW/qsS+t7O0vNAl148xYOEHyy2rktc1VdteZxMXim+UJ6uRxoKVwFgvNo8M3z0LfI9mAswkigQTz+5QhJG4tNGr+iVrqYNmG7VXcnY3YFiO/ldKX6mvBh3YC1voCv2eePu/BDKXISf5UR85mFS6EDJpJuKVrLoAbNoiP3+5P7bxn2ElnoCtafHQpXP8X8xMolm/tCi6qQad5wfeSsx7t4bTFthepaKCUxtvxNvVBBpRu0GwUW0NY7ZoTa5WgkTpgYf1r/TVvdsIFhCm0pB3HYnYys93NrTUX+CTcsKet7qJJoVOU0c3YVNwmJMbJmArtNOCtZHiGEz/pg8Bl9UnFYDiHPa2KKU4Gbvg/yiXZ5YyYbAZN0RKPrAy1Oyv1WCIeDc2BrNrBKYZqaBSO10haCoJBIC+VWYYSFOZFuwVknsbSwzGMCmsB5nrk2cG4Ig4CHHqNwiKyo/SUrRIpxeVpLKlUUA77mUlJOt8VX1XoDGk1t4Bv95rEvZLKO/BwVhqzYdn8djCVCRNTbG2jYl1/ZL2Xioiue6f67+KCPNmAgNeUBAtcgzPeD5j+1hyV0jo3RUEb/a9LzCjxWRy/uYM/PQUs713CrL83/QBoR5tB8hiAx9TXHlRg7TNxiC/wVR413DvUwZgbuV8PqwTZRVc1765fM7tONhIMktRI2VcevOlh9+CS6S/sJyzfZ8WarxTABc8CJRsd4NMKxmWQyaJpBb/yq3ACKO+CwzBXl8IhkBxKF/aXJQD7RiuCWvEZR3TYrpxRExturn8PKrVlzBOy2SVg3FFU+0UT5FrhSAqX0lG2gW36fKOA8qQsF7doKISn9nKq7DS3KLWdKfGuBtqry6NkocYML+/IYA50qAdxDcRpUT20vy0MZmpZmcRB6X3yABxnmJQbgTHO0zXMN//dq9jZ6PRHBWa9tBasOzIy98tvMEP1vi4qwZtat08aphkIZYQn1VaHtrCfKphsLcAmAzEQbOrjfL+NK42L+6bMXVlg8WimuLqH6lZCoXR7tNTWJ/7yMDF/5+p+PAYHUb/Gn1E8b42uYkL5KtazuiInOo/tSKn7us+vwc4TrFPv1TjbYEMt5HTwVOfbmooHt9wQImtz9UKMQyPJrCIA1uhYtE7ohryP93GNuqurLeILw1ASYDz3D4VHd+qkD1gHmhPodnnYvOYayZmrU7g4wKqOE/Etfn6ptk4iPKAF089kn+whTptQn0FUamE/j001RvbTngzEOeEz5lpFsFiCVn+4fJ+0exGd8JC/NGnH+8FD9ZcfYAWKcEj9n3zkNwxc1WytiS01oU6sRH8LgMX6JBSC8xpioy3e3AjBXcjEV5QJiQQ6S6OqcvI63PhGYdxEBDfmiLaSc/hjFmlMWtpV58Gy+Wi5f+kXfxEVd+xDzpzK2kADeyFTEzlcQexQWoWe68aG6+ZMDx+/9pYlGBK4QCw6X1gJLtvRSQfPFQhloDh/A/Pih+W9FovbUCFp9HqXpRXp9SNaFzW8QTb9wmPpBZMczEfMMqNDYDLbNuAcA3zHCC8bW/2ZMXC/+PT5HC7bgvN3SFDb182IaQLXk5U2/PADG02o2C4RmuR/v3zDAf2w8RNANvuMdN2KQlET3KKtqxiiZH7kDUVWZSaGEZ7fa6jZ/bkAzJ+VpKSHZiKwe+bc4KRPnQBacSHCWq0hL6zzDQFJcI5suYdreXL8rJjMuh1sWnysjla077kH/w7GInP3oyRsqNPfuDKvGwOm0bKQ0CUpmHLp9fty5Kp3ySQS+fWQxx1K/Xv2HWQH5YJt21qHk9j8N/J8LPlg0MbVLEe4yZWmff9Jn9zJuM8mEIHUbZ/yNFaXUUA5tB2/fLbP/Z9mBhCjx6t5pW6wwd1tDP5ddcB6LkEkldzLIxtK9FFQ4aNXuPbTsVqKf9AutMLKX9FjjyktlWdSlOVMkhzMwIOv9lVS+7gfZTHNz/oevOwin0wKvLMhAPYvOHKgcIqbvDxbvOTSyD1pl0jNVtN61CVRxE1bk5+RQEnVrZvFwNDy3O5I5UU6IfCL/35W/fuKN14NIFolYXCeLK2tesI2ukJcMf4XRLDnTbD4AlOecHUfOOt6JM1ip/X31WNRts95tMrsG2QDCwHn3V7sedNmBijL8LrqxhxDXa8FY8i/TsdV/7N0DZDALaOkBzbQiqv9hQqhgAluHIbiugtDoNwcGS3YTrwMLzgGQxTwlkSBX7olTkKpnr9JM/yfaSKRUp1QVaectxFjvS9hKIHbi0Pb0eahy2rLaJE+GH6e5qH+iveiqQ6J9j2Emj0DZ0/hG0kIsWzW/rWN8GquJFdlgMEj5dKx9CLOFYcJYzpvWYTb94hFPTYxGqvjmE3Q60nu7U+07AlY3FCU4ZRzUWpsZSdzt3nMNc0eoE1dpGkTishlHumyLUOHjC9HQw3rcTVbrsRsx6w1U+vxxuWiyRJBR+udV9ghDjWDlY/pWY3kqrCkK8Rcs0inLj6EjAVOJyTM2/rjQ12gFFR5E1DJu8w6JxzteSbH2WDQLDKS7ndt9Tuo2rTv0RLYmxLteuX1UnmCeiV+JVHhxgSkLoZnfIdxJG1gHsPjDz/aHCQSmSwkY8tsHIFunLB0vqqM6/IAmKVUQDP9vKduzoQifVqLJtxo3gUIx7gfey0WvNn1+hxGcf8mEjSGNmN/N0F7Wrxuc0y/Esm8wcPw3raVSWqbPAUU63yK8qtNGsaaC39q1oN/XUpOu5+WyzVrRN/Y/BiKnZtpJSlH7w23N2Hsbie28HIikat8Vs+EvwuH+paNCVPgAHx0LTOKiqTeiHIVyurVxjgmB6apfzSMYxUJ7mFUP8ojrRZ4heC0ZWryRKKnCcMQFyPtxxiL3GEVoSmoV8H90bvBsQ8Hi74BKpwNhhzwWzn3W/khbZe9Ewo9poMNriwoM0Uj2KVdSqK0xfWx3wBDXAacnZhrS1ZdsbFV73K9OpuANkgE34RAWc4gN/jRgBq5J1ScZDzCO2qdzlRhEoiSS1pq/+OIRQiJsrkXrhl6KR/UFnUsTekXZbgxLDpg0K5lOrW41Z9259nM2JSdkmPFje8jQBDi+5INnp7plgLAOdpgyLzoQBcksrmlc0M83je7/3VkT5LWl7ZWRBT9FOI6LpKYn6gikh38SsbJXwGHIvVFy2vnSrEPaJRV8zq2F3bHplJ/GqWVznZzT4MZEZFrB3QCmQle9140d/cm0TM+tTbbl2rkjMUN/KxLFEK2TjMxn2FVw90b6JF/L5Yc+6eLe0hIIZDXGee5pXoAy3jiTjRmZG2OOouq7nyIUhffiL5cXzWr7kbYnlte4p0vNUindKXpg3aAJ2NcDIATJFo+BwMcifZs7t5eVupFhZyzas/HIFSHizGp2YYLl3IZLA/kxYSywPnW8UX1fgq4KTaPl+o0qaefQGULSzAlnnkEVU0XuVbw6KZISJDGCVZDJDeZlVs3AwUdGKl6EgKKRGVMlfq54ClYvCw5PYwT3VP2vpoNyRgBA3ElL1rd5TRrrsFun2u3Wc2qR+ggMzUNOZL9XnLutrjjLKaFeMu4TEVfxGsmOS4msoKDWnpekgwVL+b5Q/AdgndY8DJvZoQc1uLzzdl9a1vEXCkX2mDcH5c1ogOUkMsfLnU55FLpbJhK9e18as8vv0IPQ+m2NLFlekarbxOxOEZeTqtTCIasrcrsXhPU6rovSMWSBX7GP1BtFCEJS5EMHOXa2o7QoFjFTRnuekYbB99tqbu+T0JiUCU/8/CAihgftarY1LisGTCMgjlbazMAQt2HUQFoFQaRdIuRi2QStJSpjRN9Ivpkn/4CKsyZ4EBPcqRCb/brRmC+OMytqUPEAwavyRBOO+79ID6QzsLY0AWynUfsjoq1ZimxLC+CKYBdjjzT8xmVg/zvygMoMXfA9MeKYFafOX+J3l7yw2kMdJWJKVzKXkuS7SscIoGwMX9SFKnGpX869rc67FKuP0XEETrsXy2ZbrRYFWflD5owUXtHTLvxrB77b7yT32tJCE5GY+h5M5EfzFPeUIdK5IjNnVQomaZZXAb7CcY2rM3/jQVKPwbhc7cvKq2hIeg+mAGiBGtsu6rtpkoEsmUkbXuHW6ynQWEUDrgPuEV2rzHTf8m1s54Q+oQwmZQyXrjjztcZknZhg8ASY8ycoYaRf3GxqFrKQadSZ8gxqmQrWHEcuN0f+iWSVGJs9u0Rizm6+UGAIzGKWu8GRjX3gNP/VkyM7DEl/S59HpgrBSvCmkKOLA7w5RPDFwkAr0ECYa8KBCkL9U5m/j75adpWGGl2S2IzMo2M0gBSp3XTGCxu1D9oMJdpTdPtpMXCPgfBw40j+vcDtj/FyBAtm8ONrfSQtHkLWpK99ugkoIrilw6HkuKo5q7UjMTNd6Dn56ihKNWDyv0k81+f4L4ZkK93iLcAT010L7Gz7ZVo9ViQjN7uvOyskVxRHoEltAzJaONgXJvMuxBpNeTOrp/ijgnF6Cq23O3b3JjnUm/+jt6ZbXGdePn0ZMEkjgtKnZ7tOK4BpvjDxQ0uP+WkulqDpEKYUO1RaMOONq7QDJ8tWx17bUO09ntPm71h6boF6yFvBnd0f2Yp4UudF4+QO3mhaykEcCRS8ujPtfXpRj97Pi3ciPs/WqCDGEy5NiccpB8uSEmi980tWgQbDPCGeRk2lJGxHFvADmvMYpktEDmzNrE2pjCJfKOTrTfUifSayiEa4ie+aD8UUPuVHtCT73Ct+I0VKoXnh7xD5byCZvenJ1bpNCgf1auXhNx6tdSIHTmrT/gFntHsIn13HCnbfm4VNWsfGeIUw/tWq5Ng391MRSq7kl6f6KoqhIzGgbQwZt4QMg59vJUCa0EdxH/4GVvhHK5orYdNGR/VTAtVkpwhsGJfVSDHgeAiicXD/W4qWVfVqXphtAzcGVfD/0nUleqoO9e0BXBuAP6lL/48kaYapdHdZZVh8yftfd2uvFXDhsQKauY3hG82SqR4m8xr3iyjx4DAQk57kaLRG/Puzr14A4rbfRfzJqAMANwidkXbuhevUV6PTBKutQHHIXCY1XqdHOj9wcsoe8SxVRNpMBtGZIacdx93Qm3G/fsIf6mDYiIxgFi8ImsAfWAP8Rm/a5/M5IuQOoUt32n5Kvtj9+2QJnlbdaVZqLAsfthN0bl9CZeVTD32hWhejgxnvZko53J/p6I82kwLyq+MmPAtQEnWNa8T7EorrZWwJn53gW4PoJ5GJ0EqLFXuTA7+tfwOOIc0WHym499yeD6VQRYGBSA+Bc+RNz7U5aG46lWmPtnPQjUJfp39icJcPbW20geFxwn1Qqf2XkUADFriHjvrk1emK4MR0FOimTosYQ0AwwG+3bgiQpT5H4M5TX5EM4GLJcu5oSrtwkrITs0Ui0sVc1et32mUD8Yrc176xWYqNwAywPkArr5PzC/L5c36R2nz5BH+Gi3jxUV5Owi9yUV+HnbDThAJD04jD/wOO4mqzun3/QeLpZE4WRPW8pTH8H5vj+trS0qiGmPCX6AvnIJSGW7w8TmJ0E1Rs5L++wcgYciwtM2HWrhEtx/ARF3O3n0QJHWHjakfUfV/LxqmbG3O5EwVkE9LceUjWZc05Um+U4SbqJjYZ5OZY+IJmokeFvVnxVQGU+3eTbgBsZkmi10ipMxkm0VUtOI2Snz2w8oLjgf0haEgHgDwvoiy3x/H89pG+fsj92PIGObEPKCpVAkxVwhFUdzSuHTqgJftBLgxwfa7mkAvBWu8jMJDConjQFUvCgehIagPg24Q96armgWbtqaJjCCxCPRW4Y1EvJiD1lLHv2TAtlZr0lfWZoj9xmrsfvrwB3GObfIlQ0eE1ugXXa/p6Fk8SFokzcguMWiQw0oJYAhpRbwjDbQxD5RgRtATnPz2Abu81hJzHW+OSBFHvLfm2FnmNRZcoCm7a6qCMjNFfDnjtR1ssSvS6ag30Ow3FbvwkKP1s29EHFW2l1ZidleEDRCEBti4RPiIJA4f85iMVnHFyJkm88J8R0OUneBlGEiTzW31tJvSWQioz2ad6z2chEQhWAvIqXiO2v/PQk3PW0IClXUFWvJxc1XRkIpS+7iPPH/4Eys/usXZqLn7uQ4s3N9KlYhvmsnr1vVziCULQ/l7pfUWFKs4wmNFvHuiXVrpHwpCmDJclwfHYAMUQCb0q+qHo0bua9aDjcXs8xYbFxdObl/c5cGKKW8pFWOisxxnzmrTtVnmdPyaYa5BAg3Jbqa5S/JXirIc2/C1YmgVErh5+a4Ss8q3ApKI1rASQ9v5jrOm3rqgYpX2OBETyOHzi+JS65jZqf6I+XAzMUfCLts9s9yQ1Af2GNzT9kb9ZtjFlM5WtU2YT61+2LDUWcOp2OihgIpeB9lUXweAYrqTaUg3ktaSfQAGAlNbMvO3O9P4llkrC69ijhymxclGTZqNjh87w/78cywvwn2//GnKlcsrtgyfxSuW/kQVuxoIsyfaeaxr0VdzQl+3JgPgWrGEeZyXaif9xd28+LZtLxFRFpnDXi+5F8Thqtjn2lPwYHAkklU3hMlrHvwifym5wiAmqg26VHvu2HzYsHSrTO5ilSzDj3VmiqLnp06gqvlI8MhH1RfJSYEBZvh8VwydX8Rtck3nbywnnMmOplhi7+nYNSQW6z9eYQsvgszxcjeo+MbrFWaPM00yPB9wN80qA3DELROvbPUUkFryq2tu6Kdk2XUoMu1GLKogQfo2paOgtGRV7b6FwWQQau2N/gAPrApJxVuSjviEzxPTfbM45Ip2RGwnr6VyQQ2eLwE3D70eqwlU9iS03iGKld2gqi6N3eBhZfPinVCiG4VQ9Ztm/IFZv0VZHH+WdDy1XmMFMYJXzHYnikjaCeBb5BQtr5HaDRunZNeUVJu1zyWGuLTqw06LyqgTibcv63YZRg6JULCRQddTxQISglnCCfKV4/Nm0qqvIeBy69dxAGChnX6zSdx3fa01L9b85qwyoD7A6Yxxv2OWCiwhRyfyXJj6XiAbywWPQIj4Pe3W/F7JI12XiB7Px6n+yWvS9tWAQ4sDjyHNk8SzdiPt0vJXqM9ZahzdPXvxVRrGvXMLTpIddYSYjir74ESGhKZAYPwB8rkj7TjWnUW1yRTnzCwWFKKvYIuAdJuZxuJSqhADJ/0Gi14jZOpGOuhO4GKkzbgYvH7gmBdm0cPHcGbPJiHUUuwZPLWm+EFZNurOazLwCNXmviDWpOcG8gOrGjXQ5Ar5yxl/YyLdfLq9B0pCAO8LqIl+i8LDeYRAn0svcW4AHazGvxwmf77OrdZ9guWm7GmdNeyLyQ1SKr86V61mPrB+v2KUuk33jjIFcrZaxACmjs/pxLKGw3xOqFatCfbXo09qmd8pmjOxYkmY/EcR7s3Z2CvjZkYvITJeRcjmVSzgMdQvkdLW7+QoT9gQVvzxSQmeuIeYgFvCvjr/y+qmcEPyh1tDDjLXfRxxSM9YIJVClbalSi9LrGZG45UbbLD3lDG5wFA7sNNzNE80k+g8f/9d6NRGFgiQurtIe2/Fojwfq3FY5cAT3RJyFKrUiwJcp9zvXg8/QXbrKpg/48iTPvm90qkPklPtwpdeWH3AaHKFY6U1RfidvZ8MzwMowAKviERIaTVmi/4QVAELxPTn4FjQ77I0h3CSo4RLhAyrPdz0QO4A1eJ0OA9jeYd25fdbs/ZhspmlckUvLu79z+zQS/z1egktrs4gYrYc573P3Ox7tNeCxDTKBSHm/iUWbhmBCVlA8PJEy62ubF1s9qZReUpv+6mBLcsCQADNydJSodupjWnO6g7OKuiyChONKylV0miHkf9Cqpc80fqFR+xsUmL+eULO5TeTTCWG3A4cOY2zjLmK6AQmkoWTnC/Zqq6nE3ZiuQoYH2ZzESHIl775pXatGDvzELuclxJhjH73heDEZPwuqwTW1eW/xC9hKcmScMhyK+bVObOdoy+NpmFrtpn1nD12s0qIG7NGis2yn3gv/AI6x5YTNRlBNIKLIrN9UniDhNMMKvoQenPs3JjgdJCHZIJaPyz1eo+Fq2pbWBkMy30dQSk8adfHRfCsH2u8rZ+UZTak1A0ijj3pW+Mas+BbI5HurorFWNz5zjt6vX7CUaF7vhIzSN6TLrLAHlKv03kJuPy8qivONveC7WhjbLO4lGGvmViMAXbv0nMeXj9bVlYf2i6A6Pt2mLt7CtEeGksG5b6GexWoyrKHR+tFEE5iLt5zDvjEAKXyNzJW2pSK2jFGP+3hjn+y0xydo2W/lYah522Pva0hb3PIatCX4sCWK1zrd7SVAxUIN6KnSg/nAQpLAMqJze5MCCY7+Wx9zR/GZMegqxlQ6/zleJEu1swMJT5vDq5s7rJNnNdw1Mx2/3Eq/CAqrjahGyj+kf0fJ0tw0Oza1bxHOhncTXsl2VwX0RfxykkbzfmU0+m/zuPHiYteWHK+kJwhWNO8I8kCS0iooX5Zwvhk2OIdZO8jxCKECxd1eIFdKjbh4ws15Y4V7ogdqboNfGOvjjQdDEJrw/RziF8ra5c1HcbcUtd681F/9RFzV6HkflJY3fcCuKFDmEuIPAzBdjYWHpwkDKBUpB1L38sa3tfSZpcvzriKf3c3TZWdO1WFkg2OxEdyCgiVYe1eQF6C2bFRLTPCHX4HVj77thHJzibVq/gtPn/kyH6iqT7npeIcjwXklqgPMsOlb/0gi+f7wtpkqMBEtRigqrgg4xbBZM68MjhdBblk+TIjyzKlsvV07SA16iVbjkVndOTdVtFOUrCWRAoqzVRMqhJJQuppEq/boRuNfzqtnt9eb9F8WLm3ic3/TMVFYgarTiscH11bO358LNnKruf3gWylc3A/wfAKlGaBmB8pI30qESgSdBfn4TW4xcy1clHXBaKvF1EBmAt0SqkHtwHrYdrHim1yO69X/N2R0kfwg4ZFVCAZe0XV8mrFsrici0JxPvOy4IxVcraZn3whG/1HmtbvGdck85uhi0bz0FJ82BCYAmHIFozOSzvJO6Mn5c6sLguM0WiEbtzHq0yQFaiiJP1SeebIBeT1j5fQdS5n1cgZEVF+5jr30FpYD4mOZ/YfBtCFA1u0U6vRi8s+4gV7xroi5xxfMxfxQtbYFzi631Lv/qeECgc9LaRa7ZS2DQ5JUFh0ty3MTsomvry9iwt+eXDiCKLhxwDy46UKOKKHCPu+plftBL1gQgk+72Bi7nGeQ8ZNbOCG1VhMx0qEAgaszP8687pfMHMUOjspE1BokQa+j/W9VLkNYKmRqfnijpTC7lrIDIVndXvgMw8kh+YDZHBcRezPrVh+FL947xehAEMGqJIpfxWs15gyb7eqtblwVxMi65duCYv7kMMgtWsZ30gD4wnpzSsVXEGuuR2L7zun7CcWvSL2cG7g6hdxLThVpyUfJDiAcQqCr0eiSZukyqnWv/deplN4/HSDA47PolVkGTXh4BEsmBogzkUg+ZcMl6X/Sxm5XlkZ8gwuP7fsLHZCCACI3/uettp9yEs7uZEUNxabewFUM3Q6ykrYqvSm9KItl/boyKFePx/4be6VNm6JAbQbZIn40O8idUo01yrCj6Wqf44O7ME57rBQTBhea4p3CBWR1bL7X1Ig30ZcSrpwH3vqqF0ytVdIdu3nlEpjtXlyJ4XnZHrg/xUyScTdqBEr+mKBOobzyL5CsKeGizeO1NTRaXLfZ7wg94mKgzhpdxsN48XDQz+Jnx5rzw/V1HN4XZc2xPenTOhSppFbuifwWvDnQSRG1nda53hy3yUy16hcodxoz8V5EoYMaBM0kTF3k+kXdLfZQV7pWYgxc7oKirVbwQRbAn9UnBOZFCMAGRX/J5Unj/mNpoLnxkxZtr+SkT9A21DJE3EkXIJlpAucb90VeUv9I2gUUssaaQVzyRJ1hAd0SXXAGdmZWh0JgCIPEWQ3UIxj/UIQz3OPVF9d4Lrw7gyKcJDkvgnUJB4mfDjqR00AmqfFQEJeVIjAVuQ4ypa2u7vYTZeU0jgsTho/VauX7a5NB6DBFrdWuU82u9mibrUs72e4+8b3JT5uWCm1UFp4MQNjDVJDsOE/Yr/3n0zjBFagquexWD9LX7W/oQIkDTLDzOq4SfLpyqIbGu3hMGyzGVOcNrXP/XhULXDd1yI2p01iPb/1jZrVAMcTkyHA4jfdj/ezHN+soOCS+5KPJOsODz1sk6BNp+jPdEbLFH/VnWgbyuzJrrS9MlunJNXbMWYyd2VNUOWhYDLcS2j/OJsTFbfFyzMSl5aeIUjFritbNTKOZupm7Fv6nnktDsnMvsRXh1oXuEqfWaiJiqk0gnCGT8pL0YlATx4mtxHmYGF45RN3XWSLvEdRNFJ9z9zSBnDi419MWq/Lgnx1MaQFgGie2M6ttEBUy7Cz2DUQfeRFgWArC/6IrgMfgd5VQp1SYhr+R3hZhmJb2HEkp3rk7rwi8GN/eHTdqq6ZojKdv7GUJs/wDm6ppMxJMEu8LvHvNgeBJvrKyRVqu5F8Uq7g+8825xJ/rrN75WUyqf8WEhMxfy0JA5VtM8dRgARApex3BFLx4GQwnftdI8l8+7Gy2Vg6N6hig5us+vyectxRneAeTZWVzmPzSvqLfgN3XeoCWw0lRsPU2Qq29iKx3WwFrMvUp7mH1kYbzP04DsR5oycbUczJB9W1R7JpleYSsXFrjKq3pduZanrmbOnt7BHD+ZHCvZZlUhRqkZ6OsBpzXYVNX9AIqrBYDgvGngGh30xx7NYYtN/xpKQUGsFVgu5GoYoyNBZm0QsrqtKSTIj6M3FyWb6n7r7TvibOwTCRgjUvN+VL6PYsCIzBmgNHdvc0mu3TT4C4J2lqpOdPbXNrFifhzEeFRoaHOV0kuAIrHxJ+MTC5K86LpuMTQVZp4jHvxZmlLc2l2Rlf5umcO6NKpwelTCKW2w3KIp7clkOFknkemuE2sjUaDVR1QPcGQ153MTQeFAFnBSj6o79HkjTM1FSxSXjohMuoEqhYYnex0m9oBpPMyR/9OKbjlBPkzWSn5YfDoAFFqBNtq25RbRgeKXWm+tZ7gze0DNL0wMw4t8oDihwkZWB8rxcvWbMqUxuF1oKTOFSEBfS/69phVRg+f2eu2Ra9VNMPgRBm7og6h8zgWxMeTdI6mVQsZiqFbw0j/jvUglQEPv2lXcBwbfSEBR2mbv8W5QFItbwkbgKyAH7jxA3PCxydj897vzEsJ6ypEQYVODh5+zU24y2KMRLzetWhaV7WPUDyAZZiVmLh1mX0wCoEaKtQ1wK64WlM+KOq5BE+z/3kMQOEGrUijm+dFaY2WCkyTVL1bhZICnNByb+ilrzBvhvRkO1wKGMXv/85jjPej7SfbWCVjktG3MHN1QpXrFoZNI8hFizt0+aiYuBz0XT34TpFZaHSN9hr7uuDrfj68M0Fr8qxjKUCqohlhs9nJCweULSfP1oUVnIYVnxLS8EStTZ2fUWzCdapsiCR1ZXmncKX46CjB9Tv+fD3GCmS+Dl1sCSVGnNkqzcPt9TXSs6K8x9Iz13wBIsF5OGPUAsiL4E+sXWay7bWEuMjt8qt7VTKepKHYI3I9IgMo58vbmBVMkX43R2ip6dvVWn/5wnpe8suZrd5ynyx9nScH6x3UuvEXUaTFPh1rnmOHstwcdix9zexSB6kqZzkzOfvSN5Pd9/gAklMMIz18SY/AJUmjDp1M0Sf16aD12rAzO0MD+/PFgFaGYGwiQRTEvJA7OyhKCDx4NcOXYyYHeOMlcdJ4ItbA+oTFMB4fpbjCdslVB1KwUZNeaxDXP+rfj26EMmTsfnUVUlXfGMZrSQbl64nuvuvoWcfTeBYmoK+x7m9PzdDMMc28W3XCPur3D6csCHF202xjtpIr1UoeHyiBJuQ/VIEcon2C9Y0c5uNGscuDpkrLeis+yP1vMuPWYiW4UI1lKNXSYFZTk9sBpAWJzaBuQwdEvnAMctCYQvrWXtlDYw4378VC+krDAnpk2iYzQI+XgMJw7euLe2pY2E9Jtm9IZUN2kev6sd4eB/y2Y2x3Si+Wk1XKE4zB8DDoTIbbJGBrQXmF8q2DgRyzLiD5oucOW6Bhi5qptyRz0LuoFNIaP0SnRZYcQcfoKXjpeJFB3a85ZkGMzOnlgxknjDM5X90nk9Q2KS/QquztCjTOQ00yo7s0joGcF6IF9wgeB7ncWkENwPxBwtg7aBQaYpokdbC8aj4OUUCaCavubBbg1/OVy02Epf9Y/H/sAn7mqvOcCWaU8K+OGDq1Aa89sJY8W86f0mPG7VJZmSuDyNLmAeINmpr68MFpbwbytt/CL53MT0M0lMktfE3FrUqxeJabvUMu0XGjbAnqLoq2PmRLGhj/1AZbXnm/PWiItH+BdeJ8ys6r8iSHlb/ftP4LQaqmBJv5u6vbVswMfzQPlO72LzLv7pSxPSgxTYuI7tteW/w6W3mOpAYLnH5tnsPV0w+jqZ+aRswqeOwGjbKGE32R2CHeUj5RnAR/cQLuIBlXZVf0geD3kAz62Cb3C3xveVIQtAMNDSDdiTMYQJtTBRnWR039in9Hk6e4qOglsOERHnQE83BefxKoQXheTX1g0wXZREfV8oFAbLXGMX1hi3TZDobPN0mxJnRqPdtFCitWC+gd/xYU+Lil7b0+BR74t2u08OYFcYt6dg4oX3zcKv0/hu+I8V3aQMNHE4FQRoabLBWqyjFnZ731hQSHM+86nsVjthm9kFkz6K3+O7ttj+ZFIN8QjF1L9HpH1gEPIJ+C5xH2iJ2zaID8s8mxMGmy3qVRbFaLCfy1wGKUv0hcdmG6av5K0hUPS2ozCpjoSYaSIZCaJLcTUg13p8L7MO217eXsKldGZtGk3ea0dNhy6MMPO/eBnXjIeIIN9pKEyH/q+7n1MhgJIfsS7HIfxMAjYV4GZWvUoVBi0YDLdQtoNMgXiCW95sALTA6wHXKRrANPWOEKTlCOR8f2rE0L13tE038B8aU3KumgyU4nZEWUi9xAhO+h7dA3xXy28gVvtWzfqu0B1vp5K517KcB3NlV9cG6XZe4uVgccmfkCcWxkTHMQJfUymZ9mcagC5DFAgeSlNbQ3qgqNbk8Obpb9Net7ao8rAHEsdGghiEaHqKE4H1keiGV/LMcxA0vC7nsq4lwgDZL5gcmIJSh/7XTpMUqnW00Va+ZRvwErxjYMI7n0q5kXP2MES0q6o6WK3Zt72wGsBlpztPdve2AQqF0rVcaf3+9qP7n2OjgrJoXekNWWEK2cYoHytMrw6nY2uIjWgNRnIdTKMDkwa2lVWrLy+9ZXkMySZW4NOrKJNzTyUPzIQH7BKyos1NZNhj1l/YbcPGSs38TGnekdEvZCLxK3huUsv7el8B+qmNU25Z4kRyy+uQQVzQo0GbOpz5socFlpTQ15EuU+o37t6AEHTLWBOiyJyBcv5DuoIzKelevW+0izONU1g0MHJpVJ7BJleauH9JgwUIAjMWdAl0VLH3oBQcB9VRv3hcSbn4ZlEkJ6prYvAKlEGC3fi/yVUnChkVzPYLQTDBST0khIZb6D0VJQcFuHZy9PyGlvFnyFG/LbMG2Cuxsnj0zp1fv1yjtEv/lQmoKh+LKUH/jOIlUhjixVqPdCDZyKlYNevYlNvLWDzv8171M/ZVUEKUkMgr+q3BqlzL3O4quYRqE02dyL/kdNOgyU/zBZx281/C/dgsDfwUWYItJToQQ2xi9y/NCeSkCX0K6eeBeTxQ9OnkbcNwo/KtJpfl9S/jGhwZq8orx6GOSxuMNrcWWXU55wTxFA8Q/Vawz1L1eFmmUIofQoNf5noFZ8YJgXKy7qgraSMSDovE1pIzhVY+6/x76cN+N0awh20UW9Ob6ZiCiYKOa/XWh3J/y3FisHVt1kGZmTuZ5tg6dqmko7xwJ+or4CxrtxabxMh9x6vPD0Glgy7k/0VQDJMQj6fr52F6c/75WRqlhhZ4O9ZGWSG9j4rQIRK5/8SiVNuGfZbsQursmJ5kNAHg6RXhTX0rjisrfmHSj3Fyd0LRM+EgWxsfL7gRiv8KsJz+g36YuHSRekOXgDlWUNLKRuOQ1pp9GoFICqXoTSWnka/qDOIxAiT6jSzY7e7mNnJDIdMowWNK8kH2qO1zB16UnKKkFSJcClimTE+icanQehrkNQEts4/FnXxtyns+CBgW7MWe7gIdA55eckb/bCHm/DKmSmJn0IxZo4nHZs/5tEr5xf5KjFG3VgYJE91RjncBw/66ZM3FDUzKJ6EAktjTfVqJF71wEclmHCY18oBHmfoxY1pMScfCpK3zZSHOTW8bUzzknwMG17mpenxRKTVimJ/2UPKAT9O1Mg7UNTkZASB3K0hsf4wcxkdHabyA2+lCNV/El5WCrY8zpraDxYfCSpIqDjOJuDJXDIw4aBU/1jWSlGwZM8BtECZdkTM2ip5HsRhRIPNlWcJYp4iwU9ESBBrSWXC/Do5SbviBIOHRttTYejTlVdQY9HrDkioSddYMM5oC5gsn/HbA/EO43NyzVO+q/R9KHMQwQyOTjqOFEvKnyEtVW98Casl+YS3C8gUYKT4MWcBPgAeSFhav4Em1PRS2oum7G17ybd3sNx1icGAd4GwKJm01rTqLR+7XOvWx4ZDCdi/aFcGi+K357WxxssZCu/wysWlk4ydJQIiQJvJgcUppsK+lGdzoCw/FQYbrhWqX4G7/ba0pT+PpC3nmxOOT8ColY2aRJ8Hd51AgvMxC5a4fHT8rk46Z/ZGtsPwnT52TBnF67A02jKNpFUv6HFwlIIJuavUxXwcyD6i+O1FM0P1dtJkPDyza0VKm3xG24rcy3ik4m1WZReO8tKMWWeD8Vm1/db9eZVsv4XQn8SmmzN5E8IUx09zaSCq7+cQf6xmSdkAxRL7vZdmEbmmOWZpHNztgeGbt5VQ5bytqln7BtyDqMypa0HxI2YLnu0zQ6y1bWJQlac2iac6pZxg1xLh85JYrRc/e1v0TNPZjKrfoY2qpDK1IyU3Foaphd6Jc/uFCiTDEZ/AWOYRJ5AWzI+WeG7jZQCWP+F/c/5C1YcTrVAkpx2M4kf/5ZXy0YGQix+aiuuUjI4u7BeVZlXOhMxsn+RPemcdVTzaWzle8S4uikXCCiXqn67rQOqkyuB/6Rh1d2RM/y/nukBKnB4I3SRJZVVxeCH8y01CrsjBQq7lavjAPl+lDKxpuv8/lh38/0li+w0w4tL50fu7aKehCnDSJVjw4C/bfqFe7YzaIOqyEQXt4rfuoq5rkO/VLx0SWiKdsSiIqPCNfe+n3Q03fogQUrS9IsvMu4KsfbBQlpjxPMN7C+MMUi/fblsrLa1yWTrOg+OIqdzlSRh4xSgbl2WF8VrToeBQIA9egSoUzqh56z9gZp2L5FxFvd8X4O28aM6hJHozg/2kkRPIFUMluN04apn7dwGfqW8Wi4F0A/yhUuOO6z/6CCRMm9JDLqPfxBgqeb4iIy34PyT30Q9w/pAiZz/FzsZve3yZx3j3VYQ0AoSjhMpOiEVoFoVJpFj++hk+3DzesMtu0kNuiSvJoNgCEGdSWxyvSVVS6p/UVb4krAL5d1WHOuuDLXUDuqn4iM6JAGjCOHsD0tJQOYoPCtf6nW0NUdMGIUXwD+/Yz7G3ThusnTT8TULPwWqNe4f0YmOM1AoVnIMTCnUR4t95Lr9vqT8bWWn8DJK32Lf98XlBwgImFcH4WDB49lxnB+EYgO+aYSpeaChcv4Da4gSpmquezZNfmkPzM+rO0tMLzfuKszYiXDWGTV4tMVggJT1oKc2ETULDa5AtkxDIF7GP/CRX1l9z5f0pxNdCsBVVAzPuciqXLncCVqV2F3PUIBYSzmf01UC95D/QUkzD+ZIaYpn78uWcC8yS1bvWjcDRCNPCyA2rANFnINlIYMGlB+ozNdrcbnspQccR4lmpLx8U8vw3HvcnCqxoZT5LRKbQHxfUPHaMHpfuB/lOwnPglD14bLLpjWppKLFNk4ECW5Vqe4y25fooFlvbnFHQOWJ/rhMw9RAc3MYqzo/yGzV4DflyLyqyCyaYtDJgaWXn7ZjsZmc25/OD12BCfDJItRhAlt45x05GyvJTZ/BJM33MKl4do6KC3ZEdJheoJbPmrf5XOSE/h/FNq/FWXbbF1/9gPe1vAOvS1fbepIEeRqFdEq8aTKNfdm0UKN35fIwXaw2fmm+M9PPJt73Kp/N2kbSv+lv1sCqFabEJVl/arkwIFnU1Km69qFZ9gpY7qoJtUeCaUIjjZn6KFCicGXukGMztELTfgcATmzndsDxsfvmAgyFLY/9/XiTHrD8u768qGe3JdnWzjSr+zsjir4ShhPas3Qtb4cF7bS5i1XaeteVRLP2CH0dH02/aor93bPWRcGRd6rYtawEGtfOe+fzzH8QlaXly+eLTqP4ahZ6Q1KjltPIiMmQWGwTo2WhsPmxLxsTB11eyHuFJpizQoYLVljnS8FXb0jrJkPtrd0QW54AXtK0I8cAxAlJxJBIfyQQhl+5L7CP1NyI+IV0qcXWF2DFhhBUUAxg6X9npAN0XyBHyTAcapwwjf39wFy2crYGIzcm320mTpFKJrBnXAZHBD49RWtv83gD7J/HejOCdNM/idXTRBeff+cNf9KUf0VwT0XCVg2OO5pmzt5LKh/0eA0MJn1/e2rHhCdsKY2ydVGJiVmyWWsNoIlQQR+O6h9lH9BAs2mbT8GlTcDa/HR4xKNSBVijDslKm4VZLLEzosRM+OfMy8cXH7xqiZJenFl2XmbzkH9trRdFMIzU75EfAEy7uRFk4e8V2zFRyhCmKyXwawUumtNxg+NnAP4RHtgVPfdWT8RylgtLhBG2DFNMCnjjz/p1iZWqE/ryZRiYMdRbgiDYl5TEVqgBRNlxxawzJpGP6uzbL4T7HAg7AKzH+NwU28gtiPjJP1o102V4lC2Z9LW1RJnO1GuO2wiB0pbe4g+PdY/khxGgo+kboeA8mNCcrsnAQfc3LsLN+d3AZJmqr/nwT7LBov5W148zTTUigkmX+s6C2SmJ5Jr9HLYGfodiybMCJP8RN8WI6nDToGf8xNAQpZ7WYUiqi6zi6PncBx68m8ueIY8PPth0TXRlzjSJwOL0TsasUrwiSyFTe5tkHOJELIk3fe6d+5auw2UC7xXhq4vPDnEZX4dIJQ7tAat+ODPsdu3kpQc+VJr3NpVEujQkVAnBaJBMtBfrkI7zgt6MmgcQL24rx0xnx9LTBGw9+VF5e1KMfNHLe7rvMYuwgy3YgC0O1bg2TPaT1ro7Dj2yOuKTsG5k/8OLaE11ESl15MIgfzxDW8Edz0c+58LVbxn4t7lmtvtgCk8N7TTTemT5J2wDwtixPi5m6GH2+j7KY6fxe10Gq1sr/T1T1dQQ1XIupsqNLm27uBTHYFTPG4to71el6QbFTWfWBuk1V2YfXWtpkSsWkPDL3ljtkrbPpXa8q9Oti+rzdeaTv8qtrh7r5LxecbwpSgy8SgQC5h3mdvwcgeKDwTLj68LxpLR2LwU3B59aVHy9+M0aW1bDHXa0lG0FnioJF2dDycnSHv3P4oxSykNhXjCeMu3oT0g0MAAI64NV82ZRkmu3jdbehuaC3Yej9suJGQBA6MwIS4kFCaXHqRjsTYkcmiWYEBAs+dxFJKpfAjzD9dSD0+LPF//9CwcYiiW5tV5ygVKew+UsriTb2s2DZA6OXuXFW40/5Tc7sOUS9Jf0YBMU16uL/K4bQMe3SQJP1sKjtF37sjFzd13bm0xjT+Zmzf1fTsUFaaGbCzlyHXVgjmV7F//NubMvLPK2vX7tVOh5SymBqextx1NB2yWIoR7kPmP8Dv/N9YL3SuNyVl+/IPTJ550Ce8vIKSCXUKc/RUgEUaDc/rb8QTEj6TYU1YAKepPgpgb3bIagvS388PVGCZvYXW5HdctX6oSS+PSZPLhkVR7tt/PGievp9dmrFGOAYuUI4cvK5SubWVhQzma5IpBQs7QdCZhUT11BPAQLbs3EwtL/hxj3uV6mp8xEVOSxYv1nZddFACOvFL18sI9iXQhWgJ99MygFJs6qviOT19OQ3+FHVRJ/0B5D1V7aNpE+MOqWey8f32HldfQ/BRMdlIo6vivdxNySvWrv1f9ExJ6x0LdnaJ3ZEJOAR2pWSb9nCu+MejRAvwX61dqsDu77qAQpHiso+wvdgqdcWxcljd+lw5VqVfFlDC6j1a8kFwlfTFvQffKX4cbQXKTm8TX98cIsjwuZTcX7/Lg48IBNFDnhkmv3A5KMLHOS8GS1RInmUk9yWQAvL7T0l69S9Pj/lh+4pjeOIZb4DNjWXK4GbEFYylPikW6Z0Z8VCyYTJwzUyJcczQ6b4BHfCspT65UbdqU1QInsEMjM//uCHkHWnTjiSXDSzlxzcJhJiWk8PVVD88kuXN1Zh0/xktAqlPXy4dnPjjG49jWN+fQNwV/z84ALZ1Yp0Sj5Goyz+pOmeSvLA349cQWWCF0ogtwcRVtb8UNRsMHR1OF28gDAO5Ap7plGbsyJ9qejr6dsFK4IIKYqKNQSC5TLDsNkrxmSA8evzQMhvx3bpxMnBlf0t6/btbRFvsyFvk0q7scmBmp3Gj7ce/r7ky4IJz0WVGDCI5wYr2OwBybNRbVhHBpZidGAmAdBPal0pBOG1TZKq9TEfzhr2TU+FHahTtvq9MPm2rK+Fcpa1oFDKdrHurYJCrWem5XXxN6qfr3m3t6H5G7GUBl/UY/xcnpuptDxKUshl7gsbGNbdNjJCf9fX6pnI9DK+iX2EwENIlElzX21fUPPhTO8FJarIEvWVlP/twWZvTBpJrZIy+0BXMmGaNfgKlHA6aUmWFGxG816b4SG6THpHwUvzDLP/rjoDs8uW3UaHfESk4b8wcCGOmMx5K+6uyp6+/lDt8MRTzKoLXOwUeZplPlSmrue8wNeC/nQfU73D9FQrW63mFvQt9s8IslYHVfYHoxAl5Ijt6/bkXnaz+LpQfc97aM6yBR4Af4qzfANmiRC2vhjne4PjH7fvSANRjnL58/NCx/31KgJ1jd6Kd3jjFCUez3q7UgTwWCttIeD2Yyv83IyHJvWzdFKEg5++rtWQhOF92AHoeWUVmiTaHOxr9N+IXVy7dVFrKZg9K78+oU6Q9ZjdFYanafLRNFs21zfWN2DDw+y68sSX1W3USOw3uGjyVLs1SGiatJcpbYexrao3XaCVgF4Mf3nFZMW77dm9NFLMqEK4GaPuAQz5WjKm0bz34g9XonVw+nt1N23OHWdIARNLfyWNZg53wF0RTu610u0HYu+E0/HQeuGt3XmYkKVRwSx1w42ofhgdAsxTk4+HtPvcwMw9psAkMN7MdP5Rl0OFq3hNLotN5lLDkjqA8SggK1P/CFAQu99Bdl56ALc2QaM1oOxYQigorCwOUmZ8+kDq6mOm6huuJE8ya8vSm2UA03rmTH2+LouGr04bxPP1ioJoHPlS21O951ivjaZ88G3yNip9jy0CHUdEAG3vdmGWtltYE65CZG7AsIQhQZMlDbnI5d+C1hTYgly1nGXtjKu2vggoPmWFoR/0NIdkZEXo6fQEe5WvRxworCrj44VXqSvGx0DOAoZQ6xRYbER7r9Z0Qq8nYDh1BamoLencT8JcxMlZovmpaXMt6+yWmsq1J/69geIX6CFgb1fNFG7nLaFOxvHv8/GM9tAYMyT54n9Sn4ViljhmcTxSMyoWDBX7iteNUu5W3BS2CP4suLkM9kGy2s0HLH2za8yWPJ1KjCw5xREvgFhqjalPbIGfOliYEisJlP/Wgl+CEVbet9BOHORK36JX9AUPqExjltA1OPbi7dR8sBXXFAop27ZVEOcGa+gdbai3DwnUkZPyRcXL5uCv+8PLYFezR65s8KD4k1LLdvM49GwrvSecrqA8Q6z1muamqdj2GxgCOkGtX0kf7u8sJ+gYLy24edQW8LRu2U6m2fQhF7ZGEsAhBe69s5gtHaKxorG9N4o5Kw8u5JETMeBIs+CViN//joYehlbCgCL+OoXq6tRqJwsPNzBkGPyluEo8fAUlcTfdfi+g7GUuxxmGmtOMS6wEhH9cyQjQIXlv9i6/KOALvRpDJTT4AyEWvYveGAl4/lvSWN/UBeykRMDhItdifUUoMTQshaFmiXlefQ3HX9opz8K7vr5/ktdtu6RBy3w+DH+64xCr5yk0T8tabltW2eHxdqfdTIbsu9v/t1kkbZX5l2+x8U4tUaVPA/Oe8nAxwKzU4WjfKKMHq5dUrwNv8yY3V2oniTKBZmDwAXJbN+QuKBn3pc9op/b1KLVVZaG4agmNSEdo8GjMFY4DXegrn2DLjXpsIjRFnIe+4VV8q3/ih7l4gz4urXZr2gTInTinJ1OTDotokyI1zZLoGiHi3P3kayazmD6IrmGikYtzqG5eMdtcz4A4HljXgPvfg1ueSJcjiTI9o+HtSxT/cUfHlz+wm+hcVEOxqrsCIQiXTgfvIpuXl7iveblnmSqKvXqjKEla2diI0IdIDNiqU183k65sg8oatbymmm9rDXbV387p8QofzonyqG0axzN+i1yVpiHpYp3pl7AuiPu+eF7H5AsesZw5MCXeEh69RprkOvdyHpk4llqxSY6enSq6k5mHqNqrl/uDgiH1Qm4anPTRyrQZO7GSm6WyIQ6qt4zNuYn/9Ye1wlq0fIsfwx73zrZ83656LZESn0FmJ4R+8tF17c2uzIhJ8YJcXoERpCwg8ZNno3LTu/rUNFVzOBnDT139Ayk7jcH8mOTPV6dInRefCPwm4zJhSuZzuIt1ktqTp5Kz4SSpEWqrMph6wmuJzA/oZC8FeczSRv+ir3LSe/GotCk0jmEEMawTZESvb4LjyphX27jbcXaaSV9i4WGmFS8brDHwwUyLoyu6ci/5y6PRf/Oc0EcehjxI7s2vU9XcgMqrrAs7itk2t7LIGO9l/olTRlpXAHrCAs7kz9bLyi9JWP80obaYZYfwajIEQ2AhjcdVDBvphKR5t0IXNLm6PsvKJKWlwhcaaKB/+iJsti2pxbQXqCbp2nWnfMexqQ2QKQDSmxtGc19vl/FWheb5szbsHB6WwKNODKYgA1ZWY2pPTWA4hPfhyF4qzi0+p6IRwNTl6SuJSt4KcDcePsr1rOamLh3rYgAhzbZyL+QS7qVDsBBHbV64zJwuhruVMU/ucdxx6OXJLZgTNSxb5JCUTG94QdFQetL+1c+z3SNiSCdahmyDT8UuI4TmPkTgnFRhFsS69PZdrLuYa14r4VmoCR5f3kpkFJx0UX/ofv8xmKJe8uIbMAuRaiBNqwy2a70qZWmzl9LeciRK1EOcFEGv5YpOTFX6F1MOy85M78KN0zdBJPur6qfJV90hi9bNjlgqkK4Kc3uhC6y0560bYYdC3oRDPOq+m2yqzOqyvevHR1L04CYfqL4vRIT9HHSyp29myGXRuVUPiNfT2CYmEYNEjmdAiZ+OfaHUxIagLjDGVys7CUHPHO4/tmfEiMFrZBm/y1SMmlIQNTZe05JQn12edxW7qZXRJYkmCl9xUOLh1W1NMMoHoy1Y2jnhvZkCUF4QZO70YYN++r7qq7aMq+uEAC/699RrzzMGBuUy1ZKHRxscUIDeqB2sMXJ2j+grc10D53+ZmplCeD68v6Z9bp4OInuT0rIRCyU2n+aBKCKzuh1b+Dxgc1XDs7xGqTKklzwQSPr6NxzqCwK1jshatrWgsaHycru9nqK4D+P6WvdObYi88YP3VMIXxd7cnfGIVe8B9uhh4WgTSJ4plSZBu1LXZmv3TQUMHE8OOp2k2vNNUMG5cbU8J2ttmg+067VRcjQjJFcT4ARAIagfUgdpjdb7AhpusC9M8thodV7CXNwmE1ghzvueh3QH0u9TaU1aKh/EwAZw/kopJ32fcjjIIBWV/WT11LAvFelqs6cP4pcJxSOlSOJG5QGyF8AK08lNMtyccTahsfCjsbt6ZjrH9AphL0J00aTY2dFlx0wiq/PMLIql9eyUX6L7VI+nxhbS6JPUQHUBcHSzHGaYP0k3hML2gHUDsFwb9gYP56DOjeT3hWcMyaKgj2dFucIEWX8jx7ffsFJUGDF0sfRKcFsVGngyaz+Jh3NESlXiE6xA072+pC6P3yaRg0t9YzPKTMUP4noPSpgOHqLvU5J/t9fl5m+feuktpXV33sNhTqfL3UWfxzKGbnl8aT+gajZMLgdny6eNGSbz88iu+syNawR9iij3tJTN/hs4Vyq13R7AXHtcTcnzRmN+5Rad3vObRLvQR6knKictl/KUV3T9S9yEfJXWxb5JZ1Ebxr/McFW306QWYzv6bZ0DFQ2jT6aiNMFTglLLho7UXMr2fUoAGAbDLEtnUxhNC4tBSt7pOor65+phX1uIP3WRi67Jqr/I/TTzd1p9eKqqNQa0rK2bvu7oG2ayGVXPF5hFtZ7gEj6jOOXrYOZiBBdDQYEiwu2EL8JU9whWUDSOfmfcHlsmSVwYGbo6JNXF1GzIRxzl1erxH19G3rZOUVNjw0WHCBAJKibrnOcuY0dVPrVyKYhlikxqKDdRsipxUreoG2qnhvGHrYtCnjuQm6y4HJtzi8zAhtVN/AaDOpdAqAt8MOquXVI2CGvVIzhN17Sm4UdNZnwPsV8qgWgdjwrSqj+MNFDqeJbvqqmjUWdQH6aolQPGoKt26KtgFjTHPTPOmnhR6wssh/cWm8sNRN0FjBx0ik3JANzTiSF9cvPcZA9ScBYyt1EzKiYpmufvTQQ/0/xpv/wExV52RFu1JOs65FBzFi9srenm4oYBx+chA3moIA5lrhc4GE6lXLuV7Accov0ho0xC634pCeAdjHGxJ4enJc8+l18cpMucHtjMcHd/Glto0ELWMUwuGFzxsEpDzPv/5tE2HVAWvF2c+IM7v4C00Euu3G03fI989BcZXHxtHjaHONy0xpjVbZvT3d+kvr5yuQ2fzF2aUKrK0NTeGwl5bKEsdeemMVJlhk75KYI/9zwZWCcsZP+oKur1eSFg8Jfpy1LeTPqh29tihsdu3kt09M2RCY7N3+NF1RZUYOzhgLnfqjSGuggo3LpwTae59WdU5skOWluYetrsENXQH6lLqdEdw1qcOleKvF3kIZfJ/lAGhnT96uPy3TfY8JBsL3EzSYDGlXw3YF3AtK4QMQefVqcuZWelfBElCH3OY88HoKd6vi3itqjQI0HiUSaelOqC+tRx9E90rLOv16qAOfZWDHd53J9yNgZEDSXnySMSNwr2ZK87iJ2eHQFG2mD2nTYsRWR1/ibhy6n8irjDGR2dZbk1NoPQoP4Y9koiMff6WBj1zNS1X7fPg20tIAcTVKwC7ZU+GkJ7tD9c+QnW92Fd6mIogL7wR8n+zvh8WRx78pAwzMv+GqGAlSM86AHh5mTBwOxL1GtoFT1caFqXNTPfDoHC9Kux4JmpYORcpg73BiGnVWZrlb44BthMy7Qn2Hiy53TuH8g6wBuf6x7tUDwPMuXt51PW+fbmhooW4akRERT2ZQanXTX74ExwaeG0HC5xu2MHaHHJgufsB2BRpeDWjzhQguPWP125e/c/uz/6JvfNvLxKf8XvyUUPDamJxLnycvgoQOc2ZtWC1xuydXpPcK9TRgCXiT6h46oW4iejlRfkOnQixHUvqHvOrC1nJ3EuLNFU0uHhevv1/ilrEEWXvGkKBEn9f44H0ua+BCcKYKZyux7CNQZAWfO/PARSPhblS4b4IsSuoz0blabFPmdQ+NihF0vjfQxR+IRyxt2b6fydT7uO6qfZtduNJGS2LeO95qNnDK2DaX50yaoMr7EfjH4FBYFTwMuWaHOsRiz0bwRnsiJjKWxEUhoamDdMZyQRIFLBti8ctTMhCRvE+vU2FxuMj6EQkLTEymNAR3i82r41SmU5dLp+XsdDJPRkErwML2r3CT0rv0TZA5ps1upQYTE+lmNfO1ws/zxkFmr3iXXXo4DOuvj1ftrbTVfz+QkL3SgJ7BlrAQ76E9F9RZDqCKr+2NI8cnFysRbMDTZvd9Ym1J9wkuevBXxu65dKRsqUbxT6ZpaLsxlbEe0YYFqukpiPwcTsM8aIyr5OxfAjkdN/iGadh6JXm2CJyOCtna3en//paCNzn8hmVeZMKLbfFRHYmC6ndufIa0xAMaNQ4pflQC6CUiuBSyeUuUZMX12PzRBuqO2dF5bsShk9fQjfMHUrAWaXcNMnNGaKOr3WpIbfxhMkwa6H4F5KGRekcwpiRJUsJHs2GDOrs+GtZFtbEfEsFfsQS8cl9OEacD1mXWSJLRosW2ETyjRWwQ5cgafDAp/roG7ijwvYJIAe5oI84BTW9OWMuODF5nlwQ8gQsm6lINZT9jEnO5ImwZn3MghRl5cqwGHEDE8LTBbcyBkzrSvQj+cfQtLqXJKHyD0lI6ruaSOZV1858xFkvXyQ7sK6cNUHSSLOGMPZi+jYNiIcCwNYkG4Myxe9zGa+QPzXlDPgO1VWE58+B+4z2YK3h7IC/5mBBCRjQmBPrzTWIN3ctDsS8BK6OoiIurvOZ3vEqrGmzeSxwEkASKQ9MyoRSLBbaxk959dnKMXwKIe/jvcYc3VkssSqAgFsuPs1TNrqZsSFF1/xl6bBtOBgumsH4UlgYAvaF5v3HVeb1A3LUVLmDQ+7dEH1hC8xH4VL01nV9/3u7StswMp/4rRh1ePZihsk7IRrH9vTBUbEoSSoomKQPlSQL3p3a3kGzlINNzSJ2DUGcyo3TRYt5fwK9TAYn2ssTiTyws9zkVtF8loaBgMSPrPD76lrs6EV+PD4i+7NuaemdEuGRJ8oTOWA0sWYrtIAjEWjes/b++xbo4GJt5R3ctLrN8dpF4hF9OE4vHEBanEKhwZLv9v6SKhb9thcefEANSoIf5X78npnnUmElLGdnQkEqChCX21UBF0U1pnFLvTT+nBjRRhKeDH8v73gW1cchtUshdIbDDmAyWInvHBbQoR0PLA7So7ekkun6K1bEewYZth2MWXLRz31ZFt3SP/0L+gLqDTKBS99WGsi5MK5x+uIWG1iHzsVDO7YuszZZkmzOR4wO271QC/eo7F0obqCXBVHiw2paV7p3NDuRVEUGOFzUcFvUna5o3cG74MRAbCeTbQMElSRTGCpypNztvOQYapAmJMWZdhRcYBohekRUx04Vr6NVPOikd8DLPDOcWS2mLUBY2pFiHVWOsKFjJJT1jrteEsX4X0enavNzSsRs/0w/84+Qr2n72b4nopMk7RFA8gaXEuOL3UJtpw+J9YgD88T1RKpqH5USQDX4xU7aZ69hGcSSrDRBuvNrrHBvhl4nZQWN8NEiYxKNJF7B2DMoMY8r4+OJdiwY/FgpXe2YbGwwZpIlNyRUxRklHk3s+Uiwe8xvEu5j8d04F9dojT6f/EUixDj45g75Mx1E07bsX2TAGnq/GXGE8/n63G4SgeQQuf0LCNyTz4mv7q3Saygd8Em6kNuxfMUCza2K0n5oZtQKI3hx44bKgrJO9DzudoyiGYS6Fsj3DnlKoK6JhGpBeJZ23f0l/FyVj0SVkW78oGNDtLr64gpPECG5Z2ed4YTtXbFU1Fo9PW78TpxQPOHFeefxCTJuST+FW3WxsMUdPOqyfuttVm18JvaR8rKgRTUfTyxo9hTxasDZUfk5kcMv20AdXy6QrpezbJi+brLaRfx7GnTF9q9I43dr9/u156Jo464l4bz8V5LQfzQxy7ih2MxzH0rwsip2D478m3A84dsEwExwFTszTX74KfwZM2kk0hUs2ni5Q/1q44NpkABG5jO+4xLtTdxpbkX21GofnckOpckyANHm9f3ky4Lqsg2MDmCv9fx6RuDf0BRC4uvZfEVODFu30BB5QRN9bpd7YkMrhcbcVUg4VtC/6N7xvTJiwTG445+uQONs4LUm5jr+cPExD2yv3Ue3ZirTKy1Dg/Q+ApI0D2PSgeH7Ks99XqKrhXBviHUe6HXhSCkbFUq6Q+sG+/I2FdKGslg5OLSehxLfSi4NICo33rsorAIs9IjGqlqiH2O5H9nAQT+VBeEH+nS8CpTCs3YyVX6ZRm08sGSYXMKs2ryD7coeoptANfpDyia3V/Pb4TANddH1qfGn+SucBl9ptWhlYEhnCFzTbE9z0wEozJJPtMvemFjRBRGjIrE0cag4ZIIbvaoHE8O7gNowfkySGBl+TaidZob3MXN5dw5sDPq2Pv6toKJwIKSE/OcQd1hzxURdSb6eGWeTCPafGqIeyG4r0uU665oK8IrpCpavqcmFLk4BkOKn5EpTjdz84zGIXltoDGixyvc8TrBy0veUISSb1knmObicJmVrOWFXkBg0ash6JHuMHxM/zDc3ItyjWpjsjG2Nfugtrw/lNzr25RmXZWGEsCPogtgB1CWafD1PetWRRu3AtNaP1FgpMjBp0lJfIJMquSIuMmVgnxBgsriZv5RbwyL/hSkTCKkh3TXFg54GPSn1hdAdajSUS4bovTcTI+R/ij6nY9fI10zbldO/LwW5jELodiKmUXZKhziq3lU8mWjke0GdsTGuhdz7dO2EdcZKr7TCw4bBe2VCG+QA5KY9RPUCu0XVdyw6SV4dn1MGCcgVqM3PiUXQswfPZzeSpTykDmgpQaMX6Xcl/XMoEgBhGapMNs9kpmsx14+meN93N2JYXRBj0xOu+dbVJs1D7j3GC6bLlUpTepxsynJwXtZS9cqBCOXmJkhBCa57MRkpXNOK/9romyVTwRbGVkKAABwMPamMPI/g+/lrIegufY6vuXvvlt0aRKJKalE89nptyj7IfFUUAHnvoYPUi55lyeDz2FuZXb7NV55yEdAOWGEs+Ggsvd7DEYMYQIHyWC/Vm58zOCp2omqsCZfIdP3W0DnQBPU6onYD1PO3DjTzQJS83Qz4/9gQHpSF9JDUSn4RzgqYJjRoNkJBYZ1zxhNAbvfK3KtdPqcA1RpaZ26zWileNUfyoiRxVn0zPnuD8fF+0RcsYM2b3tPX1egXW4cjRB8sUOZMPExXKhyO+3zxmZUaHoFBUoCtyXvPLD868IUa8QMs5viqYw66JB0wkXyud/VHQ8CrqOGbLmozpA/zfd4heNBpmkby1LEj8G41qHR1ooBsgIXqFzM1/HoPWfleFMON2CmU9rLzfKBSHGlbY3NnfN50C0Iph2BCtrbvz5j7wqpJ6pBZxTnh9Dnk86mA1+0GrU1Ib9Irz5M1eAL5IBEHSFoRt2OIqO5dE4R+HBB9Nw6XtOIIGwn4gRzTWkZ3MwAHav1u8fioo/tiJAr8tvRPCMjB9KhNZ1NVCncW5DP7AkSFbrPXqkhr7by/QwZNJILCPGoKaVstfM5ZYWoVMFJ4SJbAh1OQ8Xpz+KB0m0DZhtW5xl2dA6CiWiJLuLfxrsdUoAuOoL8R4h5dVLxOO0blLOdSkG5kOCa5dyrQ6sq7G9Wz1bnc4NIPjkHyqgpeYrwHpXLSFaMk7ED/NFQvUyW+eIn5tpMcJb2SfKU1OpZkUD5xYqXEfu6+Sp3/gYVKZI0EBIsrIe4XcZ+al7Rrz/l9MkK9kxAPJdzCwpzDNEVGCJeucqeFZgJRJSf42IvtgDKZGIiv0ReioCNBTFzoXjOQ0yNyBB8SdPuPDBRLwzxgwB8ejXs+kk7+imhoJ9brOrhVOCbPfJmltowAyeAKlmJSI+s1iz0KwSz7X0TdLbf9a56qVQsm6De4ecoSEhgwu1A23sACGluxdBY4u85X6OCFDe2ji9geN7+aTrVPHqSCIen/M2cJe8uYOHtCnqiSDFn8LXxkm0/YooaxFeMw58YHzR7d6buCJDmPWGo8PGog/NAHRyg1f7NIrwEegKA0Kh3t5QIbzCXyjyImgL1PCSKNmnPVK1NV3tKohhTAgotbBfbu9twO79BDoFuHfvATIMsgbJFSMMWVLgCuLlnDx8dTQrYLKNP6iUtYegm1oCYOp/EWCPdNJ6kiR8QKeQ6VftQsVxAdp6pf8ftXtkYqqQ3fo/WYjVwdgRS2NuKvgTa8kN3G6+TUmxRdCUPaVAXXG/eFgaT8OZW3hDMEWOFxaI/2/1Xn1ZwmJvOIPYVpNOwIjqJnRqZdQQU7D80mdPHNVkxcD74GcYfee9kuy213DjmwryPW5xJf9FUpxxzSX/G3kzuk94BPo7k26XmEWxEfF7//0IuW6UC7YOy1DWU82GAZ17uQUXqMvqfykoFtB4Ah9M25gdtzp0y3Y+H6MCGVrW1iFhZIoVsS4xtBpd4IAPnBuWRE4BWGyeDc0iNBi3AZXR02NOaGNNjfTob9jxMkLimXdPENnngof47Bg4XUFBtYJDVPGCQRVHvt2RiGphplFe7LIoxqBuLiBIi98bNYWDCj1rJ5gTzXnmg5AJ3P8+UKSP2JLUXj4ZhrXQMBqfNS/LX3gqXg9qnhB9YBqMEa4uYAh2A5s0E4RlBZ8IVtTJG8ZBSnOw3VBkWoZcnC9Ay3UQj0nfKJy3IQjXWQG4pB0ApKjN2d6O4OBY90yvWISEUW9tDlKtQUpWAF9ExiKq9zANUFdhlA6hQr7RlEnO5beKQo+fMOMKuFPQN8aPGeIz0RGpPuQ5HB2Y92fLaV+xcf/qpwoi7mSRpyxyGUwzJtib0okkhWJjv14hG6wmfTSNphxXLN1nl9gPYWQkTJZCt/sd5+QzKcmK/NlvM/GmFBYPltQTJLN/mrfVpKwRzqDrDBBaxbtjuYLgcHt8xTLpI6JXvfjabsklsxI/JwPHz7wmFwnLUNpDAhKYFpU4o27++qKpmYKVurLFenm/F51YWPA3eC2IXH4GF/eBL9LpTHlpNOLCGevCvuleTAoVYmB/cnARgRknBlCxuyHHvd2JiCYQXv7LkctX10Mz9u/1aTQlmtlR+mV7CmXCSB7j2uQKFhrbZBBX1olWE4QdUfCHNc9vjMek6cBIBM/7B0DBEuN7IuBgGOZ82nmkSPzL0Gznf5T5SGmEi8N+TKPX6az5l9bK6X9puwkPQVyViC5m3lMiq7ZkrvW9CxrMoO4Y9XkegFAY8VpvXpONlN0nBn+f+WY0PfpdXO+qxq6mOCQs8J6scpgfDoLLb3A2k1+Wf0r7Kea/FfIeIU+HtW07iL2dFErWRXFc7dvnrcuH5HwgjnQ8N43k8SLzT+nE7DPkAnDGwIhLhbUmQY8AriCNAXLwx9iJuFRhdxZxDXNsTq3s6eTXjYKGLaaw6VV5UJNBcYflzqzalmGm19q8OfiXReUzOM5O9VWxskqUY1er90KYARBpMh4wLkcjnWlDlvuZcMDWU7WmuPCgLje0cxeZxkvvo73oB0FayLoMcODWNHB3jGZ7mMWZXkeKm4vN2deslfMsoKZpp85v3BrS5QBRpMTKiXxUtQbF61ZMV5rXLAjzfNr5Un78VoMTFBKfYgB4ajQ+ZSfjKVKHwwpfCDxNuMQ21xLQ0hv3feL7Bu6eEcoKjh0V9iSf5A8YnhXsCVVAJo3MZlBZyqxlmsm/ApGv4KEQ9iYqEn+pg+UQ5VlzkPz+fJ0gGeVW9aiYO0H/69Gh9YxES1TnNzkPtV6OzO/gwHmBTGWJxCZxj1pRYE+cfo0I8qgfyK19vMvUrYwAXg8mfXgZfcOui9PaLe7Qgpo3D4vaftLQvrCvKpJR2qZcgFxgsA0LhZO8Nd0aeA7IP0yrBComIlAIB0r4q4nnQ4qjnIS8+skuag9XyH+Yolkbtw8H9PI+jbdCboGg400qKUewwr4PkfeTQ0iQ2QFyHDoXOMlenNUMOQE1ApDrVtHwyLsFikH7Fh/VvWuM8nlRUwQw/4T4jXQXuhiRihnovgrcTTvSyIBqJHcQnIL/SyLFS1nM9EwGF7yne7dQxG5KRkIL9uEwKFv+FXOBp8mqxZWrMTED9WvOcPHyuoiS/UnteS8pf9yWF14oNAQQ+NvTaw4K02M6UjvuaxXPMH3z37N8xAPpOzLyEGKb5Dzn42z+yXPP8v3A6C5Q72U51LhCbfyrI46IKzhE/PPoiAr08wk8vIPUpJNxgQ1ZU7RW5skTztXj9vj+8Z6+fV7SxflXjlX3UWPPyHezXHLBC68yKsFDC9BDYuzButJkzKObOl09wUxdAGKxWHP044Tq6shdw+TDNozp8hc82kMb6Qq2FDP0ghVIn1voKO0dzGQPRKNFBeFPjrJ9Bfv4uOsiaBfM6wOU54Cv6QoIWIlHaxCs3baV5Fu0GZtU+iYpRxLuhv3pPftl9j9n+zfJ5T1X/EcjYIYteG5Nx4QnJFqSVnSEcen0gk9BJDfP8ZkpIOZNOj9J8CqAQtZc6Hs6rwqI1iHhelA+UxrONoxHbiuxNjM7qDErPweAgUgWWDSrnTvkb9Fy8y1AySSdkOIbA++3nNW4VEWz0+vTgnPJ+iHI/G8wiGhWWHubqyEjQoPBeDPeaRdmKDb+GIkNdn1wPxkcgGMiDFEn8wnpi53WpPsLOaT6JZmgsH3c/d6fg/lwucW6L75cN1jN6tnzqN4OcgYulqLJK6b7VUQ2JamsMm8b1rVmOx10o7go1msS95PpaUZaqsB3KoDZODgQlxgXCkkcmMrVMjF/fN+xEUDL9+ISJv+XddEiWT+luDrC6Tmjv9820E6jRK6NARujZWhCB8LZi3OtPHP1Gmy/sw1qN8t9SHFKiXfBFMjaRO2J6fExW5pW3dVllWqs2v4ClRYgT/sUnHUtG9TEFiT5d5x8JtRw7UsJW0m+aE6QlX/KFlIOvo5HQexm2sm2IMXpezdqEGWs277cT8Lp/ntu/XREqgsrke7TpzsLHGO/diqmqdtEJC8nVHRg+zy025JgqttqA7qbIvgQU/dzVKQtIJaEL6J7PHLZU2CpiQNqmz4mD/be1AO9hx9DwtAY3MpvFXkzi+bW239vzQ4mHbtorvrGXbJOs8qXCyLl9fFDDuZM6Er7Tmd5N+DXr81YO7qxTkKe09+ANEMQypSbDN3Ojn0BYgHM0uvTjYgv/DTVeTU4f1h4HMu6VaTDMHHL+HWTn1U5TFsKIKbH7NXtdbw2GwXZzo1lXC24rkEGdzr9x6mxMWYmDzaD6Xz/iriNZCyru3OiuvLZLChFbhEEId0kh0l+XCTIBh+FjMRtvUMgU9b+KkelxMUtNBu1gVkf/7fnBpK1mcFBzDDmfjlkN77ovPcNgetmojxBJ+QQbk3Qa/TgkVwa6sXl+9EunrvX1VEEcXDCIpFttfx6++P/04PNF45fGibZd4SCsVpgn1Rgz/MT3BFkdSj21npmpg/8mtu2t2TRi3GVI5AGk0iDK3A0wvN7j6ZO7/r+8m/3G1uDTOuuCJ8wJX0nWGa18ZapTSp6M90b5M5DIZFnqDFuq4Jr63/QQhsNzYMkyt6YQlB90KU2X7byHuOhYdHOniVQvPSnMzti1yqo0MhVjR2GWso9rUUP2mStPasjx+gllFw6zFWpP6D/Jwk1j1K/jOK+VITEPFCOY07jwNtMe+wkZZ+xhzfFFFNqfqNJ0zRQplGRTD9fVX11TzBGvRVVs46C8S2hQJJ4/rXfhz/bf/nxtgy39JLEbwgdzG8nYzwwL/c05ZWrqiFOoqYx662ZMfYtOIj9g6NZY+fc69W1YAYAoOJDtWzOaNVvbT50HpIlwcZzWXSDKftQoku8SQqUCxhY7Sa5U2Tvkpe6Rc0hCDBd4KQ/XrcYxOlSOhlPxbgTBZWeZKKHKgggZmQms92JmSwFb0ppoPxfdzArvfzRPsi90n8YVT72l1Y46nYeJ+P/ZrLpIqqGyt8p53ZLDhvD8hyccb1flzq23AjYJWl5U5hZEvGeAserNBtVcTEDdwLElTPERwigBtuziEhs+SEMQ0luVBgli3xP5fdr6Zr13Qg+IIYMWKOg+hmDNYvZ7umgFIa9Y09mZN1yhe17X193IBibaocp6LtVR0zGjJEwwR0cA1fNa+Wr2banl00X9soYFWVMvZXjUQVkECWVSTRte2qAGmDUdgofDgz0QK2QfSLr2BYZC7sW/49M6YILIGngTlRr377amIkpd4pTcsuWRhR6YwyErLLeBtDS8o7/gkok7YRD1tjfCOLL85d4BhZPtGwkb9PtJy4zBdsHNLDd741foYlhh/JCJdrhbxzZDYi52G/NzCLCGpYpx7Z9YOp4yCd8SYSozUxAlo4OqJW3ftJc8Bp/R+6gGwePruCk1cllbQiBVB97gbbKh1CkuXn/p4TH0AdK0OQnNK/ZRUswmNwltKmoIonsZSbx+9MoqPE0zrHA7snqJbr7UKxeti9nktqhV6LtBZN7n3jAODoSHKttql7fgCmXMWWM4jB60/bi70QQWiteSHiGuJSuWdtmjXVIvMlU3+0QXalbvfUwusHdnY4JkvkfmG6qM6RrHW9G+/w9qMvFUxb9IbPe1N162Y/AyqSh5aUWG5uZuhvnT1ydvJhjVLNBXP+gH0XMHhja7Tbuv0frmwCeEWQIhKryIyRQNpKemV5j0unSfYvG0D3205CmkwRUY2+ZvHFAG6az/FnkRo/VkFQ0L8WF9r8SbwGcE1tStIWtmtoVdM0hVKb5gO6VTEH7MiEjevOyOLzEwCjNTPzMlPDBHFEBDeHboXvKu2bWf2bZxQl5usb0cED+fufgQm+FUXCXOssrunA8SKZX4wTuMk6JXQmxhuA7gXOBfqR/0+cCqRkNMfNNjePrMukAI61ZkeZP0jrQGvyzr9DtXE/2SLy6SyPbr5oMGePFimW5Rfz1ztiuHctqAMG55zkbtFMlGZej8fiAr0g/W1V0PW/zpwSDYXpahZ4Q1w7PMBF/1N1DnbVzmZ287v7CLrhwWwPD/GbtZUhhNAuahwceHMjrARHCRm2tNYzPMt7EXSRbpciHVhoJhECmM2qvxX42q2RcT4iTkxDhKHwNbU4psplSWQNSI24lFOogXica77s5kZ12DeEPn/+7iEM4aoVcFuGlWshp+PixNtgufVXQ9xY2z+T3WqOBQSYch3lBrH3KP9cOQIiJieCbWLAWEUvyEmnMt8WTnoXBDZi7J9ivhokLQMAtPaRG9u4l9EnbBJwxIT6Dw8fRUX9s7nBk4cINsjjdIynGZH3DQtwfPkUx2akCmQPsptzlv7/0hR8juWTq+zl5v3OyfqS0F6CUqKhWpvDUIl6wfveeJya/OQYyVfkunhRruv5gE+w4GbH3pHP9aQU53DR3lxfpgzN9FNEvAbShJi3s9dIF8JnhcgoCK0LgEJvsxf9Fll0rUbOFC/ccSN7ErmebAH838m8G/2KBNl1oCmgqPCDpCPc6ehiXSNNIdx2iAujtLvqts3oF039zuXJ9gBNjElpm2ZTtE5vLl8Wq9de/HJf/aRQ7bfFFEHsHMEo0CB0V+X20S6R8UbSF/NBpyNilWtx+ZPCi7SPChiWMe7/NRoTYx+g3QNhpkNeyjQ+5VKsUgwotBJcbcYRnnKlCJ0zDxjQHyfMLYxaG7SxgCCI89kxpdRPwMyuzlkH7j1Bnj1IE5963fFeDO0yKKUxKal582O3AfxlBRPOq03ErZ8w4QtVduR5PCPSn+hOHgMdvkqWJg/wQdkQDRdyExU/74hnhLeEiZGl+KAyTLm1oanqrYi14N36O4ftxEvyr117IvY6hUsfS31i24MuuaT/HjvqlVO6Ds5vp6CwSHio7fnTwbR3bkQFWUEnkJfsv9ZKV9xBElparALIk62J4RroAftxj/83qqJsY2PKYZJ1/lRST12OdB/zV/t0c0cBb7/eSwOfCcncIJG2FIuY2MB5iag7gW5+tUGq2fQ1esirVwUMVJBm6FNI/aHPosdEDgGRCa2SXjQXL9ME6uaGk3XXpYOuIqwtbsMqRcawflreoj9Wim8Sppq0ric1MtiZbjF4mevIWI1jUnGoSw/wn0QpXYUnojnPbY/3heEixqWD/IUgbSl7xccrvm57VqPc7LGefbhA1phTgVxCh4+y5tYJZD2qwWKrkzoHQpUOaJHAlMioNhjcC1DQIF+1WoyqCvJXn1MyTMvZhEUm7UHfUAqBRCOXTEJZO+5PLyyoYEpiC6+d8963Or9FngxOPrZhBdcZ9hvz8FROJbpP1MBCzzMAP717+HV9NbOMUX2n52gqHbrZF7PVvvMksF6EYlH7b2ldPHR10BduYVJW82QPVzRluV2GBnpAD3/hbqptzAItHEnC5bYgJ0FVe2HROBQ5XcICdmFxW2rrCeA+/GavqwV1y8I2aiGj2FwQ8OL3Hfa6hHRZeAOhqTiZ+VI5Ru2lAquTsppNLwR0A3fFiK+hTgG7GIktthLtFX9FulPbKf8ZKRGZCQ83weNoy5XI6k/hclNwZO328B4jqmA0UqEdcaQe6ATLIL2ZoGhMMLQ5o973jfTrkatXfi08AfZhhnh/QvQYN6BxKB91nYQrEv6AIgW2KWs4XdqQ6aHG4HvkJgyeuRidThUt9TAVu0JpZmNnXRlOAq8c1dMYmC6AQYfM4/31JylQSpWhW17JUryj+if+jNARq/aiVsAUKnoS5ZMoBeSrgynizO/Ij9pDGqnSe4doBBXzhMjyPbH6sA5dyl8tCqP4cDwy5hjf4Pro67lWwe2LGCdPpypokoIcUS52sc9P1IQw+OUx2UZr1EY8qw5xdmQ12ps3PxTCIh3CbXYJrxfBxQqhwsb+LP/7eGf2YT8q34UIbfcKF+EoQDlFPkiX/epxiMYhAUhAAd5BEUEEXQlnXgQVLnCmvZv7AHwe9zSfRAheeA0F4Jfw7UjnFPOuyaePvKVEimfsMKVWaWN+1081BkVlH+ykxpwijNUfbl46HGu3RuCOHvHhkFmoe1/5+CUqYzOkOGndDGuwkPTdY4xmdDbvsxKFRNBduPbJGJqyIeK1/cwK0gYX8Wx0dZWqDLqJbQYNVeNxe3+I+dJGaB2sagqNI9iMAKe5UnvpBLMXQyE7od7BN4WRxYHlJIivJB9eiUdfXRG8zJHPJqS1TA4dx0nc2KWstepcW2CNbxsd7DB7yPEmY3N3zOPqVtA+0B0+JOE/mrPUjcJX8JTafX95sdPnjz8lFJIMd07FJJYw+cpalE845UJNXdgmN37Acjc7ZOgI9L9FR/iwuoymNsL/AmpFS8ZAmTmS7igbJWrK8UqK+GWuKP8hQoLEygDVQuvBA2vFCDK2rQVsIUm1zQZafc7OFmhWG4Vqq4qPVEIboipjXmNRyPWLO3VM2G/7Is7fkcFiiAhOyTOKiF29zSd0EZhpsGGjBM1y0wOWka8+kxamyocxoJowOxef16p3dXQjLwqbBsENAZ2vcx9WJgswduCi5UT6P2fsGW4tcwF6JQCZCzVORwVeI0e8QVJzIr9NaCuX2Ru/2eU561jvJCahPuvNzyE02gh+rNSzv3R0BfVzLcggguu2jtoYPvnFcqayd/voA1wJPNMoRNnLVA1maGjFc+10UQL+rdbT25dw7VArUlIGDZfMJey5fksWwPDsWZzr61EUoQC5plOZFF+TNrDttjUUNUwRHpNreiNVCiWWAnIrotwpqGrMLhmxPiH+DQy2/cEOmvPZQRwJk0Hwj2OXN6Sc+PN+77znrcTLTM/ci0O6QnqarLs1Lq9qBfx6Bs5rlKwzNFagDX+lLAQ5UFrfWV6ebgS7qPmIL/XRQqhQxdRvMVjLNRLDLHLn9cbTHEtmk3wOQQce8siGVgVupYMd9PY6NNbr2CTEuR0nnKZ2qVxcyl9sdBqQ2SDKi+bwDwS3PhNwrIUuiBQ47TV1hGmwpQFw9KfzPDJfPXupf8mQaSGdyp3hxsNzRA7GdeWog4UQdYOkJzG78mjkfjUhfxlm44HEx+EXY7tVxck/PPsMUfIsWBBT/f88RkMla5g0qEjN/0k7/ip5qQNPwANpNc0iZVfRc9nTVrsQtOXbXxt+visowzXRGLlEYe9D/q7QtIgMSN0odtsc64BAr1MWEsQ4yT7hhQqmZQnDTu5QYR1wTxu/tLWO2P7y+ZiZFHVgonujdgGj+GRxdwfB5jj9V05r+zcqWCSfAseGWJW1OpdGtl5+rYVANVj0mj2k9zjfc371TGK4VUrwHMLT4fTQLHAQS4PdWEpcgbWdkxV+Tioilge3kLa13vh0ArsTwJHNa06BWk1LNCcmVoBDL/sWnhPovlQ/whHhYEjRXwcdaatQnCaE4EDlWgwBdRqxfBRbl7BkgFwrdlpb/IRgiV22DVFb8MEfLtmq44WnIOds1lZJOsuX048+/AMMfy1MgVDxQDJ5qYXai1wPfPg4+QEmbPmUbnAco5i3OquF9TN9brbX9MMwoJh+5vKFxkAv+Mk57L7UZ1QZi8PwMeIQlXJtxCtvpxKmdLJtLF/X8DaYgXFu+7LfhjiO4zxQtv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2022-09-27T04:51:00Z</dcterms:created>
  <dcterms:modified xsi:type="dcterms:W3CDTF">2022-09-27T04:51:00Z</dcterms:modified>
</cp:coreProperties>
</file>