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B44BE3" w:rsidRDefault="004565CF">
      <w:pPr>
        <w:jc w:val="center"/>
        <w:rPr>
          <w:b/>
        </w:rPr>
      </w:pPr>
      <w:r>
        <w:rPr>
          <w:b/>
        </w:rPr>
        <w:t>インターンシップに関する契約書</w:t>
      </w:r>
    </w:p>
    <w:p w14:paraId="00000002" w14:textId="77777777" w:rsidR="00B44BE3" w:rsidRDefault="00B44BE3"/>
    <w:p w14:paraId="00000003" w14:textId="77777777" w:rsidR="00B44BE3" w:rsidRDefault="00B44BE3"/>
    <w:p w14:paraId="00000004" w14:textId="64699C3F" w:rsidR="00B44BE3" w:rsidRDefault="004565CF" w:rsidP="005F0994">
      <w:pPr>
        <w:ind w:firstLineChars="100" w:firstLine="10.50pt"/>
      </w:pPr>
      <w:r>
        <w:t>◯◯株式会社（以下「甲」とする）と</w:t>
      </w:r>
      <w:sdt>
        <w:sdtPr>
          <w:tag w:val="goog_rdk_0"/>
          <w:id w:val="547261582"/>
        </w:sdtPr>
        <w:sdtContent/>
      </w:sdt>
      <w:r>
        <w:t>◯◯大学（以下「乙」とする）は、乙が</w:t>
      </w:r>
      <w:r w:rsidR="00E63A50">
        <w:rPr>
          <w:rFonts w:hint="eastAsia"/>
        </w:rPr>
        <w:t>別紙</w:t>
      </w:r>
      <w:r>
        <w:t>記載の学生（以下「丙」とする）をインターンシップとして甲に派遣し、甲が丙を受け入れる（以下「本インターンシップ」という）にあたって、以下のとおり契約を締結する。</w:t>
      </w:r>
    </w:p>
    <w:p w14:paraId="00000005" w14:textId="77777777" w:rsidR="00B44BE3" w:rsidRPr="00E63A50" w:rsidRDefault="00B44BE3"/>
    <w:p w14:paraId="00000006" w14:textId="77777777" w:rsidR="00B44BE3" w:rsidRDefault="004565CF">
      <w:r>
        <w:t>（目的）</w:t>
      </w:r>
    </w:p>
    <w:p w14:paraId="1D7D30AA" w14:textId="77777777" w:rsidR="00E63A50" w:rsidRDefault="00E63A50" w:rsidP="00E63A50">
      <w:pPr>
        <w:pBdr>
          <w:top w:val="nil"/>
          <w:left w:val="nil"/>
          <w:bottom w:val="nil"/>
          <w:right w:val="nil"/>
          <w:between w:val="nil"/>
        </w:pBdr>
      </w:pPr>
      <w:r>
        <w:rPr>
          <w:rFonts w:hint="eastAsia"/>
        </w:rPr>
        <w:t>第１条</w:t>
      </w:r>
    </w:p>
    <w:p w14:paraId="59EBE99E" w14:textId="014C20A9" w:rsidR="00E63A50" w:rsidRDefault="004565CF" w:rsidP="005F0994">
      <w:pPr>
        <w:pBdr>
          <w:top w:val="nil"/>
          <w:left w:val="nil"/>
          <w:bottom w:val="nil"/>
          <w:right w:val="nil"/>
          <w:between w:val="nil"/>
        </w:pBdr>
        <w:ind w:firstLineChars="100" w:firstLine="10.50pt"/>
      </w:pPr>
      <w:r>
        <w:t>本</w:t>
      </w:r>
      <w:r>
        <w:rPr>
          <w:color w:val="000000"/>
        </w:rPr>
        <w:t>インターンシップは以下の目的のために実施する。</w:t>
      </w:r>
    </w:p>
    <w:p w14:paraId="0CD5DD09" w14:textId="6E5DCA89" w:rsidR="00E63A50" w:rsidRDefault="004565CF" w:rsidP="005F0994">
      <w:pPr>
        <w:pBdr>
          <w:top w:val="nil"/>
          <w:left w:val="nil"/>
          <w:bottom w:val="nil"/>
          <w:right w:val="nil"/>
          <w:between w:val="nil"/>
        </w:pBdr>
        <w:ind w:startChars="100" w:start="21pt" w:hangingChars="100" w:hanging="10.50pt"/>
        <w:rPr>
          <w:color w:val="000000"/>
        </w:rPr>
      </w:pPr>
      <w:r>
        <w:rPr>
          <w:color w:val="000000"/>
        </w:rPr>
        <w:t>(1)　丙に</w:t>
      </w:r>
      <w:sdt>
        <w:sdtPr>
          <w:tag w:val="goog_rdk_10"/>
          <w:id w:val="-384876202"/>
        </w:sdtPr>
        <w:sdtContent>
          <w:r>
            <w:rPr>
              <w:color w:val="000000"/>
            </w:rPr>
            <w:t>対して</w:t>
          </w:r>
        </w:sdtContent>
      </w:sdt>
      <w:r>
        <w:rPr>
          <w:color w:val="000000"/>
        </w:rPr>
        <w:t>職業体験の機会を与え、社会に対する理解を深めるとともに職業選択の参考としてもらうこと</w:t>
      </w:r>
      <w:sdt>
        <w:sdtPr>
          <w:tag w:val="goog_rdk_11"/>
          <w:id w:val="-1032196170"/>
        </w:sdtPr>
        <w:sdtContent/>
      </w:sdt>
    </w:p>
    <w:p w14:paraId="5FD649D2" w14:textId="4F4F1EAD" w:rsidR="00E63A50" w:rsidRDefault="004565CF" w:rsidP="005F0994">
      <w:pPr>
        <w:pBdr>
          <w:top w:val="nil"/>
          <w:left w:val="nil"/>
          <w:bottom w:val="nil"/>
          <w:right w:val="nil"/>
          <w:between w:val="nil"/>
        </w:pBdr>
        <w:ind w:startChars="100" w:start="21pt" w:hangingChars="100" w:hanging="10.50pt"/>
      </w:pPr>
      <w:r w:rsidRPr="005E6FD7">
        <w:t xml:space="preserve">(2)　</w:t>
      </w:r>
      <w:r>
        <w:rPr>
          <w:color w:val="000000"/>
        </w:rPr>
        <w:t>甲と乙の相互理解を深めるとともに、関係性を強化すること</w:t>
      </w:r>
    </w:p>
    <w:p w14:paraId="0000000A" w14:textId="15EACD42" w:rsidR="00B44BE3" w:rsidRPr="005E6FD7" w:rsidRDefault="004565CF" w:rsidP="005F0994">
      <w:pPr>
        <w:pBdr>
          <w:top w:val="nil"/>
          <w:left w:val="nil"/>
          <w:bottom w:val="nil"/>
          <w:right w:val="nil"/>
          <w:between w:val="nil"/>
        </w:pBdr>
        <w:ind w:startChars="100" w:start="21pt" w:hangingChars="100" w:hanging="10.50pt"/>
        <w:rPr>
          <w:rFonts w:ascii="Arial" w:eastAsia="Arial" w:hAnsi="Arial" w:cs="Arial"/>
          <w:color w:val="000000"/>
          <w:sz w:val="22"/>
          <w:szCs w:val="22"/>
        </w:rPr>
      </w:pPr>
      <w:r>
        <w:t xml:space="preserve">(3)　</w:t>
      </w:r>
      <w:r>
        <w:rPr>
          <w:color w:val="000000"/>
        </w:rPr>
        <w:t>甲の職場の活性化を図ること</w:t>
      </w:r>
    </w:p>
    <w:p w14:paraId="0000000B" w14:textId="1CBF82B3" w:rsidR="00B44BE3" w:rsidRDefault="00B44BE3">
      <w:pPr>
        <w:rPr>
          <w:color w:val="000000"/>
        </w:rPr>
      </w:pPr>
    </w:p>
    <w:p w14:paraId="0000000C" w14:textId="77777777" w:rsidR="00B44BE3" w:rsidRDefault="004565CF">
      <w:r>
        <w:t>（実習期間）</w:t>
      </w:r>
    </w:p>
    <w:p w14:paraId="1A5E160B" w14:textId="77777777" w:rsidR="00E63A50" w:rsidRDefault="00E63A50" w:rsidP="00E63A50">
      <w:pPr>
        <w:pBdr>
          <w:top w:val="nil"/>
          <w:left w:val="nil"/>
          <w:bottom w:val="nil"/>
          <w:right w:val="nil"/>
          <w:between w:val="nil"/>
        </w:pBdr>
      </w:pPr>
      <w:r>
        <w:rPr>
          <w:rFonts w:hint="eastAsia"/>
        </w:rPr>
        <w:t>第２条</w:t>
      </w:r>
    </w:p>
    <w:p w14:paraId="0000000D" w14:textId="39F20750" w:rsidR="00B44BE3" w:rsidRDefault="004565CF" w:rsidP="005F0994">
      <w:pPr>
        <w:pBdr>
          <w:top w:val="nil"/>
          <w:left w:val="nil"/>
          <w:bottom w:val="nil"/>
          <w:right w:val="nil"/>
          <w:between w:val="nil"/>
        </w:pBdr>
        <w:ind w:firstLineChars="100" w:firstLine="10.50pt"/>
      </w:pPr>
      <w:r>
        <w:t>本</w:t>
      </w:r>
      <w:r>
        <w:rPr>
          <w:color w:val="000000"/>
        </w:rPr>
        <w:t>インターンシップの実習期間は令和◯年◯月から令和◯年◯月までの間で、甲、乙、丙の3者が協議して決定するものとする。</w:t>
      </w:r>
    </w:p>
    <w:p w14:paraId="0000000E" w14:textId="77777777" w:rsidR="00B44BE3" w:rsidRDefault="00B44BE3"/>
    <w:p w14:paraId="0000000F" w14:textId="77777777" w:rsidR="00B44BE3" w:rsidRDefault="004565CF">
      <w:r>
        <w:t>（実習場所）</w:t>
      </w:r>
    </w:p>
    <w:p w14:paraId="2C97E5EC" w14:textId="77777777" w:rsidR="00E63A50" w:rsidRDefault="004565CF">
      <w:r>
        <w:t>第3条</w:t>
      </w:r>
    </w:p>
    <w:p w14:paraId="00000010" w14:textId="135518BD" w:rsidR="00B44BE3" w:rsidRDefault="00333E8D" w:rsidP="005F0994">
      <w:pPr>
        <w:ind w:firstLineChars="100" w:firstLine="10.50pt"/>
      </w:pPr>
      <w:r>
        <w:rPr>
          <w:rFonts w:hint="eastAsia"/>
        </w:rPr>
        <w:t>本インターンシップにおける</w:t>
      </w:r>
      <w:r w:rsidR="004565CF">
        <w:t>実習場所は甲の◯◯（事務所名や工場名など）とする。</w:t>
      </w:r>
    </w:p>
    <w:p w14:paraId="00000011" w14:textId="77777777" w:rsidR="00B44BE3" w:rsidRPr="00333E8D" w:rsidRDefault="00B44BE3"/>
    <w:p w14:paraId="00000012" w14:textId="77777777" w:rsidR="00B44BE3" w:rsidRDefault="004565CF">
      <w:r>
        <w:t>（報酬）</w:t>
      </w:r>
    </w:p>
    <w:p w14:paraId="2A4B00A7" w14:textId="77777777" w:rsidR="00E63A50" w:rsidRDefault="004565CF">
      <w:r>
        <w:t>第4条</w:t>
      </w:r>
    </w:p>
    <w:p w14:paraId="00000013" w14:textId="76D8E7C5" w:rsidR="00B44BE3" w:rsidRDefault="004565CF" w:rsidP="005F0994">
      <w:pPr>
        <w:ind w:firstLineChars="100" w:firstLine="10.50pt"/>
      </w:pPr>
      <w:r>
        <w:t>本インターンシップ</w:t>
      </w:r>
      <w:r w:rsidR="00333E8D">
        <w:rPr>
          <w:rFonts w:hint="eastAsia"/>
        </w:rPr>
        <w:t>は無償とし</w:t>
      </w:r>
      <w:r>
        <w:t>、</w:t>
      </w:r>
      <w:r w:rsidR="00333E8D">
        <w:rPr>
          <w:rFonts w:hint="eastAsia"/>
        </w:rPr>
        <w:t>甲は</w:t>
      </w:r>
      <w:r>
        <w:t>丙に対</w:t>
      </w:r>
      <w:sdt>
        <w:sdtPr>
          <w:tag w:val="goog_rdk_23"/>
          <w:id w:val="1965383430"/>
        </w:sdtPr>
        <w:sdtContent>
          <w:r>
            <w:t>して</w:t>
          </w:r>
        </w:sdtContent>
      </w:sdt>
      <w:sdt>
        <w:sdtPr>
          <w:tag w:val="goog_rdk_24"/>
          <w:id w:val="-818335570"/>
          <w:showingPlcHdr/>
        </w:sdtPr>
        <w:sdtContent>
          <w:r w:rsidR="00333E8D">
            <w:t xml:space="preserve">     </w:t>
          </w:r>
        </w:sdtContent>
      </w:sdt>
      <w:r>
        <w:t>対価は支払わないものとする。実習に必要な経費（交通費、食事代、滞在費等）は丙の負担とする。</w:t>
      </w:r>
    </w:p>
    <w:p w14:paraId="00000014" w14:textId="77777777" w:rsidR="00B44BE3" w:rsidRDefault="00B44BE3"/>
    <w:p w14:paraId="00000015" w14:textId="77777777" w:rsidR="00B44BE3" w:rsidRDefault="004565CF">
      <w:r>
        <w:t>（秘密保持）</w:t>
      </w:r>
    </w:p>
    <w:p w14:paraId="5EC72527" w14:textId="7A407436" w:rsidR="00E63A50" w:rsidRDefault="004565CF" w:rsidP="00E63A50">
      <w:r>
        <w:t>第</w:t>
      </w:r>
      <w:r w:rsidR="00E63A50">
        <w:rPr>
          <w:rFonts w:hint="eastAsia"/>
        </w:rPr>
        <w:t>５</w:t>
      </w:r>
      <w:r>
        <w:t>条</w:t>
      </w:r>
    </w:p>
    <w:p w14:paraId="00000017" w14:textId="12A4C870" w:rsidR="00B44BE3" w:rsidRDefault="00E63A50" w:rsidP="005F0994">
      <w:r>
        <w:rPr>
          <w:rFonts w:hint="eastAsia"/>
        </w:rPr>
        <w:t xml:space="preserve">１　</w:t>
      </w:r>
      <w:r w:rsidR="004565CF">
        <w:rPr>
          <w:color w:val="000000"/>
        </w:rPr>
        <w:t>乙は丙に対して、本インターンシップを通じて知得した甲の業務・契約・取引先等に関する情報またはノウハウ等甲の一切の秘密情報を、</w:t>
      </w:r>
      <w:sdt>
        <w:sdtPr>
          <w:tag w:val="goog_rdk_27"/>
          <w:id w:val="701981543"/>
        </w:sdtPr>
        <w:sdtContent>
          <w:r w:rsidR="004565CF">
            <w:rPr>
              <w:color w:val="000000"/>
            </w:rPr>
            <w:t>本</w:t>
          </w:r>
        </w:sdtContent>
      </w:sdt>
      <w:r w:rsidR="004565CF">
        <w:rPr>
          <w:color w:val="000000"/>
        </w:rPr>
        <w:t>インターンシップ期間中及び</w:t>
      </w:r>
      <w:sdt>
        <w:sdtPr>
          <w:tag w:val="goog_rdk_28"/>
          <w:id w:val="-1285041739"/>
        </w:sdtPr>
        <w:sdtContent>
          <w:r w:rsidR="004565CF">
            <w:rPr>
              <w:color w:val="000000"/>
            </w:rPr>
            <w:t>本</w:t>
          </w:r>
        </w:sdtContent>
      </w:sdt>
      <w:r w:rsidR="004565CF">
        <w:rPr>
          <w:color w:val="000000"/>
        </w:rPr>
        <w:t>インターンシップ終了後において第三者に漏洩させないよう指導するものとする。</w:t>
      </w:r>
      <w:sdt>
        <w:sdtPr>
          <w:tag w:val="goog_rdk_29"/>
          <w:id w:val="-2097314618"/>
        </w:sdtPr>
        <w:sdtContent/>
      </w:sdt>
    </w:p>
    <w:p w14:paraId="00000019" w14:textId="19EDA831" w:rsidR="00B44BE3" w:rsidRDefault="00E63A50" w:rsidP="005F0994">
      <w:pPr>
        <w:pBdr>
          <w:top w:val="nil"/>
          <w:left w:val="nil"/>
          <w:bottom w:val="nil"/>
          <w:right w:val="nil"/>
          <w:between w:val="nil"/>
        </w:pBdr>
      </w:pPr>
      <w:r>
        <w:rPr>
          <w:rFonts w:hint="eastAsia"/>
        </w:rPr>
        <w:t xml:space="preserve">２　</w:t>
      </w:r>
      <w:r w:rsidR="004565CF">
        <w:rPr>
          <w:color w:val="000000"/>
        </w:rPr>
        <w:t>甲は、丙の個人情報を、乙及び丙による事前の書面による同意又は法令による定めがある場合を除き、</w:t>
      </w:r>
      <w:r w:rsidR="000A4376">
        <w:rPr>
          <w:rFonts w:hint="eastAsia"/>
          <w:color w:val="000000"/>
        </w:rPr>
        <w:t>目的外利用</w:t>
      </w:r>
      <w:r w:rsidR="00C54CFB">
        <w:rPr>
          <w:rFonts w:hint="eastAsia"/>
          <w:color w:val="000000"/>
        </w:rPr>
        <w:t>および</w:t>
      </w:r>
      <w:r w:rsidR="004565CF">
        <w:rPr>
          <w:color w:val="000000"/>
        </w:rPr>
        <w:t>第三者</w:t>
      </w:r>
      <w:r w:rsidR="00C54CFB">
        <w:rPr>
          <w:rFonts w:hint="eastAsia"/>
          <w:color w:val="000000"/>
        </w:rPr>
        <w:t>への</w:t>
      </w:r>
      <w:r w:rsidR="004565CF">
        <w:rPr>
          <w:color w:val="000000"/>
        </w:rPr>
        <w:t>開示</w:t>
      </w:r>
      <w:r w:rsidR="00C54CFB">
        <w:rPr>
          <w:rFonts w:hint="eastAsia"/>
          <w:color w:val="000000"/>
        </w:rPr>
        <w:t>を</w:t>
      </w:r>
      <w:r w:rsidR="004565CF">
        <w:rPr>
          <w:color w:val="000000"/>
        </w:rPr>
        <w:t>しては</w:t>
      </w:r>
      <w:sdt>
        <w:sdtPr>
          <w:tag w:val="goog_rdk_37"/>
          <w:id w:val="-835220266"/>
        </w:sdtPr>
        <w:sdtContent/>
      </w:sdt>
      <w:r w:rsidR="004565CF">
        <w:rPr>
          <w:color w:val="000000"/>
        </w:rPr>
        <w:t>ならない。</w:t>
      </w:r>
    </w:p>
    <w:p w14:paraId="0000001A" w14:textId="08A625CC" w:rsidR="00B44BE3" w:rsidRPr="005E6FD7" w:rsidRDefault="00B44BE3" w:rsidP="005E6FD7">
      <w:pPr>
        <w:pBdr>
          <w:top w:val="nil"/>
          <w:left w:val="nil"/>
          <w:bottom w:val="nil"/>
          <w:right w:val="nil"/>
          <w:between w:val="nil"/>
        </w:pBdr>
        <w:rPr>
          <w:rFonts w:ascii="Arial" w:eastAsia="Arial" w:hAnsi="Arial" w:cs="Arial"/>
          <w:color w:val="000000"/>
          <w:sz w:val="22"/>
          <w:szCs w:val="22"/>
        </w:rPr>
      </w:pPr>
    </w:p>
    <w:p w14:paraId="0000001B" w14:textId="77777777" w:rsidR="00B44BE3" w:rsidRDefault="004565CF">
      <w:r>
        <w:lastRenderedPageBreak/>
        <w:t>（成果物の取り扱い）</w:t>
      </w:r>
    </w:p>
    <w:p w14:paraId="4F8AE0CE" w14:textId="7A7D62AF" w:rsidR="00E63A50" w:rsidRDefault="004565CF">
      <w:r>
        <w:t>第6条</w:t>
      </w:r>
    </w:p>
    <w:p w14:paraId="0000001C" w14:textId="2CDEF113" w:rsidR="00B44BE3" w:rsidRPr="005E6FD7" w:rsidRDefault="004565CF" w:rsidP="005F0994">
      <w:pPr>
        <w:ind w:firstLineChars="100" w:firstLine="10.50pt"/>
        <w:rPr>
          <w:rFonts w:ascii="Arial" w:eastAsia="Arial" w:hAnsi="Arial" w:cs="Arial"/>
          <w:color w:val="000000"/>
          <w:sz w:val="22"/>
          <w:szCs w:val="22"/>
        </w:rPr>
      </w:pPr>
      <w:r>
        <w:t>丙が作成した成果物に関しては、以下のとおり取り扱うこととする。</w:t>
      </w:r>
    </w:p>
    <w:p w14:paraId="0000001D" w14:textId="79A373A0" w:rsidR="00B44BE3" w:rsidRDefault="004565CF" w:rsidP="005F0994">
      <w:pPr>
        <w:pBdr>
          <w:top w:val="nil"/>
          <w:left w:val="nil"/>
          <w:bottom w:val="nil"/>
          <w:right w:val="nil"/>
          <w:between w:val="nil"/>
        </w:pBdr>
        <w:ind w:startChars="100" w:start="21pt" w:hangingChars="100" w:hanging="10.50pt"/>
      </w:pPr>
      <w:r>
        <w:t xml:space="preserve">(1)　</w:t>
      </w:r>
      <w:r>
        <w:rPr>
          <w:color w:val="000000"/>
        </w:rPr>
        <w:t>甲、乙、丙は、本インターンシップによって得られた成果を公表する場合は、事前に</w:t>
      </w:r>
      <w:r w:rsidR="006F531B">
        <w:rPr>
          <w:rFonts w:hint="eastAsia"/>
          <w:color w:val="000000"/>
        </w:rPr>
        <w:t>甲もしくは乙</w:t>
      </w:r>
      <w:r>
        <w:rPr>
          <w:color w:val="000000"/>
        </w:rPr>
        <w:t>の書面による了解を得るものとする。</w:t>
      </w:r>
    </w:p>
    <w:p w14:paraId="0000001E" w14:textId="79D884B0" w:rsidR="00B44BE3" w:rsidRDefault="004565CF" w:rsidP="005F0994">
      <w:pPr>
        <w:pBdr>
          <w:top w:val="nil"/>
          <w:left w:val="nil"/>
          <w:bottom w:val="nil"/>
          <w:right w:val="nil"/>
          <w:between w:val="nil"/>
        </w:pBdr>
        <w:ind w:startChars="100" w:start="21pt" w:hangingChars="100" w:hanging="10.50pt"/>
        <w:rPr>
          <w:color w:val="000000"/>
        </w:rPr>
      </w:pPr>
      <w:r>
        <w:t xml:space="preserve">(2)　</w:t>
      </w:r>
      <w:r>
        <w:rPr>
          <w:color w:val="000000"/>
        </w:rPr>
        <w:t>前項の成果の公表等により</w:t>
      </w:r>
      <w:sdt>
        <w:sdtPr>
          <w:tag w:val="goog_rdk_44"/>
          <w:id w:val="2059667773"/>
          <w:showingPlcHdr/>
        </w:sdtPr>
        <w:sdtContent>
          <w:r w:rsidR="005E6FD7">
            <w:t xml:space="preserve">     </w:t>
          </w:r>
        </w:sdtContent>
      </w:sdt>
      <w:r>
        <w:rPr>
          <w:color w:val="000000"/>
        </w:rPr>
        <w:t>、将来期待される利益が侵害されるおそれがあると判断される部分については、甲と乙が協議の上、公表の時期・方法等について定めるものとする。</w:t>
      </w:r>
    </w:p>
    <w:p w14:paraId="0000001F" w14:textId="77777777" w:rsidR="00B44BE3" w:rsidRDefault="00B44BE3"/>
    <w:p w14:paraId="00000020" w14:textId="77777777" w:rsidR="00B44BE3" w:rsidRDefault="004565CF">
      <w:r>
        <w:t>（実習中の事故）</w:t>
      </w:r>
    </w:p>
    <w:p w14:paraId="37045408" w14:textId="77777777" w:rsidR="00E63A50" w:rsidRDefault="004565CF">
      <w:r>
        <w:t>第7条</w:t>
      </w:r>
    </w:p>
    <w:p w14:paraId="00000021" w14:textId="32382109" w:rsidR="00B44BE3" w:rsidRDefault="004565CF">
      <w:r>
        <w:t xml:space="preserve">　丙の実習中および実習場所への移動中における事故等については</w:t>
      </w:r>
      <w:r w:rsidR="00E63A50">
        <w:rPr>
          <w:rFonts w:hint="eastAsia"/>
        </w:rPr>
        <w:t>、</w:t>
      </w:r>
      <w:r w:rsidR="006F531B">
        <w:rPr>
          <w:rFonts w:hint="eastAsia"/>
        </w:rPr>
        <w:t>乙が</w:t>
      </w:r>
      <w:r>
        <w:t>「実験実習調査保険」「◯◯大学学生見舞金制度」「◯◯大学学生傷病及び死亡事故等に関する給付金」をもって、その補填に充てる。</w:t>
      </w:r>
    </w:p>
    <w:p w14:paraId="00000022" w14:textId="77777777" w:rsidR="00B44BE3" w:rsidRPr="00E63A50" w:rsidRDefault="00B44BE3"/>
    <w:p w14:paraId="00000023" w14:textId="77777777" w:rsidR="00B44BE3" w:rsidRDefault="004565CF">
      <w:r>
        <w:t>（その他）</w:t>
      </w:r>
    </w:p>
    <w:p w14:paraId="7EF1C805" w14:textId="77777777" w:rsidR="00E63A50" w:rsidRDefault="004565CF">
      <w:r>
        <w:t>第8条</w:t>
      </w:r>
    </w:p>
    <w:p w14:paraId="00000024" w14:textId="51D640B5" w:rsidR="00B44BE3" w:rsidRDefault="004565CF" w:rsidP="005F0994">
      <w:pPr>
        <w:ind w:firstLineChars="100" w:firstLine="10.50pt"/>
      </w:pPr>
      <w:r>
        <w:t>本契約に定めがない事項</w:t>
      </w:r>
      <w:r w:rsidR="00333E8D">
        <w:rPr>
          <w:rFonts w:hint="eastAsia"/>
        </w:rPr>
        <w:t>について</w:t>
      </w:r>
      <w:r>
        <w:t>は、甲と乙が協議の上定めることとする。</w:t>
      </w:r>
    </w:p>
    <w:p w14:paraId="00000025" w14:textId="0E407E40" w:rsidR="00B44BE3" w:rsidRDefault="00B44BE3"/>
    <w:p w14:paraId="5B381273" w14:textId="77777777" w:rsidR="00773DA7" w:rsidRDefault="00773DA7"/>
    <w:p w14:paraId="00000026" w14:textId="237D4AFA" w:rsidR="00B44BE3" w:rsidRDefault="00F41641" w:rsidP="005F0994">
      <w:r w:rsidRPr="00F41641">
        <w:rPr>
          <w:rFonts w:hint="eastAsia"/>
        </w:rPr>
        <w:t>本契約成立の証として、本書を２通又は本書の電磁的記録を作成し、甲乙記名押印若しくは署名又は電子署名のうえ、各自保管する。</w:t>
      </w:r>
    </w:p>
    <w:p w14:paraId="00000027" w14:textId="77777777" w:rsidR="00B44BE3" w:rsidRDefault="00B44BE3">
      <w:pPr>
        <w:jc w:val="end"/>
      </w:pPr>
    </w:p>
    <w:p w14:paraId="00000028" w14:textId="77777777" w:rsidR="00B44BE3" w:rsidRDefault="004565CF" w:rsidP="005F0994">
      <w:pPr>
        <w:jc w:val="start"/>
      </w:pPr>
      <w:r>
        <w:t>令和◯年◯月◯日</w:t>
      </w:r>
    </w:p>
    <w:p w14:paraId="00000029" w14:textId="77777777" w:rsidR="00B44BE3" w:rsidRDefault="00B44BE3">
      <w:pPr>
        <w:jc w:val="end"/>
      </w:pPr>
    </w:p>
    <w:p w14:paraId="0000002A" w14:textId="77777777" w:rsidR="00B44BE3" w:rsidRDefault="004565CF">
      <w:pPr>
        <w:jc w:val="end"/>
        <w:rPr>
          <w:u w:val="single"/>
        </w:rPr>
      </w:pPr>
      <w:r>
        <w:rPr>
          <w:u w:val="single"/>
        </w:rPr>
        <w:t>甲　　　　　　　　　　　　　　　印</w:t>
      </w:r>
    </w:p>
    <w:p w14:paraId="0000002B" w14:textId="77777777" w:rsidR="00B44BE3" w:rsidRDefault="00B44BE3">
      <w:pPr>
        <w:jc w:val="end"/>
        <w:rPr>
          <w:u w:val="single"/>
        </w:rPr>
      </w:pPr>
    </w:p>
    <w:p w14:paraId="0000002C" w14:textId="77777777" w:rsidR="00B44BE3" w:rsidRDefault="00B44BE3">
      <w:pPr>
        <w:jc w:val="end"/>
        <w:rPr>
          <w:u w:val="single"/>
        </w:rPr>
      </w:pPr>
    </w:p>
    <w:p w14:paraId="0000002D" w14:textId="77777777" w:rsidR="00B44BE3" w:rsidRDefault="004565CF">
      <w:pPr>
        <w:jc w:val="end"/>
        <w:rPr>
          <w:u w:val="single"/>
        </w:rPr>
      </w:pPr>
      <w:r>
        <w:rPr>
          <w:u w:val="single"/>
        </w:rPr>
        <w:t>乙　　　　　　　　　　　　　　　印</w:t>
      </w:r>
    </w:p>
    <w:p w14:paraId="0000002E" w14:textId="77777777" w:rsidR="00B44BE3" w:rsidRDefault="00B44BE3">
      <w:pPr>
        <w:jc w:val="end"/>
        <w:rPr>
          <w:u w:val="single"/>
        </w:rPr>
      </w:pPr>
    </w:p>
    <w:p w14:paraId="0000002F" w14:textId="77777777" w:rsidR="00B44BE3" w:rsidRDefault="00B44BE3">
      <w:pPr>
        <w:jc w:val="end"/>
        <w:rPr>
          <w:u w:val="single"/>
        </w:rPr>
      </w:pPr>
    </w:p>
    <w:p w14:paraId="00000030" w14:textId="47D37A67" w:rsidR="00B44BE3" w:rsidRDefault="00000000">
      <w:pPr>
        <w:jc w:val="end"/>
        <w:rPr>
          <w:u w:val="single"/>
        </w:rPr>
      </w:pPr>
      <w:sdt>
        <w:sdtPr>
          <w:tag w:val="goog_rdk_52"/>
          <w:id w:val="-2001811681"/>
        </w:sdtPr>
        <w:sdtContent/>
      </w:sdt>
      <w:sdt>
        <w:sdtPr>
          <w:tag w:val="goog_rdk_53"/>
          <w:id w:val="1534927170"/>
        </w:sdtPr>
        <w:sdtContent/>
      </w:sdt>
    </w:p>
    <w:sectPr w:rsidR="00B44BE3">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1BD4CFF" w14:textId="77777777" w:rsidR="00523FFF" w:rsidRDefault="00523FFF" w:rsidP="00F41641">
      <w:r>
        <w:separator/>
      </w:r>
    </w:p>
  </w:endnote>
  <w:endnote w:type="continuationSeparator" w:id="0">
    <w:p w14:paraId="36D0B313" w14:textId="77777777" w:rsidR="00523FFF" w:rsidRDefault="00523FFF" w:rsidP="00F4164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47BBB2" w14:textId="77777777" w:rsidR="00523FFF" w:rsidRDefault="00523FFF" w:rsidP="00F41641">
      <w:r>
        <w:separator/>
      </w:r>
    </w:p>
  </w:footnote>
  <w:footnote w:type="continuationSeparator" w:id="0">
    <w:p w14:paraId="103F4D5C" w14:textId="77777777" w:rsidR="00523FFF" w:rsidRDefault="00523FFF" w:rsidP="00F41641">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4AE20586"/>
    <w:multiLevelType w:val="multilevel"/>
    <w:tmpl w:val="3F5C36D8"/>
    <w:lvl w:ilvl="0">
      <w:start w:val="1"/>
      <w:numFmt w:val="decimal"/>
      <w:lvlText w:val="第%1条"/>
      <w:lvlJc w:val="start"/>
      <w:pPr>
        <w:ind w:start="42.75pt" w:hanging="42.75pt"/>
      </w:pPr>
    </w:lvl>
    <w:lvl w:ilvl="1">
      <w:start w:val="1"/>
      <w:numFmt w:val="decimal"/>
      <w:lvlText w:val="%2"/>
      <w:lvlJc w:val="start"/>
      <w:pPr>
        <w:ind w:start="39pt" w:hanging="18pt"/>
      </w:pPr>
    </w:lvl>
    <w:lvl w:ilvl="2">
      <w:start w:val="1"/>
      <w:numFmt w:val="decimal"/>
      <w:lvlText w:val="%3"/>
      <w:lvlJc w:val="start"/>
      <w:pPr>
        <w:ind w:start="63pt" w:hanging="21pt"/>
      </w:pPr>
    </w:lvl>
    <w:lvl w:ilvl="3">
      <w:start w:val="1"/>
      <w:numFmt w:val="decimal"/>
      <w:lvlText w:val="%4."/>
      <w:lvlJc w:val="start"/>
      <w:pPr>
        <w:ind w:start="84pt" w:hanging="21pt"/>
      </w:pPr>
    </w:lvl>
    <w:lvl w:ilvl="4">
      <w:start w:val="1"/>
      <w:numFmt w:val="decimal"/>
      <w:lvlText w:val="(%5)"/>
      <w:lvlJc w:val="start"/>
      <w:pPr>
        <w:ind w:start="105pt" w:hanging="21pt"/>
      </w:pPr>
    </w:lvl>
    <w:lvl w:ilvl="5">
      <w:start w:val="1"/>
      <w:numFmt w:val="decimal"/>
      <w:lvlText w:val="%6"/>
      <w:lvlJc w:val="start"/>
      <w:pPr>
        <w:ind w:start="126pt" w:hanging="21pt"/>
      </w:pPr>
    </w:lvl>
    <w:lvl w:ilvl="6">
      <w:start w:val="1"/>
      <w:numFmt w:val="decimal"/>
      <w:lvlText w:val="%7."/>
      <w:lvlJc w:val="start"/>
      <w:pPr>
        <w:ind w:start="147pt" w:hanging="21pt"/>
      </w:pPr>
    </w:lvl>
    <w:lvl w:ilvl="7">
      <w:start w:val="1"/>
      <w:numFmt w:val="decimal"/>
      <w:lvlText w:val="(%8)"/>
      <w:lvlJc w:val="start"/>
      <w:pPr>
        <w:ind w:start="168pt" w:hanging="21pt"/>
      </w:pPr>
    </w:lvl>
    <w:lvl w:ilvl="8">
      <w:start w:val="1"/>
      <w:numFmt w:val="decimal"/>
      <w:lvlText w:val="%9"/>
      <w:lvlJc w:val="start"/>
      <w:pPr>
        <w:ind w:start="189pt" w:hanging="21pt"/>
      </w:pPr>
    </w:lvl>
  </w:abstractNum>
  <w:abstractNum w:abstractNumId="1" w15:restartNumberingAfterBreak="0">
    <w:nsid w:val="7A462ECC"/>
    <w:multiLevelType w:val="multilevel"/>
    <w:tmpl w:val="FF04F190"/>
    <w:lvl w:ilvl="0">
      <w:start w:val="1"/>
      <w:numFmt w:val="decimal"/>
      <w:lvlText w:val="%1"/>
      <w:lvlJc w:val="start"/>
      <w:pPr>
        <w:ind w:start="18pt" w:hanging="18pt"/>
      </w:pPr>
    </w:lvl>
    <w:lvl w:ilvl="1">
      <w:start w:val="1"/>
      <w:numFmt w:val="decimal"/>
      <w:lvlText w:val="(%2)"/>
      <w:lvlJc w:val="start"/>
      <w:pPr>
        <w:ind w:start="42pt" w:hanging="21pt"/>
      </w:pPr>
    </w:lvl>
    <w:lvl w:ilvl="2">
      <w:start w:val="1"/>
      <w:numFmt w:val="decimal"/>
      <w:lvlText w:val="%3"/>
      <w:lvlJc w:val="start"/>
      <w:pPr>
        <w:ind w:start="63pt" w:hanging="21pt"/>
      </w:pPr>
    </w:lvl>
    <w:lvl w:ilvl="3">
      <w:start w:val="1"/>
      <w:numFmt w:val="decimal"/>
      <w:lvlText w:val="%4."/>
      <w:lvlJc w:val="start"/>
      <w:pPr>
        <w:ind w:start="84pt" w:hanging="21pt"/>
      </w:pPr>
    </w:lvl>
    <w:lvl w:ilvl="4">
      <w:start w:val="1"/>
      <w:numFmt w:val="decimal"/>
      <w:lvlText w:val="(%5)"/>
      <w:lvlJc w:val="start"/>
      <w:pPr>
        <w:ind w:start="105pt" w:hanging="21pt"/>
      </w:pPr>
    </w:lvl>
    <w:lvl w:ilvl="5">
      <w:start w:val="1"/>
      <w:numFmt w:val="decimal"/>
      <w:lvlText w:val="%6"/>
      <w:lvlJc w:val="start"/>
      <w:pPr>
        <w:ind w:start="126pt" w:hanging="21pt"/>
      </w:pPr>
    </w:lvl>
    <w:lvl w:ilvl="6">
      <w:start w:val="1"/>
      <w:numFmt w:val="decimal"/>
      <w:lvlText w:val="%7."/>
      <w:lvlJc w:val="start"/>
      <w:pPr>
        <w:ind w:start="147pt" w:hanging="21pt"/>
      </w:pPr>
    </w:lvl>
    <w:lvl w:ilvl="7">
      <w:start w:val="1"/>
      <w:numFmt w:val="decimal"/>
      <w:lvlText w:val="(%8)"/>
      <w:lvlJc w:val="start"/>
      <w:pPr>
        <w:ind w:start="168pt" w:hanging="21pt"/>
      </w:pPr>
    </w:lvl>
    <w:lvl w:ilvl="8">
      <w:start w:val="1"/>
      <w:numFmt w:val="decimal"/>
      <w:lvlText w:val="%9"/>
      <w:lvlJc w:val="start"/>
      <w:pPr>
        <w:ind w:start="189pt" w:hanging="21pt"/>
      </w:pPr>
    </w:lvl>
  </w:abstractNum>
  <w:num w:numId="1" w16cid:durableId="807550323">
    <w:abstractNumId w:val="1"/>
  </w:num>
  <w:num w:numId="2" w16cid:durableId="1677145764">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E3"/>
    <w:rsid w:val="00043C4A"/>
    <w:rsid w:val="000A4376"/>
    <w:rsid w:val="00333E8D"/>
    <w:rsid w:val="004565CF"/>
    <w:rsid w:val="00523FFF"/>
    <w:rsid w:val="005E6FD7"/>
    <w:rsid w:val="005F0994"/>
    <w:rsid w:val="006F531B"/>
    <w:rsid w:val="00773DA7"/>
    <w:rsid w:val="007B7707"/>
    <w:rsid w:val="008F3063"/>
    <w:rsid w:val="00945384"/>
    <w:rsid w:val="009A4526"/>
    <w:rsid w:val="00B44BE3"/>
    <w:rsid w:val="00C54CFB"/>
    <w:rsid w:val="00E63A50"/>
    <w:rsid w:val="00F4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821E26"/>
  <w15:docId w15:val="{5250E03D-7CB5-461C-B673-44EB30DB458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List Paragraph"/>
    <w:basedOn w:val="a"/>
    <w:uiPriority w:val="34"/>
    <w:qFormat/>
    <w:rsid w:val="0060498C"/>
    <w:pPr>
      <w:ind w:startChars="400" w:start="42pt"/>
    </w:pPr>
  </w:style>
  <w:style w:type="paragraph" w:styleId="a5">
    <w:name w:val="Revision"/>
    <w:hidden/>
    <w:uiPriority w:val="99"/>
    <w:semiHidden/>
    <w:rsid w:val="007F73D6"/>
  </w:style>
  <w:style w:type="character" w:styleId="a6">
    <w:name w:val="annotation reference"/>
    <w:basedOn w:val="a0"/>
    <w:uiPriority w:val="99"/>
    <w:semiHidden/>
    <w:unhideWhenUsed/>
    <w:rsid w:val="00C41ECF"/>
    <w:rPr>
      <w:sz w:val="18"/>
      <w:szCs w:val="18"/>
    </w:rPr>
  </w:style>
  <w:style w:type="paragraph" w:styleId="a7">
    <w:name w:val="annotation text"/>
    <w:basedOn w:val="a"/>
    <w:link w:val="a8"/>
    <w:uiPriority w:val="99"/>
    <w:semiHidden/>
    <w:unhideWhenUsed/>
    <w:rsid w:val="00C41ECF"/>
    <w:pPr>
      <w:jc w:val="start"/>
    </w:pPr>
  </w:style>
  <w:style w:type="character" w:customStyle="1" w:styleId="a8">
    <w:name w:val="コメント文字列 (文字)"/>
    <w:basedOn w:val="a0"/>
    <w:link w:val="a7"/>
    <w:uiPriority w:val="99"/>
    <w:semiHidden/>
    <w:rsid w:val="00C41ECF"/>
  </w:style>
  <w:style w:type="paragraph" w:styleId="a9">
    <w:name w:val="annotation subject"/>
    <w:basedOn w:val="a7"/>
    <w:next w:val="a7"/>
    <w:link w:val="aa"/>
    <w:uiPriority w:val="99"/>
    <w:semiHidden/>
    <w:unhideWhenUsed/>
    <w:rsid w:val="00C41ECF"/>
    <w:rPr>
      <w:b/>
      <w:bCs/>
    </w:rPr>
  </w:style>
  <w:style w:type="character" w:customStyle="1" w:styleId="aa">
    <w:name w:val="コメント内容 (文字)"/>
    <w:basedOn w:val="a8"/>
    <w:link w:val="a9"/>
    <w:uiPriority w:val="99"/>
    <w:semiHidden/>
    <w:rsid w:val="00C41ECF"/>
    <w:rPr>
      <w:b/>
      <w:bCs/>
    </w:rPr>
  </w:style>
  <w:style w:type="paragraph" w:styleId="ab">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c">
    <w:name w:val="header"/>
    <w:basedOn w:val="a"/>
    <w:link w:val="ad"/>
    <w:uiPriority w:val="99"/>
    <w:unhideWhenUsed/>
    <w:rsid w:val="00F41641"/>
    <w:pPr>
      <w:tabs>
        <w:tab w:val="center" w:pos="212.60pt"/>
        <w:tab w:val="end" w:pos="425.20pt"/>
      </w:tabs>
      <w:snapToGrid w:val="0"/>
    </w:pPr>
  </w:style>
  <w:style w:type="character" w:customStyle="1" w:styleId="ad">
    <w:name w:val="ヘッダー (文字)"/>
    <w:basedOn w:val="a0"/>
    <w:link w:val="ac"/>
    <w:uiPriority w:val="99"/>
    <w:rsid w:val="00F41641"/>
  </w:style>
  <w:style w:type="paragraph" w:styleId="ae">
    <w:name w:val="footer"/>
    <w:basedOn w:val="a"/>
    <w:link w:val="af"/>
    <w:uiPriority w:val="99"/>
    <w:unhideWhenUsed/>
    <w:rsid w:val="00F41641"/>
    <w:pPr>
      <w:tabs>
        <w:tab w:val="center" w:pos="212.60pt"/>
        <w:tab w:val="end" w:pos="425.20pt"/>
      </w:tabs>
      <w:snapToGrid w:val="0"/>
    </w:pPr>
  </w:style>
  <w:style w:type="character" w:customStyle="1" w:styleId="af">
    <w:name w:val="フッター (文字)"/>
    <w:basedOn w:val="a0"/>
    <w:link w:val="ae"/>
    <w:uiPriority w:val="99"/>
    <w:rsid w:val="00F41641"/>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kk2x6a4AdbPkSBQGVaail/9w==">AMUW2mVjZm6/0jN8wJyBUzJ7d/spW4Au9Cr/AJBbsp8GEImR/A68ra4Qshc837VF+LNbS9rR5F1d4NspVv0S9s5C7XSJ/xJgJC+J25TL8zI5+F0c80UMgWOSDv0dDAs6DRc0W1TDLO4iycKcDcD6tnJkq/fwB4p4RbBL1n0mTe/qhEwWyxId+ZlhmJpN76xTp9YygOD0LUaWnyfVSqFkS3PluZEaDRLSoptTMob1gkzZx6/GwSGm8g/ZPZj3g/7txjYZ4AMBg49jM7Loz0c2AbQpG/XjczbcMO+1v/4W0p+XTJt9l7/qF6dtNutWWMHkyzTWkg/9uTQbn4Tbhd0anKpBHH9rfsSefKRWm+hc7cFV1PSNQprK/XREpwEz20eHDdIBHbzXWmGm8WGwgJ9Tos3cQhs0CpwlLj61ZnZZma8O9nk0N5xfnnar2HWwB71q2+2KF+8co83+Gs8oJzYwoT/frLWkugZxtXbBwadpoC5YTMlsNZggLZ3aJWKl88qx1qi5Si3lVI5A8tMFIHOLtBUNUJpsJmNUVXLS/OmLMCrc2gHYHRrwXU5yHSOrICI7NJcorkEB478fobBfTZn0Q1X4rRC8J3XgOnLOl8NnYaAbuApfKdEX+fyymbecApV/jwG4yZJRMf+1zqA0UnszO/V67GqDvzuvefEURb1xBOV1l6KRp+HBqacANJuO7jo9mmEKqbTYAgX3HGW4o8bj8akDsHfA3VEIhRKQWorytNdyW2PcgOjJ/ewdf9mOSH/50wwcHiyd/vz0D2V74Jokmy557U+yEKT6vMuAT12B+guvVTW7ZUvHE/hbtgMhhmJqpN/yxn/c2bNkBXJcfAkMvSmSG+z07p9q0OFsbiTrnlyldtDIj5+nIeNP7qICWyIfgoU4dotItVXlZ9yfAKLV0CGOrGLH71Gti7MFuVDv6eCYGe7R4v+OLdl7vVWuHdVxVlKcEXYH0kTnbOwGsSSpfzmye54dPjPZPbYqCIUvvm3GgSQkREF/DYjQlnugSbQrPkBqXJAVe3WQuLmMOaBaLYZdgLalH83icAMd6TgeJL96HzxncH8cFRU+GHdszj5aTfP1JW8gNdWqmWKteoBFHrb1OHoUMPqRmKcE7m+OgrE/yKb7iVZBfpEYqmMFzGJ17m4VIIaTJLKDzKK7Q+AI7OKEvPxjfV4Mnya+/uiCfBSvAef6LG2868g5oBc3F6SIKdWwN1J+zl427UMP8JLJt2495VW1vva73wv3cueZZCxXqRVnYCsJ5nSZgdznKj8PIBDHMbgLiRlrM59oTkHNcas80REHfSHCMNK4J4s4JJX+IBLFJJu80Eps010Ag+SJgbeo3EC5Uxh7qB+McqlNmI26f03CqU9+L8YK7VnvY9u1pHRJeu3j8V2X7s3mkjpSXEvJUpgfb+mNghRRyb6CyLP/w+wyLX/OW1/v2sTpHCbRMXHQclrvjdrxVVVPx5/RrwYc6sMvuWHB6KnycnK2rRB3kgOm5qTvhh5pdB3tQP1ml6hCwDLIa4zqB/aFWsOfiURL0MNXhCD/ja8OtckbM53e1CqmzXdgJv0KHD1ZraCOAgsQwl3jdMY+yV3gFU7+z3JDAyF0skwbfObrJZNnGc5SVpF36G18JqWvz7wXAjMIj7TOnWtxrodcquzpm7QzEjOkH0CP72lDuGUpm8n9HM21wmWR0/M1nL99mCQ1oJhH5mZ5s+DFSyIFlH38dMhAN4nkVzZKtXO1fXDUf3dkwwmSJTtKl/MTSWAQTxYQeCfY5GZ76o22E3TfaU2fr3oo9vuoFXcddQy7vaHv0Sns50KNH57jOEnw9JVxJP7amcss50+mvPv97bhConB6yUSQGI4QiHiWeiQ+JJjRcbDbTVqEoC+XEisLDwR9cTRyfrWw5CeF5X+ucQDvh33OmsMDix3qYrHnrU+xL9Ilil9qLz1ogT730J/otAi5Q2wVH8s4F53fhnhNi1RSYP7WdwL/MShVlQM/J+GU+OnXojVrRHNd3zqW3Qxt56CCKgWNtUWemfKR3sKgbS64pwQmL0Cfe5JCNwOfOjnlVmHwupFKL3Mxa/QU5s5ZrXF7Jntbhvl2pWpJcWs9MvsvCT4kvYlzoM0Per54bFQC4OroHiVLCcKX3RH91OQIj1dXrwp+dGxZHMPWHo8FjRLQMfDV6eQPN9OdvJe+/yfCOFdOzvqVsLKJidTeBj/+otliODHGBFVNZBXUo2lG8lAoCakJKSjoptNDtKRh/Jq6+h7WfTVlNiOH6dyi10diEeaKgJN/sIL7CHYM4xMpORLjtrBiwaufuX+q4vhUVYfpFcRMxtBCkTxyCmMwZo6z/dnpn+5rKFx6GWnA5EZYtYQD2bdUve3XLFUOcwgs1jEvUa2/36Xpa2HzTVBsZFViqkGJv2bxK7hGIoXHKrQ+xGAsVanfVOxmxhKz8yCQ5O3s/kIVPc36HswHl3rqKUpTQOPbXOgnsOb9d+9DUl1z/vtc/sCCkaP4VIar+gxwokhATBcw3f30+26YgmHrxoZRpi6cZjIeezgTFaihJcMsN26fR3r+VIjiAKQMlkE/C7rZJdcIHYI8RMErFD8x8IELBJ4vQ9E9FRgSbbx9rlumMut/fH59ZXMU5U8+v5hc4JFGqwaRaLUYozzX1ytjiYWIC2ddugOy5eKQgTnuwQQZ+fgTI4VpXtINkzGvxjI7O7kYWrVWG9ZnUvLOXKi1O/uQtX/4nXinmgNu/b0kMvcWtmiejWyTvSzjYs4Tk2j4klQU7bHNsIiCJlXO+GLzpsTK4ZCk7VZ4iByW4MTLRnn95JuWtSKvMKdXuVvtFs8NxClae1jUUiWV0QrixPytAMMSjy2BBPgQsbG4AwDGdnyhRUs7+j1jwGpOxeNzLGmlEqqXZcggVxb5VWz7tgrZEhREcxxgxSQ8kf1amaX/QeJ+WkB5DAEDPpkonohw/rzoMM/h/CDZCPL53zhnS3XmSlVxsZZZT/YTKQR6Ap5y2fDIN9s2P5V1OSMm7aTVHvh8Wr75NPQdCrEHqN6Ol21cMZGysNotUugZ2xzEn+z9CUdUOriBJfU9A080rLjt7XlRJ5d7uKZdKkLS0sHv5dUy5a0gSMGgJC6hq7I3g5WRJJReRCJ3182NVpFCMIyW8Uvm+9gLHRKWiyAezrKXXgV83qF6jl10izFlhTc3CD+SR8lt/GionPEdB12yXaN9DzAUXoAAmqhSq35OQ798uDOz8K7fto8evSxKrHO7TuouoFc+sLv+G7T8ZNdM40I0b90c3s3e5WbZHwWBM7ma+9TVNExCmojaFWWj0EsoaqtAF0SmGVDSkD+3VLDwBaPOW5PjLyG0svKrhs/tsq+AV90mM1aOtsKoIlAR2Eygx6axzfoF5bB58w1NQvlwkT94HHIjuoIuCZ3IMAaKDzdzxiWgh9hzS9G6lYZGcZHcq+51RJCyKJIo19+e0H9qeBudzUsnVKdhU8SzlPZQxZpkaPo5WtUtlF2DqHa063GdLMyP2+8begQUQuoSTH5taFMwMxWDKt4sqOGtEs8MfQ9aWIh5Xnr4SveSn7qqVoaL8dLgKcNZaFzxMz79/LG254TKpGz+gGdBXOr+XRPm42SoSQZO8BojDvShA/bFHaxAaiYwi6LaV9EOVC+8GP1en/wXwSGmbZHPAJNgBp1IIzu5di4obOs5ZyXjisCSmg4jM9+275BfUX2+ggXG6P9UVrmTWp1F2pkx/YDIaos5erWpD6UOZaySsbh5w16q+TNTL7iM0frL0d2ytDnEk5lFy6Jos+arKHtAH1D9Dopn9rjzmLrjN8GXk19fojZsnt+oVTdDpmQOW1/DbJf9fCzY0deKBCXKFFchfHSAAv/Ztdw8W8G2jZBtsJiLR+rAnVgWTXj0S/CV8rmCuFzuBKeuykirTP9J8ps9qf2dWWNZwxx09LqhfQPtwn3h8IbfY0YyR4vclLLj0TQWjr2DdqZqiQ8HYrr0gm0s7YaDeH2ucnrztFevA0wBe1pVL7QD7RJyq94YQLreGYE0qbpgNHZQry4jzgTruhQcSDTDAu76grosNNvVS8GN+M7InKINh43LHTwKIg51TPDCu7pUl1o7W4loz2A4K/maSBy3/fxyZu5JWB0RrB+sbvwlTWwMgecv6ROccPVAwLG9N0F0cp5ri4lReYribBiCfsXTrRCo6CUm4ED4brEoy/ZifIyOvH8lCOatFTda4xOmx8KDkauuPcF9psEvRL3qT6yxTEtHjdBfQJuwKL1pzD7V4vc/juPkM+2TYvBPQYMJR2wzqMOdu3cd5gAvGEcfoQNHC+1Fgw8ZsLMcBIjU+3lBDN45uPYkyc5Usu3r1lexG3dms7QyoMjm/oQo2I2y/m9lN3Csehf2KvyiRTafsA4HCDPBfaEkGAeaDIU9A/f8RfLceM9hxgnH0eu/zlOerST8v4fnuvDJVNR8a8wd+K6CLfbn2HZsJVwEiKnwdROxlYnY2c3pFr6nDBV0hcOjRFBF+X9u20ARIiOdoTf85FCv23YRad1Oym4zHk8tPbhO6cE7D3RjstXFei7rA0FJpWu3dYqFxFFmfMWfBOj3Kg12p4glglswAJcOvaaS9yZHDrXYav8OKhLa6jO3HnfxvFARopGt+dMDWjLbQT5BJfJw1BzWsEPnNPWBCLXUDD03KhoHfeJsOzbmM5IJSUyrx9w7OEJXzuNVxH8wH7TGuXrOcXmcWt/anYkahB9Ze4IXzs4xsOiQ1a2BC4C8jMKlo8jQesrsg6VHr561kQDmuQZMh4LxNA+iAbXw+jmE075J+rOVIneCejXny/glmG7zeJcV5fSwZSb+weruyzKTeo2Mw6NxRhte1hHFovfzns66iGY9SqhsKLGVdm+YFbcibxH4djdSkgBsjMBKTd0kXJQFWwYDB1uViYWS3hNgX4MHFQpnwQGxtcg7Bq3TBIaoQW5SH/7dcYVsCtUxUvsVKImAZ6azj4vflMbWuT7s8ieE/weUni5DjDF6+OKDnMAMyZyXz6ghBtPqt0wMzAfBq1tlzgklBaYKxtzyipWKPIDa6HW+UpPYHUjqoXt8kuovBWeDoa1/7JElVMWjaVtEjUeGOPNhHtbDqnjDbb8bbp7IHyRHdasFtyUreNTd+sIYDSNAYisdjfMZ/T2hT/83nO3Q+5iz8z/Nic7G7bmwgcSUD+e4emH/zKLuiyH2WozdH7NmPALIcayZkF+hqAH7kccF9sIX+wsXs9HvbwKifdw7bpmvlaX+jbbriDNok2uZmPZRMKw4cqWuykT5p7oQCojWEbg9c+v9rTrpTFhM3kBk67OMKtBdOGTCPWkoEHF2UC5qT0PTyZoKQ+BD8J5F4hjh6z2Z3n82e6oE2sUyzg4RdqaEd5Qsga0QJuEH4rlE812/DVE+2EEN07icYOAFJQehV1HhAQs+XRtSz54BSyKIlBh59g8aC4OF3l9sB1J6NMuA1rjZ0Cy84L9/3utjzVSBqcnhQmSsTGg9wLEIyGiate3g0m7XlGvbEXkYo78UNFhtiEUz622oj47hOU5qRO6BqUZuGbpXPZuO5sDUKZDpJ0MkWmwJsTyUwajASxSTltgBu5vgXiSQWc+skjZ4Y+/xDeo/12H8Jy4l/deWy+6p/Z7+dpiw4kG4i5/c4xoZRVfFpG/+X9dRksIhv1FNV6fvPJ4OAwvh5uk9T00gu5x3biW+a3rcuMitXhqiDe7qox8bzCLJcEl19NWB/0AJIaXgtZghficK82fKxDH/rXVnkTL3nC1+tPhhUVDll1wa+CU6yfmvL0zV0IGhxWLx54qMBCAwD111E5AeY2Lqb3Ackf5mo3LWN64BlZMbGQ2WtvCxM2ITqQkV32TaoPrRV5PJvlCB+XEwjKT8M5fhGHtELp35Pwku7se2uxcyvg3cMS7Q8hzLmtLWCRVJ67bEfEESYYBEbooDbImQR0/5jczYWi1jiRiQTyb9a31iDEu31QilNigMjqCGRU3TuBxZTfz9jqpApLjjDJ9kjJf3VU5dzfY0g2TFQi/UlrfFcKLNvC6LSjpR45TrgmBEvzjyZtwGmn9nSkit44ifKA+Ua1PKq+2jkyfnVBp8X6QOGuwNEwyRQo3DumepMCTo+HKkFqQwb01+fV6dpN7xuOm0n1dzbemtTieWMOGP+6QmMmUoTiT7ooKicmPPmY7FYx4jv2n1MOC3etw560Io2BJ00hfLUJEHxrAq5Bd28Aj/d8GnSJ0S9OQRDNrd+4MrCd9JINKXda8h7kmPRS8CTry3rydJJDz9jWMKwDZ2lW9XCMo+KU95gJtTRmKAD7IwkwKCzqNqe99hCcfuGhnOpHs+xBZEER0MgLk5TuiQJqDNdiFz8loL56KbJECrpr9rxbh6YNhLPbOVOp2BUIVAcUQMprM+euT1Ra60qj4EiyECFQheuYFWyZS7Fd7J0xmSEcoe/Qaw4+yIN78nZrMis5/69nYzQdtsEiOQMrTJcIGo41Nr4F6nHCluFMTPq7t9RWuFE17wFXOazePNX9Z0dAorHz1nDDHo+0rWRgnjhNo7WJ3c6+ja0TWkxdICT/xHTQzcrN7r/+kiUtmHLE06pdB3+Ot4ESKXPW6EYBELH7TrB02y+Iy70IgBzMVz5k9gTFkaeKB969z2oWby3/PPPR5EJ6rLJdujdMeIXmaaBxaetGExa4omKVm3sDzyiInnrdWH/hab1+nrVixS5KeO/i+Z5dD+BVnnRHZJHIgTL/xHsJi2sp5qRKH2lQLjR09paajmkbYzZG7PIic/JUGB+lLyNrNalUl+bgy4L59OyI485qLKTZYRaL3DxdDvep3UDlsFHuJUYi0Ao/9qmuaK5bA3laVpD2KPMEVK31cfiSAcvlqzE8m6dFeUUPx4XQkU0PJp65sW+GLdDtcKqz7b4IHwhOb+r9nvCo7t9xt9KksaLjom39VT2gD92JNd8qrQiS2ut/E1UZ1yG0uqOcuhfkicKLyOM5kFdjRuSlPPJslVLxqAJHRHB4HxUGqhlDVi9QMOeaT8D2v8yYM3GNt4MIufrWp8TXfZaawJk/F0dqFwTB48ar6Qn3Zt2B894IdqIg8XJCoiX8HJ2JkdUqTI+GZ0bc+bKlxo9CCc5dbTOqJvE82s0L1SSoAVJeWR+HtmvWSCFIxYeFTlkvN7wLsnLS+Xutxf473qmGxIbhZc7lNvhJw3wBkQ9ngap0r4ACCuJjXwSmeEM40Fo3RsVJttyvJ+jH4KHkGd/ga6NxcxAT7e6wCLfEFMq49aKX76C+kR1Q18w+pU35i9DEQxRUvbMlTYcwPkzQCcoTAM1KHtswJpqG6ciUfT2wjnUwTyucdn+U4pR4l2yhoGKx9oI2Pb1UL5Afz3M959xyOXSFBKAJUWFtnQpHzq46HxeL/PX/D7X8+dFfZO1of8UhurscUDWrbFbxUM/xj9UvaKdEkxLgwhZJ8zRsDOMTnr42U/KOguTADNx7xnLtS8zkuwDmpzsTMHFgEK1KDOy1PIXoktH45V8vFRKoktPOUaokAt0AFvHAW3y01QdYKcNxvR1+2BG8fE+QIdNpYxV7SWUAzbpT7/bo3MH2flht0TpYk1tBmssc/kuu/Chw7CH3+FaXpjltyRTzOR16y9+BXB2AoFLGUnG3V8jZzYPeeTByEo08bzzJS7GNuPz2GlB8bgCi+PshLmmrt3QANnIPz894yu/x/xGqKyWmMLiMqaDdLOMpmnxYHiDCQqQh0NuCQLDfe6Lrg+CXJYRjvwQm9QbMV+Skd0kIdwKcWZDgZefE8AIlpxi3XR9l1fM4NWH3Fk7OnFJr5XpE+lCEb4JV2MmS6OwJxR7P5Dpl4/86uxJixCHkQBsLsOymSJDXUZvcqrekB9+i+9/VtZL0Jvw2NJU0yOIF+9E3D/sIPgu0jV0RZG1up7P5QSRRUxyZVMH/uL7qSIl7if/crkmn03pnM3Gf7NaDvp2X7yXWVnVHq8GFe1CXS+Jlwrnf9v7XCQQCCOsyF2YqgPS5BPUhiDXSb0GnFkEfZZ1hDkNT59mPfy0cBAhVS5FirKqn8HfMCdNl64mRlc3c6e7GlNcurpyV0cUVC2PalbBpwwWBf9f9vEFhmUbI/eAizaJhbqHcJMorQ4DmVRlexMckVf6HNh7PVFr+xYoB6OAm/Ubhe15pwrXXDM9/18cmuip7++Kw/Zh9LcCot/NwfxKLQ8yPzz8H8Ad1vKso3/iLzrTFPo3bHBKEcZxnwRpCLwDGxbHRrTdkXva7UTMqar+hzbQXQksUDbf8p5UPgXc7/GfxYc0j6tF+1uGyVXHse5yqTp6e9PM8z9DHy29aOsDQJADt7yJ8ci1MUJeJkwdVVpl/his0jxadbPFHrzcGxXUCjHBh8HheQTFrSnRC0O+UNGK85kgC4MZiEqHUxYRPnoP3HN9jED+Kz1CWEhJ1epij2Ikhd1BYjscr1MdMx4sAcLA9vIEO6UTcW2lBvc/xLWW8lH2EHEMvvyV3ggGavy+Q6SpAso+FsCe85UeA5SIqpFfjskR6z+33JgBWZvtheYd3fz6/WxGqB65/vdAOGpfuRTsIDLFjC/wTnkvEwLg8zYTqrno2x8L00cGfDLQQQyrMmzZ9QmhUqGEkMF1Ssn/wyMr9qQoW6amfNQdnfj/ulK414I709CWpTv4pr4ad4dQzpDyIpJW4+9csfOjtuVoAa06IQNwSWbc4FSLJpjvkyqkMES0ma69tl8XBa6CLb4DKEe0CPsu+RKGDy5hVSVOhB+XY9FbeUxsDgemGH9EGK29CiofP29PRK2DIwj90+ijuh8iQn+vq0iSKKnYm7RzkJeFQZJYOAvUVYWFEEL/y6G+3CNIKP1m3iaAmeN7p7VOtoHmuTgffWqYC1tT5UPHb6709dlhI7EZsYcHNKKj6XjIWPa/73/YyH34jTTrsej+pYiIiBR7S+40J66gFJNdCj1ojlB/qjT/GtXPQeL95yi5wduQo5PyWlGpMh3HEZ2W47b2KJTUnf4Fo1WulqtBJT2g1w6JL2YweFQP9Colk6IeCkKCED+ZTAh6Br/zyc5dygwcd3oDW3l9Ms9P6mLJfpnGRqHN/M94ovTVcwm3kf2grvvDASjMv51x/i8hMFtLRhixgVh3IOOOCKsO8R7xSpRP9hTyPDB4F+jv6EsPCb49Ygc1mldnbexBDojfxlTWZJcDau+HFf0B37VTDjDMQWO30gRkPi/TY3kVnZsDeiNmjywhxAYQ6KJBlwdZTv6YH4Z8my5rr0/UXKb7ZGawpXQCDbnejUs2Y9AGRUmGu1ejD5lKt0pAUW8KEWWDdDOiePfPbPIOtlLz0C2UcDfDeH2Wd+ndNAy95ChoC+GBE6kxmrWSIDndy/+VZXsKIx/jg2peDeVKWhZdg/fSoNEDrKyzegN1p8FPdRbbDVOzF11wFoTcHngBbo1n9JO4cI76DHax9i+Lxrw3nGDyKpdPOT9HUmHarEAOhBcCl6m90LSrzOHOo1VjU3TJ4IeKNH6FkxP8gQ+PI27d21yw07Hcb+zlkZuvbfhSyyz1uSKxDTk/CVkezOUli9hG0V35a3O3iiUMOezPIPqdXLmdkLQ4RQKz7IYAVYfcmoNzrUcUCPiSlre6r5GxhjoMyC/U4O5IgwlNml2VVlD7yrJKRjeyzgAko1mrybMWOH+BKbDCLaaAysedobRqOays9Tdxdgk+scJFHZU6SxUQyjJpVZVEItOMWBRdfqUyKlvt4dvqkTS/JQh9I+tvGOEUtF0Muz80s8+6y1q9eLU8e8c0pz9l40jCf/XWFxhm36wk1CBdUGGzet8xSV14xueLhCh6Sref01DunNZo75SdFY/WXJMQgQ/h5F6pbcKrcs5gBW0wdAvC7Aq/qdJVR5lDyn0laL0bE2aS8HzBxJ5aKV7tBur29J5LQVclIx9/uMfq6FHllf2RaZpxCb+/F+Vaf8uDcGwjCG3nt2DVObtMDGP6tR154jufCwFI3j1x5U0V/IcMq3QrqPajT3gps0bRxsXZEzXTmWZLOL4HpO92ff2lpjs/vpg+sMKPZf5pPv9C7JA7CypVcTUwwBpj/SeUUfyoDM+8q1aZkYSGN+JzmKTVLLH8u40a/534ZZOT05LtkynwBaMn6LJqHoT0ibhdozrzEZgHUy0bQaHO7bRaahr00S9jpkqWXVM7F6Kfwj7UeQETg8lZ6iK5MJ8Qy2+b0If3wQVdMLCu/D/0641CI6U8sN4H62H+Wcnn4LOt7/J7b9JxcdfVV3jkV8SO4zUy5+VoQXh1IqujhWVPZK/U7JCWzJ3HVTZ0l8u/M+96U4Awq2BARRbUkYt4mjeOMxKQ4UO1x4+Dn9pbZv1qDrzBVxnLI4JbLmzu2TBJNfOF9K1eDZmBK5Id4A2W3ryDZvwuNc1jgbqRjW4JO3HtIKzP1wA0iagYK3n5rgBknRQDogGevb7DeNa3fqs7q0MsClmzByb6lRZOKfw+/Dnh3Ne9J/fTWR6GjP8IkTYZq4WixkfDI1g16TlSs8Ey6azIzhvCH0I6Ta4SWRXl1FbK2yKuEI2b6Ii1Rg8alPMzDbRbJF/TWO57k2cWRSsC/6FfQmrOWIukoq+EViNjhFNyHdFvoiOtBGkAlEYpz7Cr3coOxAdIF72eCXgC3J+MWhRFpXFYoH08gP1Zga5uVd1nzphp6SK7zKGoG6p+zDJtu1jhi8M8qsOoSdKHOqvCERXRGuzbPkY7k9k7aRap+bq45RSKzVQhixwT2TqIPgyzQcoYUJJXrLJG8LjIFcp4/9ZP7l3GUZSGKNZVEhujSEUK7wPigjnif2Wcgt35MrtPrMdgayIgPoxjEFUarH+FmZJ7t3eKCdNRBdBSdZYGpv1j0chBPK3mFseJArK3N6Q8b53PVmEIG1gC+abFA+8fmC8EcwM08nhpmpVz4LBX921ivZAPR8hLt2lPQuSyUm5KFnhuMNy+oZfgX7io93WBJ08v4jQEvfYVxUxHzsOFw+oumlfqIHOK5WgVxsw5uZqolUj9hIS2LMGtWpVkr46pql2LT0iqf/G4oDWvBmOpbMJ6XrRr4ffbTaJAbRgcR7BAwjrCzNIQ26bWRVxdN3HfjI0fqfAmehm6wabERPcS9dDzDjWUr92bzc9XtWc9IskAZRmQXgfBtaz21YqtlUPjcn0JpVKkdICxDW3POG7LmC+Z0lhIgtfApXnsqHxiJ9H0PCfdEirDuYcxFGPf2Vvpf1vUcrzq7Jh5lUjjyMDpTtP/Ni2JCjRWiz7V2w40y/+wEmWTj1FhCKhGlewiWtWMrkYEAXJC64ONw2cK2PobxTIkQj7JuPO4McApy0qhErsN26tULimfy1zg55V9+jk515lnlWb47EuAAsdvWMP5GNWLnCSVdWTZdlIoQiCZw7YTqY8zIJLysB2IwgqdJZCFhdWR8g9ger6KOl5VP4uX7nurjr7VzXNKFqXk8gOdX4VvGULE9itxN5XY6SEyeVCOvTGEAU9t2v48Kd0zrI85nO0fuDOFQkY5l/UtuZFspr2LdXdfud/hXzsSbGKggG1E/edSbYfx/iAUv/1Xqvh62bOcdP15QaOuhv5eMYw6WDEYFuRY/vemDj+LYn31KPxz9Bw3VY3+s4MaO3zX2pYzkbHWc1LrPkSPd7MrzKvAScfFxm8GQAUJPb9Y8lqdJPizN7ULFmMJtCHqlZHMVP44tNypIkkUEikRAbCQyFwi0Nogu0eAr3Y1GKCITsjaNZWUs+M+ez5u2I8+Lo9LHIhFoI1y4jT14F+R/zcnP5zoTzKlVnPX7TYbgO4y7TucMNf/MQoZ59KbFsE25H1lsqJBdXQ0u1+Qr7zIx1LHO1X3pXWvbQ0Nq6SQn0zXjPUOvcJnNDpwwEHqjXvgjEzKbSTcfMQ3sS9CjzPnQCsfuOUCgMt21xgXGypIAm+GYwmnyhfNJXtbTe//QwMPu+cFh2OPzVqM6TSVv6UD/Vk5J3N9NTMkzP+5l81e7VIzDOCVIMfuuWWcUq46UHueoreLGC+GGq/hPffaN4os6WVORHPRr/nRX3c++xA94aUjykKCL810B9qMUxROgWrWQIfmWX2PbmlKnLE3wd/3UTnTDyUrtx3qjrZyknJjwUKDm9lhclL1QbwFRpGTvLWmxr5IdXFMM2KuOnw0nY0FRfphr9yulc/8Q4/7DlUI6PrmdWyXx2DrRr5gPgDoxqz04vZVfYFxwFi0cZWs0cmvM6TlquA25hR78gGzYdRLdV2zW3QPnf/pAkVAo8l2wCVTZmIckKlflugiRhKwvXJHce4etKLU/eJ9BCK7XVVx70jF4uN4cPXVpf/ij+AUnkhpb/D4O4Kfw9aKYfUWWwhOCCKZpJ38C40+8uXOIFtsLER6oSGp3GXmu7xtdlDA3YV6KlNyspD9f9MhDaIZzFhz1orfqOE7P5C/n17tcLyPfequZYaRtD6eCQ/DA1+ORaEVFp2FR+GtjPT/0N4ojOO5IpaukoorGE0RqjJytfDAyYosKU3poasD387fmhIdqAbmGJGmJzoacZE5IAPq3Ecl5wieJiscHk2tayNfWHgSernPWXjQIGNValZ0H7jC0vPgFb5XJ59O9uQ2LLabm1VDzekLdmEdgKW51Y4ZcoYN7/fygEQTRWCyC/g1W9uQo3wDokHky7gOsL31DDFl2AwCj2/JN5PxFwEHvekT9BhWZ+sa/2Xp3bL6iVsYLO+lNTemXlOdkrdihdHAadbdxfC/hl4xRnYgoBHSDKG2HXkLBvr67YN3UCRtFYAdQKLvINGO6N+ZPlIfZ+VY9OkO1WYwmJM2sDeMUCJlSz15ETO/d/0D/nQL2yQCa5erS9EaLjOS+AGHb9EOlgQaTATC9ZHEncSFNzwesRtgeAhVYRHfzmnU6RnfQZJadKrXXhuJMFA1LhCcxtHYDqeBpCtrgWL9SjKVOEYR0/vBAEanackjju6rdYrzdeB12tZay0iGPy1xAcLRJIH7sApOwFgpNBG6BfDQdPpvuSRkBmSsUiZOkqTmTyE38zH4jFAd3MYdS0HQwg6Yt9LqPMOMkpltK8bkHxwr5QBIxFE+GCnwWtqxb6HhSZ8Gwb/xdAo9l3adfy2jfnYDxUANB2xk7Jwb5ybU82D0TsE0AcnVjUGBdo4jGhiMyVkmcnEedVKiPgEEKz8+cE3S7lePN3uEwWVGux/nIafoCXX+CTwRp0Swksvc5B+RdbsOZ0n+UltGM7dJ4e/xtUqAon1KXNv9S8FjJR/cT+cyDA+RhsOPvMny7QBKzfl4MzatTRMMIE1Y8ybkDKlBvW8C3RjsRs6MbyiwMrH7MuN2NnjvW0mIvfkC/y9XR3k44cVC5WHwdHXZ02qlM8F1CsZK3b1QCBJvabKU7Bsoi0p3Fi2d6mwqfOqnVuN1tU6Rrf5DmhOJf66u9lBs/LtI8qqxcNeLqfZ9gmXYaoOBq6K1fPX5UMHJvuJtAJExZ8j38imYeQZB6ih0HGe0qTMjTVb0OFDuCDs4MZ7HG8+193cr4ikHxtjjuwhjbesPd16C6rShohAj2zndgCrPHhZg8QIOdjtVEE+ZG9y5fJkBrNxy0OKbiypEbePY7tEZTPrLFEIsw71jhVJL0rFDrFPq4kaxLXY6Fa+AwId+4EmTfDS5B5PEq2ZTc10SwXgOmR4aIH6+j0DgsFq7jTOdAJ6z2A89BiIyCYL85IXgfA8Ta1BgOccrUM/+Jg4eb8d61HdTyCWTfPYXJrk9sX9BE53sA072ZV44L/tYD6b/tJIpWD7LyWUQ2wzmCpQtwUe4XgXXuSAB6wWqerpQ1QhSzAs3xhpcJwGXPO4h5PjQysnfnY1fDZCAc//J9VP5Aw2Kc0PBpFFPFXJKMvf8WJ6HtoZqJx0JAFWVQ0Td1KFy13DQnURBX/xuVMEyfhQ8olyTwPqpbY4XCqjiCohs8/AoPoqJ813hEncu++25W5G2F4/LJBvxen3xpdBXIqpqdd+ROUwZw/ciVURCNtRv8HA51X4B33wqkBwkC1gBJBvooUQFF38kc0FdRP+63465EidGLJWTGIy6Nz3poJbv1QkXmY1UrX3Aei2ujRCbzluXLCrHhZRGuxrRXGouadlsrTMb9SqI0NHW1YHft3z89bixhWiB7+qH3ogWjZ2960wIK9t0XzWA1pI/Vvdo6erv1XUmd7bBioay1tBh389b2Gu2dFjCmobt2gcBlgI8uWOUtZ1BAZzJIhyNp1iIhkr++8qdbK9rKmuHjmD3OwwfxzL5Gkde3ofvGjbxtt0y2/cRt/tHhd7I7NJtzonJ9XAmR5ZdUx9sc0ZxEeg72zSIL/JKIbj2OnOElPLEegxTxPnUhLsz54EB2jyWVZppXTYNau5CGsek1nbf5LwxCHLVfQTcaonZF6vOPIXCls6RWFxKEIYBb/py19NF4T25GN8KTZPSI4nt0Ydy7f8RV3W6Y6xPKJ3Ky1PYwUrFcCUX8SFf7jeGD/MVcOj5aM9WqNOJ11nN6aNiqjFmeS6YzFDFa0Wtxa5XHJBRsIBDEb4Me5tgzpicLJMq9q5kBhZBJCv66SL841JMMAN/mQg6d9ANFcTP46KtFAbawwW8ITUQWlxAGIBGdlYdlrEU2QINY6BnLZet60pUaEOYaoy/C4Z0SoKeg0eQJVzs/M7Phx+o3O/ZMtlxCQ3b1ffjYDhSTugBr6YEmJoB9eAeV9lwFmHqp21+unaulVhIuEB08QaA8DjL1ZGky34hi30LLDV+WrToF1/WcjJpU69q4QNH1lcc1reo1jBWLjNh8drWs41C/DVJZPKwrk8S8wSYoNOwibcWOvPARdSCTZK0WCtgn+5zjsGXMwUfVYfPWkKAcqQqAxfoHHTSIGAfvShxwd1fFEaeuEfRwVO1Qd5PnZP96hcDMHZ0fLp3eb6hXF2SGoT6ND1PbHfo+dTm0BorzV+2atonja7JvUEkA8iwPwnacK6YH+VpYWwvaCdIOrcM81dgr6bqiRizfnGFiHcoIzvGmscZwe7Ie6ronppsLR3Vn8lZdwB4PLsfCGPkA7AEpgVbJMMymCQUNBl73sFb045zqRegbgvA9dElcwIBSbqS50sxE4WeaqMaVaWi28ULyeGUZJT8+MdKKanvAX8k4crghnE4PtAk545BDN/enMUB/VmW5QtRzOD0RacO9Cwo6cF3Rk8W2gzS6XSQ79CNjJjPtwiNuDDrEiJv2XUJ4eWoaWZq6Hhyk+XJQqr26M5sZi3tFvM+g5RL6z4O5J/8ORof5W2AWJcLYEXXKlHf14tQe1rOK/EOQa/ZYBmsldNs0YWdbdYfL+BoJzyps5kINI7ocE43vvzpzo9P/BHopRX07X5kpMVZ/NJDglYEoP+b5/6cMg7iSnZNoVsUaDU0CIw/lsZfoS8KFb8SV3wrd4hhMYgVpT9OgNWC+jNNacXdBOQtv3NEfITOMJ5C6v+s3vE4EqiZsA1AEkOxq1AGEGoSKtK3Sz4xIel7WcUVrAuAgZVBjNvKXSbVkg+OPvdQDeRrpAt5816Te2Aoyyt4MYOOHQwVpetMMBVphA2WQD0I4/GFhPnS3EF1qxzAsGOArRdOPTfYUP4yLl48BuAlxvCfkhbJs3cY9xDe4e5+cx8KNRf3LS1PiQnHDA4XswyVqM68iLlKDZ6CTTsRT1lNcbQrx4fvhTt+SO2Ml1R0D7pi1eBD6g9mf0NLYbVEsVGNxFU/iloaKAgNdO24w6qF1f1kEt46eYGwgEU+unDinmrFv7htRfBiNPpDJ1NsyZrU7P4w+ZorcvvqqNfE8OwpPoVzL7MNaS3+tRpBGklQo1SXcgXJHE09X3bbpnssqRHHuy8P8iDA2Pmr/O6NcdFsdzX7mcUhWhfs8eyUo8Vh108YI55KMczUnKtvWrt4pgu+Dy4UIrAFvCBXjpYQ3iZ3Zht//Kh6KWdGgnzgTJhkeGK0JtLl8E6PfR5Gmw990LADjBD/XXWag/kF+uWtxUfhGP3gV0usAsmlSHxjN3KXWg3dNaOZh3PTouf5RCkBYEj6Q95WecKHuhGCM5e/ztINX9Gbu214LFQxZgN/eSx2O4Nk2dPI7HAo5yWu3XIPIaRaFTjE86TFA6dDLFJVI9sQAgSwMm24YP6JV895ZI91+rjFqmvGCS0N6fyZWFmGYZa+8aEmc95lBfqKqcDdcKDtKe3kb+FPI0wii+8OYRjrabiaam8fBf5001qS4zYV2O3WQvhPF+3zDCoFlG6M8Lr9fAUM5WBbseKVsiN9AaVX+Ol/zVcvBcSXqvTmK/a5VkTiamqVYbRYiFb4j7CypYxvCfwHjR6pS9ldquuqbjNOLm+mkbaQSPfPz0aLKmLqy9GSBy9qdYgpDQtKIaynh1pqC0l+f2h3xsNHN4LoUh4VZcbJc4J2ccryAlFHItfsGmLz/kORDK1Ln/KKLWgc9Sn+JWAd6ZkXaJcCgbW5TdjwmUbvUcsixuO/ewkviD7Am63WDIaXTLe6fDcCWgKuHjMEoKqGOE1HiJniLtqCQGlWtkBr9VScv3V/iW+gyfzVFft8sdfDK1DdJSj+936+Qrg/hxFVpKcnAtCrLaE5ABPABIN0UtYWROaqw94Sh4pwBQJunVMI8nt0xnEbYbb9jZllAI86bj5DIh4h3IkdbV5W95CIzML15zmMphOMv/cQn6CJUtnGMN0hj6/RUO7dBUCO3SWlWSxjhYNzEaKFRPFPL3pfAs4+/fVeWdi8QksavI+9cRQ+WbPdzF1F2DoWswDQaqPUR9oBaLm/t/97FxoioJJIwrjFWOHhJUyWJ7KYzRfhOdtpJ4RU0CdxxCtR09dCG6Aj7Qzst0RyR5AS4UxrAshYy6zrDFT4yc4/IOIzEhehHVpG4arqrKbijRyaAlWehLkQZDMAUhiEASM9T8YE8TaGWebgDISHULpdXTpAgqFScysqldLp9aMsX5n2yt9RoO2Jn/Ao1lFYA1WtZyQA5U5zkzoCUFgbAJCRe/RO7x8od+ewdVwOo4A28PVCw60WMS75GEySIlrpybz0UmRIlaRx+dvRqeBC75X8j1QKV1Q0tL6wW4TUP10312BE8eNlS3kHnHQynFNqZO/cYJbuB72pjcCw+kW4s0NWhn6SFeyWm4jbNJMJKekDwcZoZDUm0JJmXDTsFA35ZQ/9jr777kAWnTAcpaPV0ZpnqUjsEhnYcV3MH5FS/dejue15ublYTBregaBX5f8Ui2C7bpnjIUZwONS6fDF1WcC8dWwc6wQcw98jStN3rtTbOZFNLR76456OvumbX7kVbHMFXwBuPe5EVrFhAXx+712r4Pa2n8Fr+CrMMOzCJJmQejnt8rLE8Ps0CLUgE47IZilH7DJSF3AH7It65PldtFcCMBWmtUNy2DWvRhKPyLgkdNUS1wA8/WkAZ4Q5lrpjeKjZY96HuGqyOMUOrDxIM3j8KaiGWdd3NYLZjLjeyURx2JWhmUprp6eZLPNFqlPLYOOz6D0dXefsqplYw7giHbw3AqFuVWupFpaFoYpZ2CTNZ0CGTAFPHaGciZd2pANTyhycgg1tB5Eq2ceEVv4iNplHfOK4H5IPP2ZiKso85BdIDqyCDvnXvdzaIJnYFdzCIaZ6YfSI/kmIJOGu2AkcOZdPX473vtvILIaB8wuYA6XWmBWYP2hAC3KZ9oYooUJScsqtmW2gkhYIUy+TD3gt4ptmZvGW3hLxUDXvuZrlIQNIAPF30JyRI11B2uH/CRJfYLMqdClAq9xNCSlvi8xn+4PEXbljaUMwc4YsLUs6GGh06QbAocak1dPkiuEShvzMzLwPMW+EVcXb7fI1LluBGci0frlLm38Ckp4UVniS6Nks6b+fcX0ZWnskUtfsGMdn1VcmcXhZx0c4hdRDGU3geVFRERxMMw3ZozHDrEwAd6plO9AvKGntbbN6BHLFQToFaBckq8h6XvHj15Ck6JfEaO6YxDfpeLIXzjoZBaI3zMwTuxxGe4IWk/fu7mNEl6r3DC6IwLjMho7QUtt8aBh8et/iQz6Ultrckfu+FxijfHLrwrbQ6IKmf6jAJg91zWu7Ayt/lrZlc8BzG5i+BPaDpTgVN39ebTRTWl2u6t5ZzLI1tgPAN5NRCT8hRUzMcDx0xl8eW5M5B62Ymx4KOeOTnOYR0ICvmZWbafKQAf6YYM/zuzCu/VX4NHJpbRz2Y2cPciLVRRmQpleHL5xWA7U94TAK3BtfXf+Hbj8O4W/o+AgybJG7QL0nM0c5F28wgp6N6EgB1U2wHyJeNvixmKW4JprIYfzukemik+mbGEgBRlYaPQZNG8PrNrG5XmkqYJL8tsSXDfoqZW+DRiQCF6XPObhNeY8bqzc3zJYp4XSQQrDreysHz+/4w/9pfM2rICJSkporKY2FVjNjsz+prpppg1dQPfaNtTChqCCCQk+xfUI3MMtRDi+EP/YweviYxCKM5N00dq00tTQ5ijHL/cVr5rqFKVXtcpa/o8wkO6C//tkPIyuiNFa9rvJe4L88zR7S0dvlJzqw8Ho5IDGDVlHQhOV1SItHVx47f+kBMFY0cgXa/JiSvAvFzkysryJLzLkZm9HTPkvnZwhgC3tEj5df7DNlE9OxprotbTdewtVBu2GheY7HKiibplFWWnLUZXkPiq9p0cr0TuQR3dyIDZ8cUlLCQDirxVROhvKwvpfL9VGoLDDgKE6PkS3tXRszIpOa8vZ4QA8Zv6O4H7ek67UeiDNPMg+xWAm2XVipOKE1vqZyQcYcgsHyU7Bs9tKfsAJGvP7VXjJm7s79VgbsGvyftBxR4n6B6tuD4HPPmaTBhfgrvrSIbVC1diHowNrRpdcg4xthnF8MnEQgnTTaWgun+qhZtnjhU0n0T/DbZhHCj1sn6ISNWi1fX/e2kJNx5sWKKDV4esIcd3VxBDnF/9PRj53Ig4a8WWtM7eu+Wnf0VkwWu5YTOLr+eZ19ml4oHykLr+q1NlKRfgl/DYdYImIZnU0gkYCZavur7IG1hmVVgZDGnlOIiH84UpxLASzyPru1OvXQPco539+2WDP+Z7z/yxvxKubAtZVa0HA0aFA4l8XITxYR5D41VEK292joLMMl15L3CS84caSlx5zf5v7HFbJ3Dhdmy70XeusINTOeygqVKwsJ3wqkhm2SKdzXI+4Gk8HBlAoF8PSOzOEuDMU9HBrlUJUUPh+Jy8sSnDo+XIhBI8ORej7eTIEf0mDfwgM/qfVXp/tF0Bc7f6H6BkNrtTXTVfDbpfRx/QhDs/LfLZYrLObQYZOe1SUy5HJzRxfjseIpyLguBvpUBRrymcT/upbkJOCCc+8k86IhmajQy1zq8TnVIMYZAsUf6oGWi2vYQj7G9kUZYX3IiSMrYRoT7GYvCRTdboh5cRoty4XSGDRkOxJpPiBVWeoBn/E8brTo8xY2T0hs9JwpJAH/fN66D6uq/gq0GK4KPny2V9YP4eCt0puCadIk5kPIsV3fS/+FNGFRxThvLiFY/gMKtA6c1T3FTna0aq+bZGR6CC9mlJvy+qHMBY4IYOwIuUt1QLtLvKWRGwWMUvX/Lk/gQwgR50IoK2bouX2gxxSi8329kuFHYSKc4lTIdx64gJpEnih60Og/2foD6ryom916da6xNTGvDl69Ahvjp2EwbYPMa/dpa0Dpj/UHT/EAi2A1779Ww3iI4qlFKoR0154q761TCC62316cHM53jHh+UkJwS4LF3zyC7blG05xVXWcP3f1ODlmHhbHPsFajlxzac0DmyTh643e0R04swTGFjbvy0rt2iQn2otEmz+lPrBo5UxJEcAjMV97B652q8PDMvkFPa34yjXeu2+YSBeMvQlBp4m2P217jukLHHhZl00CCKaFkR+uLqwmoJ5gSf5srdvz9rlQva8NUeTi6JOvuujkxbhxqqO0zvZ3ZzhwQCmv3ryMJvM2MBQkl6MJ3Cv+hDxXvIfNf1Dc4sGi8q3xpptDf7moOUQH++yyVPPXmgtnnnOQm4eF02XcqAKLcZh2dUe0VWt+Bf1IEQ8LnqCaxMVxeSUyPJzhiJiDvtC6fKmzt5FdK2f42tUwk8YsG5AFjFjBdwJZT4DQ063nxBlm+T/Sh12nLD3oxWCWbqoJDiou1ZW8MAu3Pw2XL+LJgm25Iyvp5+LMRDPNZtWi21Wd3xP0qx6pTcnuMOgOedxSDgprVxHUPnr6k5cLaCGBGlIej1JEbgXlA2o891AvjwQ99BbHFydUwc0bHApgkItKOjnfT1y3+I6ffr4Bj9jJNHWeqF5SI9/B5mfJSPV7syn8/qFZLjsKl94N9iKTA7TmgIgNTVfVeIoaNRbXIjWHPji9kGB6blrcu53wdv5d/Z94toXdx0ZpHEtLh4atpQIM6DsVpeykHuu5OPW2cuJO+lFDNagvZE8LTJbLBM54z5zeIfu+N//Bd7qnA5yT4B1AoPcouoXTPd8ovwhhH924NSg0ErS+8efmJDx4AQmwD0dgp3qSkrYHCxkIuB1R2JlBm0l78BRHIoSRVwDCP508wlSJnrSUYeJAKL/3I6RT2u58howBKyA0h27SblTbWTYKvoupEM9rOBh2kcHs73q+ZZAYEP/nJcsUbNEcBNjTXCmjb6Iu/+yl/3t4YJyBlKt8WJg7u4ETf4QjU0gQODcJvTFP+qnq7f0PBpKklEhaHsWkT0+apLQFhOb/FDACY6WHqnIkNVY+lJytFQ9LUoVDfGYjc1T+uv/YSRjZA5ZSzuW7J8HV1TGYmUmGALrkGC1u2dmZ+uLMeC3og0kDC8mCg+tmSB1a6lSET8rU+whDtHpKu4upw8BMeANFYdWuPxZ3O+F3tqqtc06LtU6q5RDgo+BDJT6cUGmOmXuqY2fOujYFPQyiEOhNAcOzUL68jTnbQ3iGEnAKyTsIUOFYYeiMxPXV1z9WzBPxNkl/2NpXqG1EW6aKXScXpH0ccriGIeVMz8J+dcCXCdaijy2T3ZmxpZk2Ku0tEmSCZASUaX62CwyU4fMDiA0TGXLl5mNanLGOeJG4QHZ0DugUSjp2VVQQ6iXaDpeFyMKMcoVnbe2AcmznN7cBVujLPZsBWsQ19/D9gjazHe77L0Tc8LKVFn/tShuxpqFth3Km5XwJ6xxLI8hM3ts9rME/HO0qzWkbV74XdxwxuSno4fZIthco1Ro5UPFu+v9WcuxLUr1DlN1z1jImZKZGmmuE74Z7coxtUcaFoDHzGrZAgSELe5wdCsWLtE/FWz8ndG5EcGZApzxzYIa3lezb+qhp7W1oWAt0x85W6dVfCI8hMrZin1XUyQJweL/bo19ljYxGohTuq7Q564l6yVOZcTY28rhyh96uQ0T/gT4wfRnwbpRyhQ4w6PpPoW2RIqvobYHq4zTQ8/mEW7qGxRimbrL9WryTW0u81RRSBmfZxsRY2w1KZOGs0ZX2e1m87wczjagpzQSEBqrUrMn7sGvdw8IqhmKVBlJyBLJzaMVKzKX3BGw+/2P5wgLUzxfVBRV9RvBDDQ5zx1pGYSPWpudZ+OZ5qNiJqjnu553n8uEtKYqWLp40lN4jDGRn3Yvk7okHYWFPS360IIdQ4S/0bBCh9pjqvpLmgGE0bnBJzRp9NAKaXCqnsmGQ8aeLNmsOrqQLMfM9lBrh5EQJ0Xi2qXMt+3eJImIrA67IWOXkwL6UAKZ+XyBAeDoFq1xecGCRTdWXy8HFoe9jJ+O0vy89C/uzKercbAW7pwfLoJm/gHpLpUr9n47nOrPAHkX/FY9hM0BxjZ5zBqP4ksf8WlhowaLje51vkYMNr8F3Kx6o/U8J4txB/i6meh+3K0Xj1+mH5DfluSbZ2nAB45HF2hoBE/26koQMztvjiwIIfswezbcvFpafalcwzjcNVmzth8jX4nCouMVxnw95L+2Jt5YSA+sOGTUn6QC281+lX2v5g3NZKiuC+kXYj7IpFlAxHDZAXO+peWZVSzNpcbg6qlZfGOv23Xg+ofmjJRWJOrqZNiAXPmzOWVcfiPq2QJZIxZTdmh68u9PhB9k1+Ork3EbbZqWTOU0vL4LJ9yiaoqwu+lMiYWMmieRsERmNTUrV1/JVtMPJfSOZnehIhKAKjgjKMDPaQlIqRxubiR3RQZx9exOjN4wg29EeRpt5Arbss9VUB/4bPIGOAcTJaI2/hy+z4YRhJRPF5k+JhmUo9LV7Y2mL5KBy3W1T2acQk3IwKBmOSQEjpuWyn60bi1yLxAXQHvJAHWLJSH6Ifs70nj9Fwx69eqCLkGGhKpL79CrTWV9wyWErT2iQ77ELHn6U6Q3pRJsU25rO4VhLtQxwAfCyLI3HDrvqtyWFU3NHKaTXZAWc2cHAzL4FxjTjUU7MnjPRyEAW2gS0V2anpeq1rdYET41bNXEF9XqFGuFKWYZJr9WECu8wMdJ5814MJyJFL0ojdHl5nPoy+fdYCBoGvprVCIy6OkCP06QbgLtN9k4vI1BK7wd0iM4Fr8qAifiY4wrDbY7Na3FLXKKXG+kUaDbVpRuuVVKP4aiUzhjmGcLzpaDXhgjtSDRdZt7nAMwg0JvvaXlPN81nRzw4YeT8HKVJHrnAnsuGxjq9e6+u08QjtmzOagkN7J3mduM9TrqlZ0ZV8EbBghQhZxfYs7N5Zay2mXpEgMhgWdJMbyAcLRT+b1qwR5gdoSEFm0gRL1wXSX9CD2L1QZIwE/FHNwtt81oNrFLzchLG7y1fUmdgt3wvHoUO1S8YzPFEKmcVDJXhpFSGAq/SNaWRWCLqnSlL+Fk4hYZrPBwxdQ6V0+HBdhmMweiY8OpxGWLNMUdbk2LmXwnntH7d9HFEhE3eFhjXzRdKExv9ZlW+4S5pYa1GE+yLMDuG9Ccf4DhXO8pVBfcX1IQ9NHj1QHIWh+gnL8SdaLw6w9DgT+s56bH9Ct7Dd5EGcYqRTrVw2hdkD2uq2Z7SCN6JHcpmb2RYd1vP/dz0agS6edDCBgSFuyCpvAyPdPDmx2LcmlWSvDTAotn3m1TcZui+ruSrPA+dPBWcFNJ320m9GKqmPPqhCuMydzqXg/U+WcXn91PNWIl2+R+xGa8ifjEqXwH8mBBjzJUKSS1ncwRrizNFF6sqwXrlDKa9/bp2HjotkQvlItEG+ykOYWIK3dkUwI66QMcM6dNXYfPrJosn5y2IH0P+jcPXoBb7m44ee10YS2FqxOMagnqBC7hfD6DnZv8kHiAFugUPkD/c2Jn9Y5ZX7ECUtBj4yYOM6aL1IQZWDwRk7MI9XkcetnU6JVGi4nHZvmE+j0HRdCzvvN2wv4UCxxV8amjSPfFkqbQDgPLugQV/Xmzuj3AF78I80NaQcPTP+IQAw3M/keoLu4anLnRiyzep3JBh3zVc2nCoh5mK2iziOnYvKH971TgFX8l5mCCTCkvGvUukyHjVGqS8jCvc2YtRqv1eACu10zYLNY9vdLXKS4Z773/KaBTyT3tXPA6SYUiXNpq4T2pyqv201SQpr1VRMRXupXzpbWhDPUqRnQDcC515A9+x8hHqTuXuM62+THadRBRGE7NRl/YJdYHnESOwXTlUSXpZbJt05AHWqHOq8AnCTtPvJJ66gUw8Qy12ZhnqJeDEhZuzD1fuzdKpfJPWM1b1ktG+aOF1O12gZI05t6ApNMaLcisHk4+p4rTs8cwraVWnDurbJ4SJcMa5T44Lh2Zv5+5ZQtU1Vrj5LaHFihYp4YMjAXnaxyKjvsm1sBKRg5Tc/WQmqVeqFuK6TbGyzuMwfvD8OgcWn/nSJV9sSteq/chH2iOwJJS+g0nxibs5yF8jeFHERIrj8x51WuTX2KrtXO16yC+emBZIY5SKbF2M45Fqfcqm62lZkjjoD3hP+5G7U7UlKf42JZ+M4wqe3nW1Zwb58JZ5e8ACIfO4otMgg8OkMWXk+z40fw8I7EiFyBaG2s+oCoMAJHLDXAQ59VPfeBk2i1yJAGYpdb2aBKVzMlVhQn7PAWuVa7lZ0w1FXnt0p61BKJXOs89/kHkSdZHseV/YSq2eXXivsEYK/oeeCiRQjfGd0e53GDpgi1/y9SOpYWWlSY7PMb3TZNEcBgzXBqF1OWQabuski4+kTJi6Xh7t6C/ekRRJLklGeTdpXjun++P7XwQagSNTtf4S4WVDNtuaXE/j6kRo3w9Ss7C7UqiYPHovRf5B/fadzELgzD+V8O13LIo8Y5MYeSYeBslRR6GatbgrX8ED2GdzwZvtWND2tNZbq4U0X/IBcVn1aVv7QwXMD+pUilOdP32/1i2HhhWtRy04J64GpZfhxIQ7KiQAws2OoCc80nCO0mor5SDGHjxqel97xox8Bb8r1T0+0kg5FxGwrjXhzNudC4HQktNUazWLBB5LS2SZ0cIkrcMTyjCSKXAiWD2lbbktwe10LSwGb3ZBMhtOmdej9GzFtWx3iApNnmDPiZ7LjDWTD4EK3aMhZZQhjFsTEFLHplonl5lh1bTSvbXFnNZQFJXKsxq7fl+i8xxWWH6YrlYlf3ymlfaAQaFpdE3oiJOpBnmmIvEKOWes/NXcplYajCFKPtdSDQWeXmvcyWxIvjV887gAyJIWHl/CRjjFrY27XZ68R2Ynbe6z0I5gR7qpz4vKlZ+gUkZTlKIpF5YcokraRRebu3QeB1p5r7Wgr9wmvopPOgDiFLiew4vYLGlNr9UPz+Zz34JqSbpt0wvB9Nn6zHi4yLNwJ4EV+9imgC0UESY/M+917I4cJpr6cvbhc9x4irc0y7wjEFbutRyhSULIS236HCdkOtSR+aVd2Q1iq2EcfmMih44EJo0qXDnEJ1R0wNtiykClY6LxanudActz6pxnxWnXVdT+rU4GDOgG2Q1LXSEmiy9V7Dgn1EUx5JAg8f7+xAxkKupzLnkkxEzqTuZtz2h8WpCWaY5nFE9wELKfsmbZfNG78b8lUGtNv2XGiSFzoCx49k8zRjvMNpE/JQYUXhNzZYB+h3BpWnKkuxXFGK68QRLavJMyCmhrm+9sdy5/AQK+hycXGe4Tse26mpub3291iN/Mbrv8jCt4aZOmlHzMwyP1PJhoUt4erG8rG+EF0TugA8sld8lVgy8zMTwAAke8JEnVQ0Yb483o32D0IYbQKsz3UzVePiQJWYHHKPpomZuB9zIlU6V+8uiLYT6cqYABzcf7czJgEDtnpEmwBfL4zs56LntqcJurXWvSlS9u4Vh8Ys3qnYro1ltHfdlX9SsV4/NjlnptNg98pvrCuvtuELooBX0GCoEV4NNKkV+hrhlkrSdkD4/qwh5sLuTY7JU8+C3hzIBg5xVuDgEHQ/8Fhxa/EgsdKlndT+qocBY7SSVYQwIxGLFKoZV8aW1yeL+itC/t7nEt+QU/AbYqZCJ5BvXsIaVMeC6yRyL5+vdZyA0Mm4NAP3L5P29MovSn8TqdSP1K0RUmfVhxQGTPeaWg1X9hELsQVCsrc3Vcj0fICHHyE38nlJadvQ1hLMhH3c1Oo/bL2lYlWfqqirrgr1Otq53RwTE2NTop52Iw2R1EZehoV509NHWGGne5W9FP7TOjYtu2glf8mN/LG7Ad4Cjw33DgW+a4MjXr0KskT6rNMbV6D7Ogh+ALAMtnghsEBbPndwlsGhOtIn5kkERaFQGWrI4mxLsqnxUQUVACLVKMWFYsWhlFKHC65JF+wy0vzPPaVycVQ82lBxQHtkeIF7x5QAEoDBbPYduudjGxvZGntjR3ElcJiJqJVVa1/Pmg1QU0yt+f+VdT95RSXCF5WHsEWOmv5xR2mOSJHHGSN+AP4bxN0TS0Bp8vR242wf2OuNamz2p+DrShVZdFkFjaV7AAy0IbU8dt6/w6z2LHVZ2Th7ubC2YfWd8ak5j7jp/9MnzYvtOEmohdYTDofYhEuIJ9aKttrRPWjfd2Evkys4pPUv1PggcE0xLFp3GqYpSOI3oNednlbMBnZ7dOlEuON2TUUoeBEXjRAq1txbxa2hOig1Sq9ye1gl4hJxmzw+AVqAcNckjLVJhztFAfjOIlrWcWDd3l8g1ZQV1xOy4Ob+wyF2tbsusQku875YOUeP0VkoXaqZ1mhplJC1YLBqhJohyU4leaak9zpvNukMl2ygAAwZI3IVKN5aALsU+vge0TIKvNSTyj/NiYUSepcz1VoI2XimvYveXUtTufb5gnrtZSHM8c+9Vk/05l1DRJ0IYYsDiKc57cdSxroRFQljy53e0aY+L2z5tfufVeMXBY9qGRayv+J54bicF2VwzCBG+md/0rMf9IOojQZJwDzwLajcwDLEj3Jp7SDLsH5v1p4r2Y/TNgvlzgxLnWsn1rUT2qDYsgNMj2bM6nyrBx4k9T3knSE3YbViqfPAolClyaEuHKMBim8bLeoeGtV/LzantFT7P9Pt6RDy9YjBIBA6yvjTFKans0ImD2IP0FhPsgrvJWUCwnZW/0bg4HiCI6I/PKhPMFwkYP23dobMW5rC67bq/zi5gUbHImFkk4DW+nM1A44F+zz/ClagshGnP7TP4Nt1ydQNRdW4jn60FxSKOpHSvlrYUG5+4TZgN9BmZjc3UEPSYNd41g7/VdYhHRx9f308e4O+6m04Shbe5e7Pb6cUC6QeigiQYnYdb1UC2uhzZXFNau4zqOM1Y1A8Lp5ZeDtr3ELDQQYRweaoyaUQXsNQpUI8hXwW2lCU/81vYIpSxaPDib+oOTMijmQe8YZIqwAIfhihWhPxAISdr9hwiN8WAAK54pVMXvgQzWpR+qtMpwShJc/wRJIScP6PUi0sou7fz9R/HyA4724rf1GQRft/tmp9tbM8i5qcEUvCZHZQ1gJN23wA+PFB8o//Eu2AGFvXPRhFHnEINABMLJD7eBKoxX/tKH0btgxQZv799Wb0alcMLFmfqq+TPpzaL9+dWpixyHFwf89NuXEfU/i2OcKnaj4XLZyNEfwv0MC5kcgEoNZqDF4CTwQ3Hz6HRiAjZp/CkmsO52IApK5WIgQ79k5gRAskUurc2/OKtuSWRVEt9pEHkSM86ExalnohNCKp0yPYAvbz9bgYsuKr1du3SCZH70qAMJ0wxJU56Pda3TDON6/6JF4e7XP2qXuDI2+8mca2n+CEAolwfFx57nGPrCtEhObFau1lFiJTYWQbRfOV0TbSDIjvzAziV1UnLwElgSuX31c9kxhrUGGrAX+3QllGFrtZvpTl7Z2BE87vgPHtFAZcORkN85p6BoPa1/kajLvLrVnHPPmjhnmC0wP5OndLI5kzpJ/rU99xUKLPVUZ5cMa7Gg5jj1yWjj8dPglNWGg1T3MEaItTcrAAjS0eBmbOjB+dUXxZr+L8hLq0cSTeHP8Sl2mocCbBRA/74871hMnf2gedrDX1v0UfAeEu2R2bLBvUs23lOgqA95fHeRVU7g3LCzn3JlL4o0BbzpNN3dBHVlGm/ZF/2CShb4wyceQ7eoDZea+3q/HDIT5axQoV9kzs92xoAJxEwvHSEhCUpiGRAoVMvCHRukp1B6edF3xbJXPlLrNTo36fomc8aMz6O37MAptWp8XWPmYz0Zh/e1hWa6eSm6xrtF508p/4Yj88nMkfDyC5yABjORCzRI7inAmPc99fQCD7WPFOSIxmKh3syuJUqMhd/wOqgJHleXuyWMJ5pAMLzAsoYk5EjO6cy3busUgjqbfKkyXpw9n/AL+ms+iztd+zpy0WuJ4c6+GQlSFIZddWbUBKFCHafb9nCYhwH5zml0x75dPGdvH9kIm5P+aJW9O7ahZkZYHfRQFZr9qVw68oxPOfJdl56ccwvxwWq4C7jfavmDGRNLfyJjCOrw64GXb5WKdbtSPK3qE/+qko+qELYvBLcEYJd5qrIr5qR0JTlxYwlUKBrLdtZ8MDYediHKrrUNzFl/bHFRhYEw1DWfv5Jgxz+OzDehbkhFUv85RlLN1TBJHrzqpf1c38LnYZuRyj1TKtVDVimxAuSi4K7DVSXfDJxkBefh2IiEmRalcVSdV6E7npujMD6qpfiXMceIcEl7meqN6vfK1Z61OH6nk3o33iovI+m1hn2oOhfxWVye08rQ5UaLmeU/O5/Otx+YBZ51qWaFkQzWL+axOI4Gxw20c3Tl81cFfCP80V7/4pm2x3UPHKOihLdNh7GxR3UZhr35lLqgS9wTW+Oja5C+D3ZCTImM5ueXa98SVwVw4lZmucNk5oHNCnfGM09J0w4RqVXs77MthplQNn9tk7/3GwnVu/4eWsT4SiyL3cHqvA3RfUgozvzW7xzvwk9VxQ5OwNZqB02JAU3bXx8a1f9PS0mEGRjVwb+ttAZ+thNEyEfM3EjcWiDvrGdIyJbJaGNSqtuG41ogE26KrZ/pp/F4wkmEhflzTdZXxb23sJGk05J8JTvE4KWyxiTGozNHEM+apefghFxVuRa7XhpfYhpGpJ9BafZC3C1qnDHRj5vkHBA6fucL89EwsMpxtsIcK1+ysyiDhuRhaymoLE3//PKI2WCd02v+petBGRRGbfGSlbznWgsVJ9cWDdzanM+bDM07Br0bMDfvIaU6YZHxtDXhrGveukCA3LM2CsADmTMy7ufUPcB38/Oz44zTNusEndbhlXIKhMDfCM8mPov0BJETucAi8Bhllsg3GlDipOT9llaa2+B4rFSnFmgb0nT/AO1RNtj0esStFmxtX0btloqghDVnNTBPWCChTG1pjmgCpbjwTXv6BB4Vsz9sNrkdwzwJjfCV4zS1IaQZXMB5HpURkDhharhc2/h1l3JSHpdEU3AfkBtmSTp+rU0Mt5fTj8Db2fVAdzWeK2h6wRk0yM9k2Ai5TEAY+W+2bSgstP4lEvGHc+8ftWDhIkMNlt84fQZohQrIFNF0LjfyZnej36TKa/2H2uxo0H24kGT5b32AJMJT6BtaOcJkZ+ZI6rEu288dvmI7P7BW/c4v0yELW1ucs/y/nyE+2+Dxyxs5mBbdOYgE2hTzYUL8BclXLVaRMJq48PAL3OJF5RotnAo2MZOWRiqsic22AVwuJViwfF2z1KKTIkA+n07DWV/iwe+vD88jEiFAycOkJ3YXIaVvb/wxqMH5p2cRLz97Vts1XI54lOLCoETA1tswlvtkEaiwWTomz2cowLrM1SUyfikNm38LpJmoarUFCOoKZM1nDVWlmhfMs/xlcLBwqenmMNKDbhqMGa0LQ99cZ6ZsXO6pa0xI/BUFUD/kHdjUq/Gb8JKdroarbGsP9yY1vDTx+hDTUzdVHQr3/zMkrMyLij4U/udSnAbv5vz1yF2paGDSGItb9zzyei83Jn5ZRiNf53Ik2iEhyOOFq8RtIrJkEehCeW+ty4Q45dSWVfSJKpHLKgFlrpLjsESnCd9bL2FVEpTA4tdyJ+Cuvul+EcVyZNVpLi/MOxCp3ABkTil9iSTNaeAbDlePMQL6G1fgNcyNDjSAAmne6JXLqLz5Pn8s7IdXmaX6jG8dAsNDRBvDnaPHYkv58KpHP00eY+U1eWVeTpZhyC6qI6sEGy6LTxnaXw1pAPPqh7ZzW4hvEodmUHbRqZSL015Ed9wdsz9rhgb+GetbMrZ//mQjjFuRUCI3WkDJ2DEfnQk1o1mjhw/k7h++y9lurjsiE2pjfvlTPLWBpue6THGdHPigZSR0V69BG1lC25OlTRG5KloIJinXIqmUee49/9rCXkbx2XVahsNv0glif/qxTZcCuwOVg6/CaliHgnPkYhthSY13fLdG2bJS6iI3ZHvC+aXG9fY1CkhZ3E40aYlBJ6NF9y5mdMizMoVxrWTgVO4dBHn8bL86vtp9V9Lv2mrRJM0QWYWAZ7OPbKTdyz2mlkWrl5En8ZZ9bjtLmi4pg88jXzFXoN9ZSDMHoMW8PdXz13KcF8UKmHMybvw4HQiV8+c63AQ004wIHfVw/A67zXwRbrWS20kRRls8jZg5uu+sJ8CM3JIR/WxTUUYql9mqyAQEMRdq7j6baNc/NvMrerarys45wNr5roMtf4GMdeZEoQCsbQLx3K9rM590hK75ljKK4lkFiaH531V88npr8B5jp+3zIwjSvcA46193zJvbSTKTJ5uEpRUiS13uTD7ZgtPYl9tIBSd1gp4beSZWbm0DbKtSb0DgZXQRNOubvkZmLFBsADqRVOCrNlBsHlC5eFNaS1OmKo6cS7d/8T19O18BIrkGHBcDVpQMQxanAinjVI+40i9jZTwd7VYfrNX3KzfXDTzyIgQF/v5JJzSNk/6UC+14EpX2B2032S0nv4trOrOtYKs9kDw5d39JrwUVAKLgF7cvNFJeQJLc0v76PRkXhRfAAO2dgPQZ65hZtS+itnFKwjr3MtXNJ2LiAUEea+Yk8z6oqUXurqjQsiMVPskmt+HOJoqWG578/0cHlo/g+wpBeZwHm49VV3MhmSev0Tm7Ry4OMju2Kz8YcmkVdy25jMSak5KzmKPwkNQO5+DJ4UB0bP+e9q9Da/NtnFAUYiivsq6dfVQU4OfShmN56dxVdiYvum/RwgPlzo+vCrKjGGAa0PKmLHgzrjxc2A2cLSIpS5z7FbTQG3iRR2OTM2BZl/KYu6gol8/L2+1pkYZQjIE19yb3YmDUFEhNLHrIdUjT5tlrFEgkqwpMN4VnI9DKEi6yhyncuH6+T1l3MzR3vzLr0v4cOuKGUC/fQHGDYFhROIQKAuuE/v19ls2Ab38slS2ulpVMdTZhaoJnV+DWjxdGCSkkCePPgcPVpPACyL7PRXVBiL6TEnVQBONKnZ05hkAmD2hczXNJRLXynrMWuDB5Uk955hdq6t4YmrZoHD03s5Mght+F/S3QQF7TL3xPfOdQewgNpiv7H3PFXbbv8SBZUjyLKf02WN/NwxKqrsoDH7OAk8rRPeyy//WDvum91ByqeRP2IE6iutr3hq7mdY82Q+X4lF9D7bp4dQETYlEtrpzB67NTxB/8fqe0u53pVyF6uFYoRXsl8iQzredOLsT4xUgqsELbVB+u+E+eWTm4K2VeqYGcij6KEddJWL6ez3LoqAVf8JLloKaAD4UOaaVRwGFk3Is19cgnkoir0g5u20e9FeedY+SgwIhG4kmhHEDniLE7wVz3w3JD4oVInZRSU4jIorGyW4+8yzMOzvoALUTbxYEauOoYmXMMHciQT9PWOo5f9Xdxm5T879rToC36hHRypI/WfxAtBNM1PEpRsKPHppGlKLvXzUhCv4MLQvibRihqDSaU7fr2E2mtRX9fqCyML/b8xmi4j58cX9fztRdErItcNdKm6cHmzRPFHMvFY86wns4yGQ+V40sHVHxowzE6kM1717xD0jW9Qgww5H6ZA+bs5wTFrHVp9UntnF+9EoLig4D4sBlRJRGjL8rPMW885QMOjBX2+61hbEzh8YrukMpcB0WvKCU4HQzoa8BzX1iVghgUOcuIKk3L4pwVJc3lgIiZbiZLtvNoIm/FQRDmfWk/M5yoBt7NpTDkNrJXUKtNYhpY++TjQ24TVPGTr7atC6sni0ZqNEYr+dldNSaWadCdWDpMuqXPeJh1CtUuQs17UFllXHNlLn32mZZFWKbHILyOwJ7ccQJHC2ikztDd4YpcJ50tvh0IKM3uiOZOrMFKTbVDvNrXxMwopnW1/7EeNhnWq/NmQ0BboTsXAvggbRVhSGkeJGqCt0aG2MFT8/xTyv9HIpakZfy5HHPNhopFxl4oVGoyyEWHTZU0OdQbbwTP88nwfMghRIYaIp33JgabhDkdlLLUlNfMFkL0zRJne8qhQDf6nHUHEyZQ+i7VuPEEJgKx+fw8CWjJCVABD1oGKst3+PudALbL1VIu2Cud8dfM9FxjL4OzgSg2uzNq9r+mgdDy+9gWt9gwf358tSX5YFDC3IIWmdq73Ojx9ZfiiNdtGcOX9wRfuqMbXpTx6hC2/Yf+OITzMc2HxBynHtq/RLHofKNsI/OBwiUTITji1A/kQXvblTunCcCtuBd6+Ue+UCNVeKaLqNzZ39JFUBHaKskfrXKP2GcvbPDmWMFOLJmJdDuPzPbeRmEuK/iRnd1Fl2cUuYYyQoIuymXF6UNy+ReAaykkgpNVnKzvkkzELhr/JXngShJzGMPI8MSFYE2vtFSQsZhPZUcbKDQlhBbqtxIeFp7rQF0SLgIQNbNofUHD8e8H+fG5ZuB1QwI6l98K3c0f6WWsDB9We4swPUBOABWTIyVXzGfyaVDa+ox4RhnEsHxVQ2dtWd4pwd62iBu94jwW5jSdFi9Wns6E8Rbz726WmEq/TCMaWgVsMq0//QG+oZaugQyeGbiCX2e6ni4DGbU6PEwpntn4R47xuhzkDw4h2qFhreLy4LKYsjPHTnCRfzhCTDWQSBBakLqg/3BjqG468uupfINuDmEPBWKJk8ta7yb3cL3dKLKdVH8Favzo7W9xn5ZD5I6l4kmLrGhU+BHRAzKvFpPhP2krNROxaeT9l4Wlj6vA1AuAS5Rz9114d1mr0rHQRDkoIkuLm3etE5sYsfbJ3QDFaxLU4e60UmADuOTYOVsDz/n7yoYS9LZ6/1k+uIB0IcP1P3uJfqm1MtU70ZQjlB6VHB6zKzXRRw2SwSIQakdSDb5iPY606eXvdCRpJd743GdnXrYFN4fjq4YanbRqnkPYcvC7FRdejSUKe07D7CMoIDZdxQpupICU9t9ufPQryCBNttWXqIURF7dsCjNhbkHtr9dxD3mE294p+fTKXZmAxiXoJfAyyVm7sDlRUCZxUeS9R1cigPq95r9Wtt/1al6U7Z1Zq3xM2crNKDLmBirqWywTBpvveIcCyg0yfc1/OOMO8vClXA/1qrdxZFYPKkzaOqfd2pxtr2t2vaaF9lQzVEmxBM59oXBDuvxiDMvRgSFrW0ldrVfm/ddBUfXhZEWAlc0NSEqCMFzEvdis9eD1iOamVZX9zNhQForWoUCmDOtiwEyd48Vbnwcxqzy1mstqQLucGAxs8zyJRYm+uytu8FE6qGOxZeWCXiHkcO5OeeZOP7f3/LDrLDYhT64WtwkxWWUV075lHNfwh/USiM8cHi2eaHTPVg9VxEhM9uuLlo9LXjpGeFfDcIuDhEGmKcXzRMuvWlplN2OXO682LzmluPiriV+igybvhuDK7M/QBm6eX5eWWmdjj/j378YZA6nVkaOObiiCZsIBW3X/GtRGjJS+DSuWwMTeAUrXYtKdyBFKpYAvnespWnTRnXL1YWydzfqMX5DWfBE9IhuAXoK/6hQ1sRPsNoIG8KSi6kBEiXnme8rQrqpcSIbIi2ug2fzkwbB15n34Ho+Fu0meytQWJGry+ed9hq6a3DSJsXj+sXuQn8CkuDYgM2wAv7JYbLoTEHs+bl/Q8LKQUyDFd3/RAMd7w/UnebYX2POFNszeqrHEDwg/V+Od4fL9PX4kE0GwF7SIyy/uQY13DRnKjRu8DnXAGcDTmwgePHCmJWbuSOIeV2nyVr+u5XQxFEeDH8al4uHKfEKsC8gf941xl6EMx0t6st2PlnUvjU6HldxKlRa81E9tBUUUytCPGtexOZeioQqvqDkqjcuAhgx1YOR7A7WWVdHFGxrkulsCCRrZqQvj8q6bTO5+UdTwvdNVwP2u3AaaxbDyq4lW1yozsXwI/hhyEmfs5sosGxHJGS8BmBWSBjjaTa5Kd5p+oGUS00WlXbdpYWZqXg66nWsuD1ySwd1rCvEPvjbkG9WrdXaeasw9kZ8ngz5Wu6KOJPxquaPEuSVt0E+K3pGOvXnJZuoQ9SpGF4/hY8x0KbOjcUlC58WJazhROgulfg5ui1atfDtaVDenlCmRJGU0XW19RvqE/l3Dk1PFCoiGhpZlbyMHoG7HeJY1Eq6EJSoty/KCjgjz9rg7qEXV11TtP4vRrmn23DxkeppIdCTVe49YWLc4lPifkia+Ov1TVyOMzA9Wk+L+FWc1Y06fnnq7jY/ETI7By4N8lO1mFhF9o5jCIFXrBzls9ZsDfnhkhEp8jr6tqBwa/0m0JJMMlU9PUNtr4VKP9ehVXVxCr1WRbOM631exO/hjWtAk8UDnXylHVfIFPuBEUPe/HJzMUrNkCg5Y5Jg0H8P2Bgi22q1HlLUUr+Zrm+chcaRYjdrUsFD0TfDAKzp/9O8COzQYIm5RXmEwHl+5rrx2ws2EaR99lvVxrZoSZdDp5wAtWGxua1LJXqx1pdBZg0N81Ugm1n1DEJoNQoTNmYX+atwWPuGsfke8+9bOffy24Rhu7Vo5dT+e+5zvrv2dwcfql9Ajnz76aposYPYLRV0yZ/tt+1ox46y9uao/85GSnBrEO4FH9O+xvhHhvylF9bBi7FiuboD7e0Owo3J79Y5uaCw9y1jFASCInkuLqb7IG2wqQ4AKnXTNXUXVDdvdxxWNOr7t0WHADz/V2+WTKeiinMCE+dEtLqXG5GjavavAHGwdUCKzXLFSvqvTdaK+TBkN16HBMY24IkueJ1FSER31iqXzz0NIBMl9kubYe9SCazM+N/hNozhp3iFYbzeJ+ahJNclHcT6T1Lqx35FxbamR1dxOTiO/LSMZgLcXsFkA8lZWaYy+5miHo2hKo6xSRhIEnhABD5RsuE3dvp+y9Y6BflmLg+5tuGOI6elX1sFb1zsa4YlONaQF6bL2Hgp8pzh/1G9mmquqCvIbnVVlhsVXP4rGtX5CHEYd4eCNvsFCtzY9OxfBppqnzv9I7ugGqpxJdirCHOh4INGYJ8YFm10b5dPfQVdp7d8Wy33qU40amwOkmTmGQM1K0f9e6dKc/tEIKso1U1YpfvLiQACZL1Y8An5AOWVmvyT9X0eouOSQbX71w7iRYYWcijaeE5avjwn4mPqQKi0uXML/fHDlX7v7bdtQVfzFaGHcSfE+CWDW7gqbkbtO6hTrS/xsBG8Kdis5Gy4m+6sBiT1d8uuVQtrua4C9VVZ30GSC4kSNljQiwFdkWUrJluDU5H7pk92DeqU3nx8b7maE4k3r4dRcdCzvqLrDHV+Vhjr99RvGoY5YIP5TRTLdCTCYwQj34ksalCi5rkeK8oL3nkdl3c/vhwFxO7nDOZisNUtySp+5NK/T7HmrLhtE/iR6Dns4mQoBxckooDPTT5vNk3WL2wf025/DZZBrJ0zCrQ+kmsXzQlBZ+IrqScs8bz1eRZQfRB+tAvl8kq6OrgYjL1SRACxefQA16/u5ViDGhcaE1RqvtTKtKJNFS6xiaNhPYyvF/H9bXShw6jtQcgejbo0QEzEXqEaiPJaCmj7+D2Akishdp/P0ZBqUPMr1j5JCnmHfVvLxibZk4thdBziREQsmOVTOhrqQT+Nd4qVtQmemdOmxFajucBxESG9b/XVynVAmEiE2F3TjPAiefMCzB1uir9XihUWpDzmdicGeS1DYZwR0VUPWwe04ElPqUhBuy0qYSUVsUo3cXhRpsdJtC0hKfICVbh6MNNxlVl6H1482z5m3aKYhP1nfR9qKo/rkjiKlIq1qznL/0hrPOAL8tdCMrqS/4n1g3F/wi0YK6kaMyx6d1IRY/EptJcpiDe8JsKmKK7FwItlSjun+AtU98IAjP8YWZ6tEpE8W2pjI8EG1aad9OwWi8rI7ovZIHRy6cymB5oMLyMinOUu8XJZUXLXBffhNlJHJRTJyGTj1q/DSr8/MJMJeFDNQTYpZubJzVYHpjc4XApnJqQFt0K2SnMUFCBRES5hUv1BDlWGjij1PjbZoKFVCcmY2t7qHTko7At8EY2Td48jvqVpmp+WE0n3UnIg+EVUIuTfP9eweqtd/crBB3GATFxWYjLmxkaW35iQmTKd43xj0Yofi/1FzRR+C1HspxfObdkvgAVRkAICkeM0sEe88QpJ4ArAl5CPmaPbs+1LP696+oo5Ihe7DtolyK20X+0ENWPCp20SOIcgzjM8KM3OroR6Jr4GgrvZ0aJB+1UUskkFIHd1n9eHabnCx4ezb6Ebrb5f+pLdqZDpPixyFFZY8EyQZztUoM0kgLZA05nblbRN6wcb5xBlCT8mTp79mIzkiWF+ywMnXGv8FGGnnkocK/S791IWJ7dw2BYYv2I4Zmqu/LAMI1N8jAK25Z2lgXUCMgHHcol2+vvXSOSRw4ovfRHwkIWdLuI192/GLwtq6UotX5u86/GiSzJ7Vxd85iH75VmDU0GN4+343RdZmODYTyoH1iO+FgFrPwAm/AwJfJX0vPehNtJodctHO0SmqroPK9W+7aix3YzPZiz/tg9sfdBMaEwzS2Dtw4/IwCUjruGGNZugSh609Szc3YAz5ipORFPStPWx0caM4fFqqpHqAG/Yy+7eqCREfGmIYLnqRMAVwAV1GkokUDhJP1B0zmasF9hjRvUxxlK7QXKScW8vLkMPOmaxzJDRaUikdEhCNDpnR2xeMRrGMevYLG/5kXRFfEDkcNkmBwVqv67sjPgdLGa7VXAMWOspdS6C8/H+0EtIvnf8pWTf/gAqxD1udUmR8lHC0MfPDYRcIFlgauRFPGMTFU/t2IQ2ECgd2U0b97oZH9VoUUm4VmCx3g8JJ2mfixKLaD1L4O+BmZUxSFNxtvazuloknhTbNgo1jjvT7Rhie0GYIbnvxwiQF3mZQ2n4BAlIq7HTxcI6QlsVsilGXG2h7GK1YpRvIyjYJE/l6TZnLS14oUetZBAbCZ2VbezNvUScZb7T92RAQEQ4QUPSM/oUPphus+1dXoAuT9f38ECSQe6Pvb+crIKcKqPe5p4R/cctS01jnOgW4Yn35K9vbEwppH7HuA7dgkLQhMWHYypQPLKvieowclaNhtGPS4yskORj7YzyeGuIx3IbcrExAXlssy4msCllsREX5/oqL3meQjw5HNJzWoO3Ah1+qOLwsvTftl5FcWZhGAIoOxdr5wVDoKQdxjJ0Pkv61XQahYsVcaPu+7MmjatJGkAwXYhOVoABRArI+Cgn5uLq4fWkW1Th2jICVyw65l0NJc4IluKYAKJUzw4u5sf0F+2ExlgLg4DBrnlsYWs4qZwxp3ChTL4dDZrsbzQgED9c/rR7uvgUR7na++Jh7TbWTbl5P6Sb0b/QwElwrw2115SkAyHNz43hZYIMQX/voLgKdoDroErvaNu/+oxkZQ5Jz9dmnXhJooltGHHxVzi3Ajo2MFhkbKUFoGL+ONFHsBQD1FiYj2DiSm2mRUqftIVoCKBq6qCB9UDRmNk5Kg6S3MdB61GoyTejxMbnkGd584zh413QdIQQEJCX3hZJtn80rMENLFI37u4a26TOL14j2WlUz0QMShRxuD5FkEaJDuPxdwbtbrGxHmCjJX2UVuovig9im0n1ixMTPyKpwRF+TdCUKlbgMyum0WDZoi/gD+J/eETZS9bxQImByam6JXu7PkQSi43eui4ZKzQGkkQbr6Hai1oP5aCG2TFTEjcOvGc20jQhkPzWfdtv5Md3XK2xv7tMZLlYrSNoc59IboKAsvG9a0DVhaEov69DvSyqFsUt9dg3M0EX8ASqZ0ILTmZAoUpNbf5p0szKSmY1reReNICil1tPayDkHRKY0yjNY/PNrdv+L8VJns5+wjqICtS0GB73kkZvz0BEpgQYl9A4qkmLsiWNkFBbfp2cCASVzJqlSj6TGyIde3hSxQW3wRJ+FpIsK+vBcH9fSk1IL6DsLbfzHmNB2oJ25xtpJVRVQx9LCfurcwDCmUZ62zrpxOZbVoTeJJC7mLE14gpdKGyakWq6IWQGtwW3qw1CG6DzrGonbchrZ2rczOXgp/nAzeC288+dmXHmijtb9XXY6zg9BaUV0XRq7iC+kAXLOZk04J/7khFGQ8qMRqQO4BFmsFb+KPtx/ULMCgu7pi6h9ShkpsUkq4bqPD90Vs4JL48c17GvigCwP0imWnJbwM1BajS+OQ1OUlXqKW5c1b+kIFYKG5KjZBfZCo9snm6wnstzAZTBSwwNkDcqWNdAVvnKg4z0E4wWoaSMp9Ts3S8RSty8YgAWo6Ixp1yL3BFetCtsisbmTHyYxZy/zUONr7z8Cy0UaVqpmFXY7s8/YVZhNVHVyeiMZplO2Jc2DNHlTiLsj4XoJ+MgtP1Di07QgzxmxO9UzGiI8Mt/mZHifEqzTYh7qHjIbaasCBXfCNzrBhbMD3of4LmyEV6Qj+XncdNhdqdKIGhg5CBkPULaV/b+FvIj9C351sQ27d6bdeEdNaOEwo1JZTG6sVd4Xlou7V1aAQ/EdiRPxYRw/7OqlPGxsapdgztyEHgVzw4IO8kBW8JYf6gQHWI0Oq6eWUQMzJggtqYac3aW8llI4EBp7UQ3psG2sJU6nlyzwN+up2dF2e701Qdfe4hL+dIblLgL6sHTln7AwGujE/VivJuswGj5uvOu+sVSdR7EEJzUxx7Di5ADIn5jpbyHB0M7gSIZI7xV+ZKox/QlCorXBL9QkY/vAa2NbkTVLRmVhwzTdekNdjHHuFOHEo2IT4FBvwcfXRH+C6e7lDyg/7o/s2gkSeLs/KkSYe8DDyDFoXwCbk7TEQs9RGoeoTyHO25CLJwUX3GTkIBDE4UljmaIyUSZWvU7O9xEptx+/S8wvLqq5TtzaAvp4chQGfbgf+Hx12x9HKoRg5+WXc8jZmT4c0jHyadaoAOO2HxFt94v634cmtGW6ZRcWuUCXO0mk0QVMcW69nQvFiO6efsI26as/8XxMFZ3cfiIpHd8KFV4dWJHoLwnvvidRiqXhSIQ2EYaf3K4vdSAFr2VKivf9U0k56z6Kx11qgyknX8aw1cHPY20FGSQtDJVSn1PAQpPWQO620m68i2Ogogz27v0HqTY9wg/588YTOryds/CHBuahqF98r1plSMC/iufaakcKhhoIWToiJF3zSx/Zt32W91zKWE3WDbjGjlUJCjZB4G+fcZPqHYVXjfHBxLyw3m1/SAZY/B63pEMn4Ie+TPfObZiyoLagAjUOO+o+7svJ3pfSMUEKwLOhZpHiV2qAuVONeP7vdnAjzh9GfyEPHZ32NrDSvbxlPp5BIZAcQsiCE2Q8HPcype75rMZU8IcgvddcJyLlOs5IKhKtVuqIN29liigqXcBSoUhpDAjdxu2xFUQufSDfklWsRxMNvVtzmDyS09ZOIie42kQe3Y6DKy5sdszGwhOERWOXV4yu5syqrvlATpyrXIXzugN85Wg9An3mnTLQKdSfUVFNBt3MOSMvI5xjkiP4XdaWLtydKxkA6QqtzwfLylXflkZA5asrBEVI2CP0Qni6keAz92T5ptyhBvDOMLZ1/0K9QKComFNz1OHKHaZZE635gi5YO/bVXoj7XEYUwLLKNcpdp9XokoGaABxYWbYuHsz45M3rCAhM2aR6dzFtNMkKkQqk29BMAlvHchVeECBfoyTLsEp3DGLDqbxoPUwaa6Mb/T3XvlaHjBvP9d4XW2DzLidwRBAeQlGmXVcxmuLxtsMnBxfnoHCj3YmFBO11T4nhL+SlXE4BoHSK5NWoGgFrfHlUaxpEAeBhe64bVU0mQC2RKlcsWV4BQGQ5n3kx4pSKjkJxVBafQBFkxgHPPLL3wmwBF7YVzErB6Z2C0t/Wl2GVc5eDXM7VrNVyyUFf/aiUnXqUcj09mnA/QpK/jEPq41pIJSplhyNohrkOh4IorX4Kr1ICGdUUBipEwVy1aZnWa9W4h+l7hCdeM+/fzr+h0gCSfqMqUkttmUxkdw32Za1CBLSquGf+72oY6hVltxpv5rK2dSYHQcTrLwyEf1XfCcW8WhTk4xlV7e6GmakHMmJ6w/HgPpWoAzsgNx7fPYWt3p3SB8YqaOeBL4YarsY+QSrGyqoc3+c4gDAIAZiYZNdGfkDxmOGv9GqwmVRH3NwJrJuC27nZfipJDlsKruIB2A5Cz0mZqskUbknjVWldZSFAKwCMJWfnPYLxSpArv3pjZFDOO5khntzwKtPl9YZVVK+iJ/LnoZS7UUAXin9kvndkeOih9tZwLkTEzderTbDpzu5ysBM2STFA3wcbpL10JSmA+U60W4Eoc6uEBYHqlee+VeF+pqseMmQrwRbXN/JejfT89F4kmS5oPwdJ2JRq9E9pks2HVJcTwp2BEcrTw7KfgcV/nVb/ZYWd2PxT6Qxw+yEjtrOFfD72I/varTgwnINgGPwsgUVlhvWfnSkJIXXpaMYbmWV0Czu6qamJvwb0jU5Zy+rm980dYE0ngT6pOd1QMjZsaSXHH10ilJ9zmkd2oqqOlLP44xnAcTa5lwJToApuM2XYV2L2xthwh2ldSMVKuZQ7x49gnekBEvr8px1jiiS+kGOCDy8BLdrWz4EJJdPAZaXX48lJB1gjPCUFjh1DnTNsGrWB7zWXbPP0pBx6OTjttWzoKrc8o4LEKe5pesfksJl0mKJ15ZUAxhPobu7+owsbwL2TfY1KH07bkS27MkrIhhahdhF9r+uLAHIHS/iGRsFoFqzklaVeuEB7NTxEkNCoYIZ7ZQZxLK0yY5QoZ5so/Jl7GUZVDa2C0Hgg8rwWt2wQG4kfUfhQd8JFAHosqhsjDwZE95zdU2zoK28s9bByL/sf3S+NWnry3jyIHDmV7hAbM3AcJ8BynVSOwT6qHWC5AeQ5nJdULhJcXlvQ5+9V36ru2xELwicKSUyxz+Qv1GDar1moQiSK2r6mwwThNaZf66Wj469ewvDvxeJR5M+v4/Xn4Zyej0U6Y3ocRAVa8xhzrZea1oyQj2AORkX4Hhvjb6F6WGgO5H4Vl9ODpzVE8vvllJgEfOkUUqNjgUWuyIcbrAah8eesV5eJt9uB++wa+oMvlBf6HkmaVO7HGOB8aUmuRg8iMgJo0bSmwFhE6ixIlewta0W2q2P4W6E8cATRqRAvCgXDiZ+OjRa133BzINrMAD8SCxCshpqHFEc8MnqHp0/GZqdJMYoGROi678XUaaVmpWCrhYr48U5ZY1EgA63fDyTMhZHNGRdp/el4Ez4DLeVZWXNUc/CD9T1lFEZzEERAjznBvTWmzGyLy7/D8P1lWni7THprmJs7fuXKM7+qlWmpZMH9o/BtNX2ZY1EyXsnYpZIGQ2UA0wq2EqHsKxD+hvZWUJCxKkCqAsEihq56t23oK3qDw0ZJ0RZu6xRPyMMIYgXhOo+FuTPK15Dkfjh5WtbERFIbfBBPDO6t5KRPIJ2IHEqo19eUDEDigJzpwLH2R2FsRY9bA1EFs05pHCLokJhFTkqq05BHKINEl/qPt+PGC8AaE0THejFBCIWUiJY6q2eLdgtZMlA1jUTrtlmhxtRAoQkhDVdlWwciMGYgLaQ8txv5EMRmCy8Iq83YsR/lQEIG5NpO5yGr9aNWsMfBpfc41IkuFO/3V9MugYE322uAHUdJXDuRtRGEw1U2JdPPAa26/yrarn5DG64Bz8T3QOp5TZT48tFD0JHOwH5jOIhG/3lpY+JdlXvGoaUWXq55/+lveuc8sO3CHqBaUawBCJagn0RnUyTt1HV2yKmy5Hi9loT9Is2R2fclKQzCIok+bIFctGzpTpdeXgSPvkDGpQaKD4YSs/LRHhVGOJlr4ni5PRRzi1/Hi+xMxXxnMBH0YqgapB1U9uktCFk2U9YI1cvgxUWtFRXTT+GW5jTKY5v9htgK8jxkAVQ+C5bdkKd+KNLPOa9E9JLUzZAtxCfcmvVHtbJ2e2y5VVfQsnHbsxA8eFn+zDsxwl1x29PRnE6Uh5N1bKKcgiuazz5DUoe1PPCIuK5Vp8w2HVfLG7r0GTnaPD/Hd+wpD8419Is2M1ETbNtWaT7hvjK6NtPXmfhlRRUIgc5y4kfK8W1zuFcefgsuOwz0z/TeXvgTM0WhPpUWfV0VpsMM4yayiQxU2eK7HwRRatHLq0loYPapOuUfQFNjAurq2tdXA8aEd6GUDayz/ma2HhvNarhjC3nMaip37XIBtTyDMooPJeP0XFpZMOWTnyxBNrOwXRXVtA/kyk0z8LLGtJ7Z6iYosohXPY5EVr6Tuqhp8EhLHt6Aiv1JjmRc/wwjAR6fTh62xvvGCTlmhpj29eqvZU7dPtub0A/cquMsjAYkUG4KgOvgksdP43QcELBZ3sD92Qz7GQAczHk26JUjUsUnB4v1AKoQZkFHc1pJzm4vnvzyMKJ8TQkNawzMdcx/zSDjuGxFt/zT1hICNIzRoAiyAPuts3/vIXy4X1P28jSB+gOFLzof3EpHcHN7+KimoOYknEfKmwc7ieDLodyw232tXbknbQqTVsXhghc28YlIVNsBjsRd308Xi5c48bUtMsqXjRMogdGIcHJ8dfhUdflTea7ekX1RtDToQ1SlSSlqQI+3puY1lsImIdiLozHXoGaXMIkJTxdwbb0i8MxxrwFnmjGuZMkOR5DpVaYE+9LyboEQbQj87/BOmJDObgoe+BWlVqL4ACifp0edBB7ouMMQqEGXm3Xw+UQJTNmyiyDcHMLelhVzzq1t+3fbInXa2V+ep1D/seII1NvJKKQ3Uam53QYnMv63TktuNGjBD+1on+nLn7JxMlO0VNIUQNzMhEhu702NiEGCRtkRi47eB8dUwKSzTDp01Xbm+txYss54ZzeeGWug2yFhrt3WRarBlqdjKk9ERaXglubi6gJ9WK665Q9DLf5iQR52k4+ky07+EicKWikmPAS7aL2Bp5VecZRfg2yVho0CiLQxR/plZVCGVQgIoaED6mE28vAmtjCwNo/aBKysLYaummRP4ThFwNKSPJvI91yKzvYlwSHTwn5+v9pYiPy/eWtr3XoZC8Dm1u8s3Kc8pAPOj/dv3UYR2EgL11QY3/e5XavbWl6Xs9kD47/NYCN5A03Q2y2gUI7lwtMyjVFOxE316H6nnogW396HE2AuNllWUYI3vgAb+Q2/70n70ske3L/Y7ns7VE3U6/5YnMiEtifiExCzTw/KwTuleAt+3aMR4v+1TLvOIbtV01gyka/B495HXw0OTbAzurrP1jVQfT12jpPEmuc2fBSOc7oAMFhTgrbDBiU6v3bwA8piM5YRB+N1unjNAP0JQvvgHa6eTPl3BGmx//wJIkEZFJGmE9mCFdHrSgJE5lnFwo299p86EEP3zWkr6PPSKg0JIa47dr2QUQ0SmQIqq8FlI+9Wo42IW7CjHho9QKYkIcjujFRR08jKu5Sv/BeseqzdxAaGOs5tXSyv9RWCTO3zuE//rEeNHYziqZTEnDzjGkO5vtcX7waM7V8uj5Ehb0Twr6Um3MGNk0bW1MN+XAScDr6npIcYkBn7k9xFMMUnxyVOVSL67R8pF9BYRG94uUZeN1spViBjXMVSfaNPUjGTNeRFiK0J7CJ5NaRmlr+3LsVpd89+IDqcbc4AQ8uItVkw8MPNbhVWXj+g59l5580gAhIEzb4zDUd52rikUihF9W2UPuWh+Gk4pMEXzFhXrl9e3FYUVLgx8LMeiY1w+XaJujgpcktT/7LHzFOUSNXp65BxJ9yDxukN/BLDMZjByiENCPcYx5bjEuqKKAZ5aAL54e6FUY2wlDgv3KonrYxrKyajB0mm9X+0UOwQIAsPNVGl3LPGpOLrBa6M8CGkt6urICZYemnSUzg4a3Vy8UUrEphU9ZDqinMvwCCxDGfC9CKdmnj/yob4O/yKC2LpuXk9/JN3r/z2BiwvdzvJ0SCmS1Vb3xuDumrnL3Z/X4Al/OtWdP2azH3PzDovZ4lLnCOceuSZ3LVFJ76l80IvxHFWOyj4TjsuB14IdLSnkw17O7mVguYVT5cBkD5VnM55FoMxQDfLBvHxksAn4qRpSwWYlIn9i/cyFOCiIznjrK3vmWqKr8kpaWvAYTNI2rrIXLSiq4Bli3R733oH3ei+tG+LuvJ/4ZbGEoBgiqJceGO8RUtLdbkWJIa1dzGYDxU//MmoHHsxmHSFzO702pBaig0yUFaYPV5jGNi6AEQhiWbiuzWCOda0PGU3jBlDfM9A+8PrC1m9FKheLok8c+94ULndiupNgDtbFgU7nl0/Vk5ytwVTXJpDZBVHMA51fgwhZ+c1ar08+hyPzrwIC79RoA/uJnMuaMMPlIjvKMjaFE3Q6D2fhIUesH1QmlDZrz8bqEPrUCqHO8tZ+gJcKTOL+d0NNNZKrTWMzHFk3tLcUarbzVhPJLwlNliid/WjPIUHxxMth8RqGee1N5QNm1+pcMx9Wl95+q6iWXZTsiAH7waQtTVbJGRmGuD05CmTyY9tENnDRzwrQOmyvWU1TLKrvcwsgWxW6lbDUZ5sn6vYqS0oVfyGlXa95bmZVdqIT2Dk1S96vi5X+sX+eH+a4h5o5ALuWB9E7zCx38jE7g4se0o+UtMFq6pWWRRD0WOMskPRAj5yWeKs4eht2WD7EtPaOnPEBcsFc8vjIkU+HNSYWY6QhgMjy0k5cfhBHOBCrYjlI114YXHRoTnot87jStDHC/9p5zgVcHbO4EXCJONJMGauI61TIDV0PMU/ZTF8DTleWxwYOzdJ7QkgQXIKmtjTmz7Eslwm9vx1KkHnMKgUquhX4YkTAo5se+XKEZTvzmSquCPULTOwpURbu7mC1OEaDVjroA+ePHoaS6nfmpjZoG0WMnAbA3KQMcgvVuatIYdhG5toSrdT14X2mKf5KYE1ibX+OVbWnl7TOSNwMKmhZUq5WFbtqE+Mr0wk4no/8CrR5XyevbhnkH0lz5RHyU/tMf98DuuX5dTXi3iVv7VNVRZWA45Jmvwgri6Fet6RHS3YkoO4FlPMUzg36GhM4qESmEO2BRsxDljsqbNQxpPueGEXsNmB9AoR/W9umGGi3jTpdkzyafA1ttLpXMakGFymMmivuvCrVKBbkIe75mJoNyWSE/l3OnebtBGUTWHMsqwjlPyHV6+FeJY/h6kqtVpFiNPc+72LtDlmzKP0TFlhGf471Mkmn9OYlRrrmx9PUW9RqktV5GJmv6Hhj3UW3qmv5EwxJVfpBUt/c1tyJIT1Pw/s8jwHwbNTzcpH5pje/VHoR5KmtXcEtLMqdyIORptJCAwEPulvN9oFnRvXXI1R3gcizWm8CWVOr6tmR+ouGDOfvcSvuJct+lIHPE+qkOe9lJNR/HAtnLPsTLpyi/UYQdYft6uceQtM2xQQFjiroqFtqjRFkbMmW1alS9YJiQPvfDA4R6u7jO61t4fEa7Wa7Dbo3+nnWpb2FfjzjBjZCGGQoTG1Ut9Gg2rxJvzRAsklyrLazvv8ufefQ4pKvarhSZazFuIPyGCnQD32N+wqmHdCqamLSEuSxkzUDBqemhLBjsJZKK8cQCTShoT/O8N50E3Jf6EYZnyZsbJrmCum6vwG6MNEI7Kc01dNJpPTOlRbhtSbsga55VimaXQ243yJ12HBijohxoDMqp2YWCOGtzGawzkMR9L0eqdAbx8d4UXK4nqq4Tha3MAYRxT4WHjKUcuAeCHzI1Upr0M3b38qqoSk+0F1MTTmY7kRNhvjjsCAsItjLFN+5u1SAGgZTqSQ8B/BtA78z2n07xuKj9kMSTeukbroKWU2w95ah19KDuUjDPkZO5AMxh1geLcVOwvjczvJ4U6OdfM6iUA0RmQ57dUkGzEaKIMjLWQbIwT8IsLW8dhWvPAFOjhdpxNJurbJzVrVXZjXseDDjeyqh78xc4mg/PIEmx/FfnXcCJ0sXkADT0lFg6e8ZszDlw6ypaXPM6MwBTOH/09kz11G8iJAcvuensj056LAqjdzSBARWou9NJvjmT/Mb4B5bYbADvK6HPYmb+x5i5omBN1lQpbRgcl5w+bXwo+IAfIca2goEanpbM0P5kox5dTjd7iDsFwGwrrUDthN6ZTS5E8A+GAuQD6+iNYEspUDk4eX4KI2xVxzofBvSzYvjjE0OQmN2b7aUqEPLHNqg8mCJo3IDwBVoR17c9SK9cow0s+piFH6FRuPs6PheGVLSklq5lnJKbqVwZMF6p8xaQ90ouecnh7AQhz2gfXH931kGQgXaIB8UHwE7govDpbUJAUIVYaA/Mh1SSX5F9u0dHc101E6ubdRLFe0/kZpJU6qyakFDwjyhyWQTH0uYbSu0hh9l4oHZsv9eI/dzTBHFpolFo4pWcX4K3xWaXrUeWBAPUq4enLfg1UnfPb503uCHTSytatm0SMI4J4QFwHnc8dgaiXviw9doiiJ3qXqif6+d3doml8vezXoQpC8Jp8HsZqJ6zmBCv7fkkb3vWALmSAKGbm2hCfp2gkpZzD7QystP9hS2j8YSWUVOvERRRZ3lwcd8nIFvZmG0uootdTonYATBvcclieYFfrXOAqL32u5qUtgXveUUSJ3GdP0J6l92Y8/Px/DFyMyCBVFsG1ObZ/GR8ZdFjSY3RySuVSBGRr2JzNPn4x+azjdFM7rh6vqaMlW0J+oO9jq4RScTmxOxOAeOa9d2hbUE4K7KrVtPoxhu96Axie32UskdftZA5LN73VAT8VRXqnXll0cCCq1PeKGz1NZ36izM1b6MmDPmmmnhAmQsrz6gew5j46q2daHxvfyc8qkimZtnMUW1qzGg6OxIfxXc7KaXBQGR2czM55z1EalZ8WGcbWmm5CgVHD78QpHEVUMVhLbxdioC7symQSNaZh9BzGUJhBaFM9hd97XBr8Zcmd/kTHk2comVkJvtxqYlvrmpuwSdDX3A68khU8Ptmpq2hhaIiGJVSrWhTRDU0jv1UZw+WEB5vw86fhFFVIWdCxkWanjDwIlTJ01MTLNm8eQ/3sUMgf/5uKcNuFn39jSjNJw6tWydMhGqkXwjiGsu/xY9uD2bg0bErUXcphiyLX7IZxFv+IG9mCL0gHGGPAwmD+mnrdEB7XpqMbvhcjExUnpA8oWMP1cPvNSyQJH7AWZl8T7bwSVQhyQRSSsxAx8mV4xxBcQpjAe6/T2L4m39+DFQt36CSc4WBRhxkXQMK4BhfQcLhTQM8lHLe4En7FKhgjntfoYajnvCmBLmMZv9mFRyx68Wg0hYy7kSo++IGz0t2wbgBvMM3qGJBdkE/F0QiD8dvtOpe/fPsrIRUwkK0MWQuvJ+LpYJVtnX1iRiSyl6L+lWiOA8837J7xgbdCCVh+gFZWzj+P2u+3plQxvti4By1q+VPvZdbxLhYyov1BTuLPVF4CiYXItXrVbfcxQEsavn9Fvc6sPrVlTozApZ5u/v5V5qlwoee7emIOf3Wtia+CZrYQOMyMIrAzE8sb9cTWgUGfM0kOWUpzyD31xYbJ2SqCBvcT8YRy/scohSh6HL/0UBUC66/YZkkS0+kYjp8vhStOVpdxE1kT+a8lyjD6WpcKJ68IR7Z073W/ogHh56nXPaxMWa+1G4IKGvZeGw/q7akkAn/zMmZq5GhimcEMsTIpS/AY8jV+jtawwpjS0a3lDnnNqQIAgF+5wHzpcnolGPfVKOGUNo3wGpsVQQuPKhqwNXpHoRwryiui6AknMBFDWVgt2w9GG8yqWN9CNUGdnmBTv1QTGGxdnOvpT+NjW+K6C/W+/aAfNp84oIEj1xdws/treJRxcK7kt+ccso+ZVOaYcreOeNPfwEepq3kYRLTXLwVogWbL73/YzR/DmK4LVMOrj/+GW65BzSDLDj+vG7jfE4Vn7g+RN+qCv84benbv4bl1XM5/hjRip6ehAt835IHWjVEiSP1dSFhnEolTr7kR5b2iBwKuHIj7EGftWizopk64eYMzWPdKz7wAo021b0vVcylPxlMyZaFCvN27IJWrX2iz7efcuBuADCJNaSVaPRq4eLX0Jbb7XDCHpliI8GjpAS3yCnLZdF3un7+uFunVGbeWcEgl2NeQNUfXU8FEDWJdn8Ummw+X+epA6Ulyp25D4qUHnULCF3zAgz4X9Ij76Mu6SAhA+noZS9yI1gRpbsxz898B8Mb+PUXyNXHkFkIeki3cmHbN/3d6g9YRBg/de9gPxj8+Hb4Et+PTip8pf/75PwhtLGvumQ8CLB9WHvCORi4AU+dhywIthEOPdoS4SlCw1kd5N69sgZMcpbBcn1PWG/WMBm20BKNNi727+r5DRaO+ZHL+He3rQB/vi65/2zWCrBuMv4oVKZerk/UQu+Q5oTSRGdxtnYi3316+0OfrwFyrUwqiQx1cWOw3hLcOGysfKj3PNZT9dRFrhGeHXmTqQu/gIi/hc/UPnv4OZXecKNMFifbIG3TWMu6x/Mj6dG1oMkXBQCRQIuhUu18lsDgfD+S1rZ7QMKXb08XlbO+z0WTHBmrWZuzcuBl7hCtQOjhZ3nj4pE1ZNPkTpbiGRdQ70bdCWyifGMW4zbk7o+FPxVWlqChrfTT+JEymuDMGweMXEojN3BIvfexryMxot7xwV7QKGcjp6E5tcts7/8J3T+kvINXtJ2WIk5oX7z+3f6svXxrEEthPafpyQF+QBINVXJ7PyMiLiTQ7qrgzbMONR5J55DDKk4kh9nOWjVSt1yHMq8o6fPx45klmXDIhOckDpmkYsDyzZ4WtlmL9Onf08mKcfBySHUwDXnyq6OdoyP5W1RH7J34mib2kfqK5ulEWi+hgwOwYaXDuiDlB4QVpjr6Ojh2ERTEBOoJ7aK5gqazk2Z7GtBO3oolaGMSecQfMOwM/09rYZ05gYol8ZOzmCDwqie+RBUkQC99sHj+YPHG4U8BaWSgKoEPdNpWKUIaLTd7xBhruxxSjdEGZyQawOb0ie3+WjM3WKA+VAr/lqpsOkzETwMEwKqjZYDMQZ+Y/c07f1IKiCyuqB7MsTeJyDgqYuDjU8OvR4VqM7eUn2XPkW4cWVqch0wzagcwMwyimX2TuvRnBGlWPJOb68/KuahUTlv+nb27NFazEVE3xpOC25/rxXOI4jzXD5I36CnOzPr4m510jr8a06OZQGgRr+OHARKsfs8JrIQlYfvgOS62HF3x5ElFFMPG4YgOKAS9ddW7zcdwPuTkrg16tR/9pUv1gH59GJJfqZR8eUYvCrNXWB/LthYVTdXSntst7caqTrYxbnI3VPu8ibAj/rTD6IraWxlViFaUNPmktzKgNP74lC8+mXa5etk3I20MaqHIRh81D2iJOE5ws/20comzgkoGxIwAvrvWmoQGeLOAcm+9fn+Ff8yvSpimVbO+Ns2LpF34NxIVJzBIW5DjwIUvgKBGliIHiC4z7x2mO3jyREUHs7VfDJ9IUNgAjDC6aJmQrCzY6O34TrDykUD3SM2lmaIEt2ELKjAhFnAZrmLQ8EYrXyYMTcndXEtwZDkJ4o4am1VZLbFz+SY4ybsSUPdsC8gvHhjgFhbWUt1iaX7FYeW3Ap8Y8BwgKjJZU2390W3Is0tq7AYfzck2vdvwscDa91u8jOd2WSnywsAyJbCzmYMe+9qrQv9kYBh0JiCJoVw0WnS/FsrjBqF4T229tuKMzPJVZgOsJOPkoAab0/YOCZiVW6FtBikb16AOKTiHzqhElDexI75JML3MrVfRrf2ETWbdN+uon/5BaSb8hi1mM29cQksUTC0R3kGzU9lKxp6yGVTXIIG+yOntYC5DNsqJog7thb5CoA+9oJbICime+V8CAfGriQKpjxMrEGJLzxhlRIzyx57/FhWxcJHfTbobwIznhF4HftjjYpH8gXQ6cJlyHdZzKh2zIo9FX5QoSTViRVg2noDQN5zWsgn/vhpNSlcDKeQ2wDr+PGpkVGpzoQj1zm8RK2zJpPxzkvnSeBBx8Yi+ezKrlPMakT4vy2ge7f+XcI6DIFhAwPtKPnnhvzqVxht/PQIysDDIv8tOsIwPmE1c/EkNnFEJuigayhWL9AZUABi9jVtb6XILZYVg9X4mv3aHq+jZ+O+v+77OQ5xN+MKwxminPOuERMSzT18hIWZaGhLeImm4dESI99IjyL9l/cQy3ZHv53okeyUOCYv0l5EWrMKtio0Hzc5xarMhyJdCDLKH/34ZMXuynrCLd6J42IWxrCshXC29sItwDNsTb6nCiDkJbGOX6g8FEa+CYEWjMLVhuNJaFQ2n1FyegRcs5eKCqRTZ9c1zfCMdNpLtlaJawJDWkxFey8rw07oW2q4M5reIflajzxNOn3HMsV7qoqx2KAYqKSaPhD60Q9M4tQH/GYoiiN/nKOPCVIx35RVj36HxZqHfCOYxJB0rJbmzpBjhuX4SeU4z//ctqgdNNyd7SZT+eHB2IvR3QUEEonCDb5sKtyOuZdOBMGRW7esEuo+lGhLGam97C3NoyC0R/2JNm5SQOxmcMW6dYn22vTMLeeO5M5FWHSmszL44xJgJFebnzDzg8UBhtIQnaHp12+Y2x/hoVpnLCvCcATZ4LMfkdUUep8Athx1y1AZD879Wd6QptkEM7cT4XEjnuU2Ay15Z/bUPrK3PBTaeB1b6xEBCDPVR2FqarDxmzOcIDOtChPVr7xY0+Na/1Y5XUSDcOt/DSQXlWKgc75WuAOmL/SPc6PiizRTWH7w9A2H2ATe5HPY2Z7kJVF62Kb8nHPHHwzgOndw8JOxzkHoYKw5sQraCevVq88eEslcdK32xvwoVOwxEdHFF+Y9UEJbTsEihxbek4ET+yhjhTmdA8XR05vzHT5GkvhhZUc9e84WBn6DTJS8fuqtevS1bY6+2yQrdtgvoSIC0Ai0i3U4gVP5UBqIfOG5UdTooHKkT6YF6jbGyacJYhQsHdNFIQK0wOM1DhqB+SIORiJdVstYddRBNnQPa93KKJyCybg1wy+U21opEZNv9cThjT3+GRtAQCUjZO1/ya8OMUOw74gSuYkHYRCRigyvAjS001PmKSQ92+OQY5FpwRA20Lbjn+glLxSSWw4rl/u1mjq+kv/v2UbFLUPkXNeWA9AYMkVSj2ZedijDNjzOBbCibM7UwjIrIJaIJ+Zt3l3qApeEkINm7HnU/DnkVapioUqIow4D5fB/AL99ri3m9SYSo7A98bdmbG4J0rIRD1LjQC4vIjQq0hY/NgfrMtU5Rl7tGczeGkIomDova/6YiccGkYB+2/gcj662BdMZg7kxtuLXVkNpjfks0KppK5x/DBpxg9vyh9pwbxBBaTlMEAmCpRc8GS5bhGCHWH3X8fT3ale1HiQRn410Ea+NbGyBjMvzvcAbDHYG25rug6ejYrXjODKE6/fWMHHaZYwJZ5ydDCvJjLRzVJ+/SUwwd9J+xOSO12un4VNj4Cq2N1NAn65du5xHSvIbgkaDqlG4Ivuco71XgEQmjnRNtZ1CFqKfHY1b0m8GbOBVmpvgLtsVp9lP4XrwaK8fU5GXWrJ3kVN+mnaGtMjAp2BbpPCzJ3pkiED3o5H5yJHlZRdTQkW9dtb3wnveRERB/6tbSKj5KZFSU5efHxucM3zNhoFlzRrLkPiy0VpZ+6usS5h/1twfQh+b7/nozcq/IHLOnN0UqAxQOFo6IQF+rUofllJX598PpjD0I+YfYlOJf7nr6bMJ0pfiQLONSrjs2IeUAucXzlWgPjRuwpZQDnFQNeE/q/ska1eSeI6ZHA9TOArOIxmh2VQ/8pyoGPdvOHO9fcMXTQ22g+B2FS7Ktn2Hq+gsOm1PTz8lkyZ+QgZ77vz/5fq0Qu0tFQpE/TMsILZXzdAyZuHVOAM7cpkBE7f5LtxxtbT4nZx3VZUJsq3Epb5Ykc6rlvTi+nw/OsvtvZuF4Bstr7HGKKxv+zlq/QoBbABxXzOiUvu+neBHE93QXskkdqBp63JMrcvHSWdFxhmizwRpb5O7PCZ5/A/6pAduOGGgzWdq4Ga5oG4Q1vgxSLjHouur5JEaHQ7vbHxDvRRr2nUdQvql4J2R6GUvd24GR1sIzUIWOu2A/0hYTDi2/mipfPpZEkvBfq42yucfZeo9HTXWhM9K2TjWGzRz6dqDvQnEBqIiH5r/USfyRMrbBTV97XjXyvxuEhagetZUVCfnEkK2a36CLtWk3SpQ3mnS0D2D61IqKkFhkjhEbx08eRek5wlaWk1PRKV4dREL4zVxFQx/jt8UXFrP6VmBQCamDnrTxA7JYwf5lucxJvnzkn3gLwSkWgoDpkcO+Am22eOgCg56/QT0uiZK6SRk/DtsAukEQ9jFwDxkxu5WgAdMCY90wWgxVC2ldG9Fg6CCWGyBK2/EF6ZR1XRDZr2Z12TgPtWw8Udk3mi2NzZIarRyYz8HhDvOAgCkhJe8Aw90tYRmPbcRsyzUzy0eC1oTTSuQYNY1mxdV4MshQyijgORqDeJvtldk43SJARhXXgdNSJGNjqB/7lSDoeEOLy6ivYTzhwYa1W9GT4dGXQcrsWcGUfMXsJ+tk5qU8ErW4DDnfXMIetk4UjIt/vYetBpON6YX1Kw4C7DG5E6TNMgQYTvE/RBb5zsMMq/xrCWT049PqjjdVv0gZ3HfhSpBix47gRIcl0hPtkH5mck1z10hdcNAIudXSpZMRXMJyfwheqA6CWLFsCG1tKL0U5kHHNgR0L8uYHGIo/KCBj1dAZb27PSHx456ghm8s0OTicQpnjMuvFkcwieOvko0VCG+TDvnr4eD+sUELMF29b7uz/6UusN5GFCKW0wrTpU1LR489JzVR5xjr6VE0OA39xJobo7I2gtN2eutFIsQSDhbGOd6z/pX2ujnAaPQ2Wv7DCvGn5Jh6dSJ/gBWkvsI+gPmMaxCI7QoajJxaOhEeXluao024uA1quYxxVziQyfG+DpbdGFJ3Pp+A0B6Iq76aWiM5HXGXV8oPybjNFJWUL0i/IFOJVfa4kzpNP8phPY/9ZUIy4us1u/sqc842nWzSH2WS0sW9+uzKdj7/TkRXJzwbDLf51OgD5wyZqje56dZ/Unz5ChdCk6ov6ccfFeKQc2KJhYeIcpsUlqT2DtU7thWRa6SjpqRHx5MeMix3d4xKb9bi2Lj6tpYSl/w2NQTanxerr6Dn7Yayp33K/v4emUABrt7AKCChPIoVN1L7N/5r0M4FW3Jc++pvj5kivkh+8vyThshsyatI21fuqo3CEEuU65/7+qmZdyuRPYsCjxfIVK1X+yjNuA+7AIFheKlr+GSd5NF7Qf3aBajBeWsJZTdxC7+X1CDNwNw9tezeGdS2Vzkigjdhpu5u1lTrYbX5zOqbRyzUoKubAs7F3BTHUHTxaZjIBFxmD5sqYY8ULm4uk0Kj9JfatR9pwZaLv7glkUahzsRh/RHcXQxMJ+2pWdaToQdaIWUuRpQbDvh+KNFKI12VyEKmwnMVNd2RaZlSqeCoGJTz4hcNTbrKYBwH3Kf7K1Y5LzEJfQx2uAuAla24poghW/8aEqiWFwnVSUFhS56pspciYpzJN1fD6V9qHFi8H4eBqyNpRI74IgSZ2qOAF8iLgVKIyOyDRveWlRP8C/rVQ5gKVu1c2i0WdLR/73thhvGwe3+7DGO/iEngo8q16uqC2wOjWJRDFjBWESCmNeu+tUUIXt5wEeJ4orSIWt0FrJvgvlq7A6O4iQ3vSyM04eR7cFHABTXjqemQsVKrS2RK2dA/++MXJMAp576feHrLA59dg1y5jZ8Ez6DTKJoUXgG/dgCmSgpxSP1WLPdkBH8lgfJzbRKBZyU6D5oxFQ/CDXc4i7oqze0uXeqyB9VX4xOwUuaqoapJzWlpn+KaFuSZCziUPqtVLxYDbZFdSXBKeSJ8WloobK6ejr2JhPG4OSgoI2Jb3oDkCec4sB5iPv0hhRdtSSbNob7efPW4Ow9doZ3qhh0BXAmLdYmdzCrbv8M5CZ1frzO1eLEIMHvln2fg7G/j/whVXe+FSu7y/XdhEqhKRJ0uX1xd3s+yWfY+AHsBrvC6PGIJOddnY5xTbj/tGm+GCPlE6AuniyuUZAy/iegivXFfo/Tajveehd4+mBdWuNfrTvzs0KgYrueiz4OzAiQIhDhsnAREHRAxS+iPOkgB2CSS8UiGztqiDAB9DnvccqWbd/mF14A8j75H8DCDeNra4zxwFZSDXJaHLXyDvz8r2oiDH/oqZQhk+fRtVLqmqc/1MqJOd6+rOI/oqmdwookSl3xbLDCRtB/2C0xo7jV4CEdbQfXoV185jOII/WAYFIvCbA2DKwdHmc4AQtPRS9l0IJ5t9bDH8B86B9PNJKcr7B7CgggGX8CWqOQkI9nfODb2qZ5ZuR2xlg82RYdPdktN4k7OcxRwsEykxZQyVrT5mDa5HZdkIIHQnnCPL8IvP+KKhhQxqL8Y5JiZvABugNjOu1ntz1WO8llOZRdGEX1jTZDFu2vUNKCbeg0tDzRUSBVx9bFcvttqFXWCdxBVUWn5f42Tp3XnzwkbjgqsTIbX6TSs9bcLCGT6C/9lGskejuTX1UCsunUmGJ4j/25Y5dQpnQnqcZW92QO3xilhNg7PdzsiyTKPFCbdxqoQBeOJ5hnE2b/bZMU7BM3YbGLwKSpmQLpoUR1iy2djKzrqct2VvD3JawVS0FexZxpvf5/M9NR6xc5iSBx+gTwD4EMrcElV0VTpkPCSHLL2RjsKBqA3C+xk/HSNrtKjGUdRDKjXMce+1M1PReP5BIy9jeyp2eLByWvLh/sTS2rxDKUvUB4QI3JXRpwc8RcJpP1Fh2957Q6zvCJJpdbGxOdnJoTDCG+WNw/SI/YcQXWGPHAW/5U4KBS+8n6+Jeq2QprCVZs/wml0VOFVLnyZN3TEPTiPR4U6WvNciX0fOom2pe2D7CjJnHt5Rn7senKxi6dOzVIiR6CYSnQhZHPJTu1xZqIR2dWbGrdqO3BP0E6NUe9c1Xm62x5JSEhzWKguwg3nD2ToZzVdMMD+idv16MHNW1Fr9PbhIXLUSc2tGJDbDEMgVmKilocAXNGHl+h+gq0xkXk3pLMbjoMIoX4fIG2E7JkQoMaf5CyZDaiuTa9SxjDO9AY22qV5BxJT797XDr5gjq+1pKcQ8nub3omJpoA5u63ZGafipBNANTQuoX9WBH3AReSefvoby8aB39xMcfke95im7nfr4BDBwJJ9NxD6GxZYEDfiavQjU95UajwXY7fPG6UZ2ewLWXQr+FXoOvNx9PCYkJzun8zx6FWAmhY7WZsyNFzsa4RNBs70XRXbMcjli1Rl4sfzdnUPSiwYECqMDW8g3Da0Cj0YB5GQ92Qc/8A4TydVi4WTd/mQbOIQENadqpxdAp2dHiNnHmPIXdVt0ijp9KCmY0AMVm8m74dn0PRQp+A3AUvYts7Ix/atxCCvgvouU7biZSNTqwuXQ80XSjjjaZ5EtmpKSnlIscbRpqowoAEI5utQzJnoE80/u10F+nGt1Q9kH6DB3FL9EnFo9RT+c17Zy7GwAxfqmR03rUmKblAiXcfOXvd6NLHGbaOYEUHFlXDfAwSjknz1pZCgBFkiSkLR6o4iOoYVyIaf4LQBrHcphMZu8PvdR9k/xgriSupOF9zFW4WRfd0jFmOnCismZx+TeRJodMcTFZ88n7xVyzrz3HwP12z4PAamS84FzN8UfWr3bwA6cAp9OBufKpDiZ/IOcgJy5xNUdzwwCK+dza1wWAL26hzdY1wQqq3KoZSNFUqdfaQVklSUIyGNMGKvEP70Li+qiGqCbc09LKi7DdVmUv/OHsiaY4W5v+w/Nup7ymNeV1PaWOiJitQmST3Klcr75zMdjxni/VcSDb9KeSfFB1W39W+RMm3/JWvX4mRYEI/B+Dp3v1U2j+oHyRl6LvChAGFeXGZw4XcNOsyuSTgLwNaD4T2ZrpoQQKmZgQ917dAzhjJA3frkfguusOCIGm60DUNnbe3jcyBioDWXoL22gIGFeDOuKSFB2FmRB3Kyh0qcREk3FK1mxkMkPhPbqMOSC/tRGJDlffq0ychOZDJpFRXttKEl6Tg6nUXE0KT3cAxs3PSEkpPsbIxkfo4suz7yp2YtwTFwuBq2YAr7mNqP8c74+ZofbO/xEcfv35UsGCOBX+kT8wAlVkd7XibzMhT1knIC2c2+ogI5Qvnq5Z8S6i9dwQnk1fU9PMrjofBovI6WTwpIEPq/RepU6eCJREDL5WjnZac1/GLID1sKY3UdM999BbRa/npUoKfM2gv3B/iVHGO5DSO1UTvRjx85jlkf2vonkXNHEIWM8dYqmqHUf9Pr7olvscDrc2ZLPMF7X2elPkdkffEE/WziS7NS/alP7JRvNMdYCLv+74PbH0I+1pzT+Eaa4NCf03yC3IbBiGDcmHXJwqhdE0Ar+Nj2UDNcof0BAdsJ3MaCOivOkz0o71tgKEvoIfAliJGc1Qa66hX88wJD1sXvOB5kBTh/gv+pbS+RPbCRU5XVRfF3CKPlLef9Nff0tI0K+mjfFzV9W85SVtXdpwDeW2xOvtKyyhcXQEvP8fmttReAz6pb9nBtPR/6EZnvRMs9n4rvc7TCagLvSKRzVWv5RmsD29iF/2wb2j44FRPMi0BJD+h303jZXGzk09JXP+E04mravnWkEbDtmLKy1gNQm0XKGIXYaRJbcZ2xQbkgOiSS51Z8qI1nu1PkwmKIWrbTv/IX+H/sU3Wcy9b65cnAXJTASm7s7bPT+0iR+1NbhVZjj8I0bVPU9Zdy/fNZ8uconrRJNEnXwaCPoF6MlEe5iGXqgD4JqFseiLZAuzJxcrmI8hL0VnOgCtQG63SLTKAKpuHrxCtACB+0GEWi9kbe/EVy5mVwtUCOC4ZVuOsSB+I6X7uMGwsGHLUHows53nRpe3P71esO83mVRUqiF6QsTOY8sX5U7uZfSfy7CGkieiJkDQ/kCrGTx6yKbh9djY0eJGVqn0etkNsMKuBTZwm9zlK3NMjflp22BrpznG0R41g8vtkIVgpSt0QGpIbdRl9J8UcmC3ij6GrlNsbCz+Dr+k4MB/Pu4YN0RWliIGbaKh+vUdZzponhKr7fqcqIybCps6Cx4Gw88AnXd2+WIJ9Vv59qG5vurQEf/ddbc6fz/QjTzJDu77BPasT56180dzOKDjsG1ku2tWFDfR0NUkZfK41R0CqXZYVrIgyM9kS7DWVxDdk76LxMxI2aifWz9YmT/gTliCtvYjUKt0g8BcuUk0R5sEs+1kAyNVaPITHzC2OhHTHYqUujE7Lw741VA5ExFmJKQ11QH7yyRTBTxhqwf9fpS4FLEx5tSr4EC830Tfz2XM9gFRAgf1pX7K8aoSPAkucQeNXwKBQbVJb0bGwmAiiKqOVPM4kuBazRCWpCoCO+RFSBMoOxq0lrNWZv2cGSCU1fWj5iXAPOYG2faeM62B2SGhZOSAgLXWzZsTPv483nE7SdhsaRMkdyQVx11TPOb3LVXvAS602hKiY/YudgZgpwHg1dioi2htpTx+6hfwQmhuJjd9mrSvK2B+oLaHg23uEN2DClZMJyF5H4yu5+pwWq86oeB42geWgPKLrYGGwbhIO97f5gJ6j+XimXoN1NsEeHCQkOEbnUczRMyQ0W4VxvQ1Ai5hvVYFdUradtTKftAk4QeFWhJSveAyRFXlhwlB459Ql/u+YoKclsBBESTqhrNsg8Lt8PCdXaeqnklkKe61I+/QeAnskYKmMtsIfLuGfnpAJgBBI2Qug0m4+K05SeGd5ordKG6ciBtFj2R+dvtG9ZUHGlY7J2IGeLefiC2L3z/VEwtkS6xnM606q6wFgo2c4l+0V+Lik8fqHYyjG7sMJHjxhkpx+AQxkiWNoNz5dLqorn0ocsGsNA1I0PSLq2UKro9RUzeWKY8HBbVQI6wWLLit+bYUqLKA4jx5g+H2LbPUZLvevP9Jmuv1qFZR6vsztleAWDHB40T1/LnCrO/uJHiAGA4U1dBoBKPnnNyantRWBZ2y3ou2+eug9RSD1bkQjbroJnSM9eyzy8zN85LgomLJOORFja2Ib8Erle9mEeDSGaYM1Pne1az6cRrj+FYQgaH5D7KWXqBHYVgs+PSWxqk/9YgVIaxfzVNqgQcP9g0erSu7E5mLCcVk10EwlALX1pf28rzyfJ4Si/eTO3k0PozfvphA83Eibyem/CYS6oCx4t24hjPH6T4t85x7HnUH0W/nPeLMlNb17sx0Xm4537bbDvi42sM45kEIwBheUsrZCXSB9EHOsASMeiM8/siFJgFXoespA6LJu22Nl7q6Sqeo/uPmN9e4J1i07gr+0oe4GFXaj3mtuNcePW2B99dACWEVvrj5SDKehx7FxWmomPGoHA/30r4i0+xSG4rgg2Ff8n1CG1G/E3ttvVU6Spb6S+wvBbtXxxfCbcU1OsTLldfvE+0FyDEo83B1JQBQtIc4k9LfDMyo2e8pq8+9L1HcEvugdPLAlR+jXBNuvWZiDA52KEY6YIppcM7Xsr0iLKFK7pr/lG3y3USMBUwVAGIhIa18wSw5jzn3SGfFROx0MzwLeTupUhXYG3reVSc3rujByWOh4dODK+6iOi7w+AF9qwMV0IjjRci02Smhk/950SuwvS04NL41cmWr123z0CFyBcP5foIfwfqjRrvlkns3wJsJXWGVdIwHWoA/Nomzu1UYRCPwLPZy2a3/1IMQHj7TW9a1DXf5fAdQJdXBpfq30Igbjoa/n/Fm7yooOPD3km3Hgh0zlttDgRMydlNpedg6Fp+gEhiNCG/nMgUYycx6xrZS/+YJA+Vd5zBKGKfxdRGCSyS8nqITI6gIb8hFz/2wb5Pqh3QHh7HdzObqeBTg41rIX88ZNIZKC0P9usdD7N4NhJKb+9IXLuH9TzBcvsbkhEgFHGQv+0wUETungBFl+0iRlpK8tYKqXbrzE9JmCSP9Ab78RmyulKsv0wzmUY5UgcRlNWEjv3RmLPSOkesYRLQXffwGe6G61p1bbkzU9aRCQEga8Zh5YDeAYpTje3Q4LRqYGazm7u11Oe2p/5lwgf61fjcwtAVZgfZBgSOYvPsg7Gd65KH+GExj3KFS49OWT4ZkDMOXPpkFaPRCu3CimbK6d18seuOwi9wsX3mqafa5mmJ7HN6Yt1rDXb1KP4SB+8POKNs2F3XGet1Flyg7SLOi5tJDYvicAaH+kQ2zKECO4b4DksYffwZl+q3FVD+3nPC41l4LHaBNFuenM9tJAD6ElHAsYzr5qNmBm6n5+aq9R4GjoQ48kq7h/oucvajMD9rZlZjiI+wafTb6UsSA8wHAdvydNJXmiM0bb4uydGnxAi5leKMhzdnfKMAbH+Xf8o3QiR54I5n/6/ifs0yJVGYBxFYoWCUGCQf9PK6CLkY4nIWWMpof2yOw468Pk2tgTcoHH2pVabcbZuPG8bF4oRFGJ9ML4XoERx1bgdaIsiQffvzH9EZt/HvGtHzSheUVWeA9AP063JcxLy/aTKdn2pJ+vmyTke56QlhOgtlg5j1OVFthew+K/qUOEh2bEcMvkeyJVbWP6IqTVSFdP1PAPtLX8d406+XoZzzxhJovJNYgbLyvuJwXeZTfwJNVNvK6Jcp+QmMRsyIRw+CPglZro3qJe6AWUsvjUXTZHcTUxJvMa2R0MdvuCZH+N02FXNThDlbjAxGu6BOaalyavpFRje2leBDHoUvse/Mjd8u+o9s1kJdhk+8uWAW2iL6ITxM8Y5T1CY5cxK5/37I0FVZ8R1VAyEpe4FGaPzAj2swguBSiOoEilKtZX6C67oiuW4alda38VuS39tTADcHI+4Iq5M07s/aBnKkVziDR9mBKBgO7Jd68LmuPVv3CGHNlnANluwiGLPRCyGfUZxSyH1satDPkRlaU0h9is0+NhEx8M2BFoRSJKXpkl4S8lrZaFKKs5HbCmRAkz2wiUOvru7RYS/HfPBaRIAEVOZxRkWJGpeZBsPFaMFwYNmBtHBQs8edSlCBbpsxKvKWPGUNB2me//vLuD4RxznxTv7F6xWfwF7KZCBYeGWNaXUPCZakoW19c2nbnczZWAL33pwg94vlWIUYC2feyrTBNuMRF7C7Y45N+GO+Wxn5YszCpUn7O7FPPOSW9CDjdkntK+tu70U4TmW97mHW7o4jqQynC5RLrlsInTh6Ua2+kfFnJ0ldJkaisnHI/OLdg2J75esyvEQn/7CCT5Op3YExtYpGhVHxXI2w+qPiyCqbwawxu9QACib4jV10oaUMWox75meeQ6zeUFueakoLcoiyKDVT7xVm1QbC9R7OprQt7NP6gEPW9ndrl+m55NDFcHl9iWiW+ZxiC5zdIKvHd75h1OvHFPoHKWuWeBDY9D4C1SRSuHgXEqxdRqwlCUaNdtTfYAEXGm52J9mGMOUGwAb0S+ijCKpFBTXnv2Y8UDDTpBtIru0vQ2ZxEIqtDFt3lL9hUvvdhA3lPEli/8jGT8jZyIuKgjDK/yF/nV0o/CEbk4GSLV+v6yNXXmvhAnmEQZ3tOxymuylEyosTURy6v9LEah5TwXJftr1SQ/6O9/QK9ZZZR23ZQYlH4DE1ORDpYSZL+nYAUikMTvC8KIxWKstgjg5RM3X8zljK1He7YXXxyQ05bMDYeo6qy6zgWHTDArSB6Dot2unK8v1pjoXGp+kK/VhPOlaXWZ1kH8qU51FxXpXGjm3HnTugyKqTU9DZTwreD7gqZin8qgNmd1sHaalx2X0FFPE2ih4yOXxMRf6nuWQPc238nF0PCLngNoHKd7nyukkvmv+1lJttFXm4EX+/f4cCPb1RcupH7/E+hJ2gfAU0t4bYb6QLvzKvDUeCSgjSmV9+4InirI1lKHU/0bBHfIzCCxIaFJZQMlaZZYrRoT6XgbtdXyeSsgdpUoJ6c1cE6398WlkASc46chVD6GB57hvjKK6oFmuMOvz7KtRpvgd9IWCRGCwRZ3BYpIMf3pLE7UxKNmnbX616UwHHDXnWBF/Cc2dXu5KtG9DKuIYoFGb3KBnKbQ41pERBtEmneFx5B2+PcN6HIUmRjm/ka5jtK3ZN9/CDiauuMs3JYKRDsHlcUzq8Z6qvkzyl1scykMWB6UPgH4OKiDZsAxLYwF5ddI3E2i8Te8zeLbMjdOMfrAdGYoKtVRlCbgqJ7nIZGYcW2sSm2zQ2y2EIyTjNApJgGHmYtaZRe2N3XGkv8F7agfuLRZSaORg8B2sNX2HHgO7Prf07Z2MCV1gId0S7KCDmyyhoPzPFhXIKQBRzRQrkjY3xdYUHcxr+q+wzTHE2yhI+45MJ3kcUiXkCiPDw7X78JGcgHMABEwtJCoG4WeuQVo23idwUoObshgfBDXDFDIBSSNOEY3UW0/ykiVO54C4VGL/fD7xkSCwRQTifo8NIsj5tPIziVaQO1EhwY7eJLlc70m9/vfCbMUDDoEBMNB0Z3Qoi0s78n06i3BSdI0F91TWwEYsq53itMQrK0KXxpWG1yh3koawOireSCA7RjtZ57oupfeNXSz00UQybg6JAovGJitcih1xZ4SHN/3+zFjN24ZdeseFOr5kqESrBYxNZ/GDM64OkbDgFQ8E0l5bKRR4zhIvGKOqwYijfZsFTAz3WmwCJPY3BuwJ994RLL9i0lkyNRGk97PfkUu2ZsfBEV55tu8y6J9h9oDqwUAAwNDJuToO5jDOdyhIydh8wuml+Ju1oBZc0yL5nAivh9UN85Q1BJx/HX6DeTvmhZu3NVqQV7XuXux8IM77t5HKQXl2c1xTRzl3zIN0aEbHSl0BaNmseDBznRIotAo8+djg2L2B82rP4yQX8NlT7bLKF92wDCdXz32v+2RVkaAIVEgvihKkkCu4aFzjGBKvwAd7uzMDBz0dSzJv1BY4D0hJhOnnFLW07lNxEY0atG828vECGToDb2GtxH6RjeMREAM03Cf9x3C/fw2Zx1TVaaEs5XF/+Xg/sHimF78BTEFm7PT4jPYf8tBa5hlaHvv81PuBrTqKuHpZKPj3f+TPbLI7I29FQNHq3g9UUCnXWQ8buwoeUt2W5mCT8APPpB1amkk7+h8p203ltLBdoXH1573qbbA80ctbmMPnJtadb9atZ2Oua+12PXZtcDUDnjlLk+jh/SP6azDM7V1/2+VrDIVLSGqCG1uz2PAUm6Fr3Gf+B5XjNtTjJmGvMPcmSmk4FX3AEdLy70HTqxkjOqktNyoYKoEtskaclrStoTwD9ehBP/Q3VrIVjpSlskmiZq7AF9aDzq5GT8SUMKlMbhHQQbqyZBcaLIfaDn/xuOQ1wsCDSR/jlMEZWreaLD5Mwc2MsNZgSA/BTd+I5GCiKQgUNMvrLpCMcLLEUpC9hBY8Pl4qlfZFg/MSVOMAzPqpiu1OHprdvxfBGq83f0y4raF59AylrQpxKAVtuGBw3InIJEEdYxMF0lP9R0sirNRCQ5wJkBz/5+ww+mb6M+uM87Yh4tpTuMHHeo67C2XAbwzi0XfTjWdiYl4rNz4yfci+wmHw5t1Qgs03D40O2Pv3VpqYGXE1y1lOQ+dbz4BR0e6wSG7F4YODjlzlHmZ/xTOLToNX6jUnohn7CHffupgwRntztSGC9cZh25oO9dqZJjInEoFmr2L8nStE5QLSvcfz5Rnzto693EUGAxKX9eRg/Cxs6xHYVTiw3R6cI7czfDmJDxmDAhkqF+vzOBD6Xj+WufVpHjZhn7VMGXe9rbaAtsMJfGRMDTC05G/9ZX6AAC4n0+gNwPTtj5M9NAbbK6STJuHqAXrA5TILnqi6hcDHZWyVHn0dT1XX5KG40Brf1FDziNpLWHDz1P6kjrCwKYxriwDIWbrqnVszZ3DS8V4hN55i2cDHKmVXFDQpPFSv4pfSmxPDuR1bXoU9ND9m/a1yUBJW9M+8hQUu8CwhkG7MfeO3/MLVxRrWoTRKWw7r2gCM04SwTnYrSQHQmvcL13bBb66+IruATqw2auoHnYdSp3tgIZOUNm0E/4PeNhOiM3KTHLYcOAHdlQS31BPP12Im8vjju+UT0EjvHDKebpqUPk0XEpwD/oEToJbVnkF5RwE2xbl+wqEzqDNryTcAW86yniwFhrzsU7rgeqnuQpNjCxtReYA6xACEowAG6yvVXz1fKGtZu33/YY4DRF04T2Bm3JA16F216wJWG6VhS3XVuJHwXGZUP8V1XnDCmXz6MX+uko+bzAYhCSBOmd7pyQLOi3kKnkRs1InPceoPN5QfkJ2kNF008xaaBEBrmsjJWDdcP9PVXqYkDtCYOe4AZAOyYyVYUsj3ShLAw6KqQD25Pi1JIKMSQOmS4uuqLlSJCDb+PbmpZJdROjEI5d5ql8OOx7e5oDMcZ7C7LCdZENriy448LCJ7IhErwoEVu2WlfFPDrsK7pz11lUr91SBaeO8XhnfiyDfbcZaBKJdq61CxclRMqkbm5zp7rCBgh9QVjjYhNF8JM7xC2x2v4KnxVakO8rPHcluQ1SB0eu3baiVoQquTON7FZqhFiGs/KubzPqYATDYNEKmQNoOhC0Td7gLLTzNeZiiA7GStcWYLJyZuZYI+cEKVlokJxnbKqWbIKYBSN79KqHapkANzYVrbesyKoTs5HK878QrkRLTeKoYdABhrWXF2FTQOptYZdj3MvaKD0BXvkSvEjhWCSFbKT8JU08hCXqGetnLschT+OPRDtLIESoXAU27f+b06J1nlnJ+alR2omxfvML+3O9/gcsn1FSujbosJlA2lwJJOKsugZ7EGMT+HHUyJu9Z9nrFTGdvM0L8PHYcXBgzXBRhkPlfce9Cs5lWAhgXdLx+IH+GG/lNG+kj/b+4VIlwIRGCbp4hCJ11vhrnKpT7o/TFxY43TAQO2goGZ00t6Q0gqV1jBwr3y5wl+uEil5HW/emM9GA4u7nGaV5b6WorP2qmjEFh5m9X5Bj7aWByVpdIT9gC+UKFygN3CKqh+EkSZqgUo5FnfZnQXr0IQy6hGa8YS7GILDL7RjOH2ls47+cnBjTNsM5jaE3wOFaN4v+KxMBuxG/Y9AnXJDik4iZ8jpUKEdmqFUhFA7k9KRRSJ4L7Tfayd4bHItht9Tf2NX3ZJ6ONQqpJs4/TGDPMttbMCH7Smn/asNTC4+bhIIgzDiAeB0cp/YPMCcTpDvEHgw1yN9nfQCG24DCG/vnbR5NLQNJH/4WDcw8BDnMQ7YCjeNbWBv8fZ4lWN/zyLNJqtRbGuFmN93FFfASJXbrgUWCl+3Q0KWEohh/Ui0cIRW2GumQRIALRcAkEhC1JqWNLo8TcfGEiWu0L+61xNvpfiCStqxz0Q1RaABQ4xuCbm65w8H0eNwQkvyHxyF7dUw2id2O4ngmEyu4zrzOscCp3zxFfX8Uw5faNetPhHzqWyGFKgl/NL4dJOKqOJ4BS/XzwXdmh03hXufGG508M5zNDrsK5vEhVbDMHAJnF3F7ukiE2PrFs3AbBrGmp/MEWg68NPmSqUGZrZHSTlaXkohdm4wTTOYdZnCGXnSdahjnRmOtoicPAKmSjRJke833pHxXFZsSQ8ad6+NCKwVySaLqZ4GHg800jyNYx025bVMLnNqNrBtC+Bjk+394ukDJX8ZCCP+XDBEceaJPWygItIt9Casg4IkjLU+w7AGQRpcmwt7UWmMZivHRYfKX2i1N5ZszUfWNh/F8JnpUvw5+ENhkmzdXaKbAYV23RCZYPTGNor3al1RcQcv/MJ6HoR0sZsr7tMWoTF/AS9YBjgwwLQYaUbO1IutkwuNQkj6AdUx+OoMawChTwjHp3JZFHSPeDm4z/2KDwdq99T6jaCz8+ZCydeCMym2OhhXczuzyQwYp1JqE/0v0BJUZKlKMkMal4tMqsWuXxsHEW28rrArfmyWFd2w1UPe1KT3uAghauC1V216ekRDVhJS2okC358wKY6B+cnubkOaR2XbIUbv7EKIlBPGb7kTYnE6nZe6X4Vmwxfn0vlD1f9aOd8WNTC6T2C1/iN21aj2pwRheWPX6SRkISnD/VKRi001KDO97oUS36HR1gksDVrKdtgaOZ2UlOORoy8UvXmyhadlhvO4uNfBzmJF1DxLoV1OvF5vzaogu8ZhOxKOIBFjxJZ9gpT7KCgTb+wrP+109J/YQhjutR1jXF7cMDjIg+d0lypG2FFqblZYazJ1zL2e3Pk44l8ZwApfu5oHmECtGfhPcv3EkGxhp+pguAS+u19azPGvEWkjamyb7w4MPN0WsasnBZMD/WWL9kVZHPS5x0mdlOnzSyIxjFnFhEAbSDJg7bxmy4WfQpFHrZeiwUlE2WvuHYK4PXSAu9hxLZQf2P4jgERMejX7c99az4oYS/VRNlxvzZ6qHqCI5fUFMilVA79fNLgZHCZd+eYK7z0sRHHiLavBgu/xFo9HkkfjeiqaldUklTBt7ytzPCgq5/ov7CYyVgmdTFFXJJ53SlULnXgPP6Bio1djpvxIUyG8bAYq3c64PXBYUZ1SH1cH8ifCQiu7RxerEpJOUd6IfGQ0gycgp+FMCA2Q8OLK0tGKQrQAArwouPxg/NZHx4v7WSGOpC94T2bMJc8T7btxnWN6m1sy7xKwVvvr8x7cDRKiEEAtN1cUQYIz6hE3lZbqWy1DFJcOH8heSqO2Oog3ApAjaJrBTW9gBDzHhVPkh8KiyOi/pffp330d0s1Yntr90NTeKN60qp96PopsyLc5euwKzXjaBg180tzDpD/zwVLlO5+c/kmRMTwZtovJOiOPB8iF9wBqGEDfdYwwkWqwhKqTCVp1B2MmaX0PUPJ36wDn7r7NhMhf2TQ54fonN4MJZnaig62JNqQ4K7Ds6AR8zxaLn3c5wwYt4OLrRTSOlX6+axyPO/RdPt/b54rClw6m7kc4zwAIwWyJJBMcVq18hHPCQS+b7jEiqhacrLZ8XGjVf2acB6x/qY/gAW95nvz8jpneuaoy3RDpOISfizZ9OliWzjSkekQ1J5SyyNRc5JAV67+4GQP7f78hHmHyXdazvLMpkNHhuwhjpvWuPNxJ7bz66qfPNnru2re0eCy/8R4zg0bpDJs/dIXVLiUarW25x058E8OuZVW3LPkw4x8grINXVSrT48euDCC6xvVhzH8EtrnYjJhMnRaND3Yl+hY8s6Pu39WPPQE6lF0/zeH3VaOKyqZuDZQ5KpP8ggBYOHxaHAEhFZbAAC8tJoZoPDsydkijfaeX8e3oeDgO+CpxdFpdHouNQCFVvUelAoOttIkB05Bb5oysfClgrFjRAkt6bRF8Ytdy1mDFafvaCX8Ja3SYfsI4c6XGIRWL1PPLPGRW1AhpGVCpMH7I1CMncC0v6K66AEj3eeYmdy7r6WaPXO09l6cLIi+7AqTflDmXkmaSjjhCZBCDHcM6N/0V/ZBS2mAlXvYgm963EhfeqmINigdmZZYNZhqVvMMqPXrEcC2TC7PZI8CnL9Ez7NbzenrNkLDQeLSeCdR1LFKytyp3LLthdtkcpc/IfjowlUVEQXkSQdpLgy708Ia8fVIAD79AkPf7wpP1zN4HdQZWbG9cu8aSCup4sjxfvt8yXg6eD3mxHE09ed15vi54GeROp28ZztPZab3YmZc0V7vOKuLBAmx9bAMEqe/qwoXl4AYmwsuZSi8TTWT8iw0oBo+AF/ifKWh7j7tJ9x3HTbYpcDMx2In0mpYJgbGImhbubNHy1btd7JJ2ESndQ61DYakl//mgzVf54JpgVl3wLPUjwEqjycwq3y4QL4FC1WsOuNvZQwMff89batePs1GvYi9KWVWsuAkq6ctt5jF8rmnINjRvUL0Y/l9y7qfSN/JuuxhjnuR6yBpr2ZyGxpRxbv6wzszOofC1D4Sh3r5mF/vmK7+dsPRu9jmHUZIk2KAMu1cuWdFvLfVo0dytGFHXvarof3VJUpJlQHN1HlBMcMMxosg4F05dc6eDKKU74ZiBKLe0NhtJTQGC9m3X5Ta7WMXjjmLWS0/dJwXsa4N1cS8AKmiQDmEiKmoDvGREIec24f7AXqmfpEiXJuxxY4p4bonzGcCghWqnIrsacIVyPQyleE0ybVNafqZFB93CrLPdySrqP2H8GcQ43w0HULBA7ckCcV6/7FC2EPlTj0pK1EQcXWxV1NV2ssZs+2NAoWZHU+/NzLYPjFiNLM/siZuIenjUyNHaDlxMIU66HCg8/THwI+cy7rkSJGpiBO7mxDUn+SN+SHf3nVD+3T6s+GuK9fqdIkl6HEfCL3h6UEna55HVfFLep3lJZJfT1Oxvr8hqa+osk+p5OGQSRADpMEFZKkYAT95OhjY0HFXIudTaiP65fmIjA6SNw/fj16R60nqdraXGR3eiQY3VIC+fiFvcPCQPBA4iLdz/ThtySOU16PU98xw62fqivI2Ffxr1PZO8vQI7qUjxo4c/1x4K66r3m/R7N6aCtWj4IIlAlOTQv0JRDS+P691PHDO0JivJX2B8uSps4u5rMKsh2k3tIptlKRvb/HwaD3qS8DfdvGdtvhbAKMVO803MzYFZ+XopWU08GCBa88lzqpesLzibXSa3P6VcfTHVGdE+akzOTRPHHiZzrXlcD3Xzik0o3RPRYjCgRMXyL9Qh6cYNtuBJHDsn0+Ox/s8pSSjPU46EgMTI7RwJoDF9M4AfPGjxg2dya6T3d2kEu1laPiArJJSriU/51S/hFw81vzBpzL8Fqq4xjGwONggxz49VvwZN6tAE1a5VR97R6c6b5mb+un/77UGDLJVtN9bTtl6KLhgXzKLb8FOp7zAnYv6gFOj7He1BAMiNmy7eyNgA7USv+pg7u68pJh37U2IBOVFd4CJkzNXtBvUn2X+TyivIlNY9UGB+VeNefUnZYwmb1wrm7W4aRT5O6u1fiq9vOMp8ih+YesOpMX4IGkDVms9vPWb0ldcqPA6PxDmMGs4UKlqqzABjSxCgDqobY8/OaVFDrgN43Ku75cUCrtWNOeHCM2QsFOE2IjLsRzGRkvSKNYJJPSYZvmIAsfCNws1S6dci9Cqlu7NQdh0MZ/OWcr+eLhug6/lMoWw+7AI2wUO7XPzTmYyoh34gg0eNSAnsqpTr+0kuaQaewDwTr9Z0zds4fHqEHc4wbjOMugvDb28gZm1Am7nLXeQ5bhqx8k/lSBbEwnm9pfjfv3HWEJ9pN4zCzXVE3/am9Lmqtf1xrw0mS29OBskDMTBKKX0NX64FrRPtt6sxVxS4BemRDGHcQQ5fUDiuPtRAfB0t85K4gljug6zRgjj8t7hOl3f1neWhhmPjya6i7B6aIv/Oe6n2DdxVaI5fi1XKzJsEuDSF/QQaJdM9TBki+9i5Rpgd4IXFH0z70DxxF6qz5ZLWl0o2P7tDlDNQ95snw+3t1cNcQ2u4+lVdwYQSPgd69t4ChJhZZNIPZ/RD0xPt+lHYww8VurKE7eeM531QahwLmoX+iLdfqkyJI+Xzc/AeovO9R1UPXvLYnxicFAXnc8aneHry8vQ0DhNvdzQdvRB/Jq86bblb7rw8If9PtEJ6Q9GXBJQoEkNT18WEFPeZviVvwi0p5H916UoahjIGgAH2/lxTEP6+knVL9aMwbYvKfnoXhRCF4yDPh6r/v8ZUBdADxR6cHBRyDt/tirsZxzU1Uj6Z700YMfcViLp8SHRsPzmLeqW3LFyWELG8orlQgbDk5l7osYlHP9MnNL4e8VJboTroKv+KVxS0J/FvRHfrE89EjpG6Z56/KUmzmfPlQ4gVB/ogDDlklhHnIm9MDRHTl5DUzu7jQ2oS+UqCV1JXjLHisRlkuH84dSc+p9vSyFWzSXpZ89hnKGrKhGY59DPZAnkFGxEKTxLgHdYwgIBWdmLvd6sEC40kzHCmv7ojwXyRYU8yEOSt/aVo5SLyUMlkSe1y7brfOSqVicqGWIjtk/t9kwEC0mrYZJm0rkvdLnklL9XSyiXet+xDeOqVYQoVTM5qnbJFYHgv/c7swUJCPI28NNxkzEPtqroPgNAjkPLutBbzqoZxI9C2CipGXdltQcaNMU1UzHyHRwvZBsgtkkMobpN6X1t/QkLjb2ubyn4xmXwIwHe1Fey47rG6A3ZmsoJ0qSnn2lFe3IBnt0Npu8QBeWFuoivHgl/O6kJQkdzGQ96TZsEWgEUGyXzWBulp1PI3akzVmiB9iM82rDhLcEw0yh4T4fSD65n1zX+ocTcqEv0qMdTMrI+oSY5LxdzKLU01MpbUrIrqzvCiP5gwlYoqSezFOB/8QyRfMbCCs/lk80wWN0Z0R8RC9W+0wKQvHDurWlPlkc9A1elRdRgdX50NtbE2t1wnMuuysDgEZ/E9tJdQK/BaYRigE4d0ASLBLgdWwALq3r4b+FZO+E3acNMjue/Ve/q6Yu1dQLhZIUYP0hriVeCUDwpntTOF5yKgKxSerDtuBWfnPlmqjwRCMk+s5AA+/dPUDsTMGngJpgUaN9ARLcbdLUF42UZfLvQOigBMk3DFOanFWdEMYAcZQXlU01WYTNnnViDY7NUVwu4Ise+vliuEvxEwo7eRdEcJYVJHrmjBvqiY9bSi8/hPPMQ+Ypt79vzX2taZyoLk5H+bOkdoKeYc2wXQ1TpH0eEI4Tmk/HNuCnTf2IBduoNCH8iJF+lwm+6n47oRfYb4rg3e6qiCxtlnTU5UllAvI8RAZEv5k39MYLe032CtehtHQBC7bbagjWQjwJiAtXmszfRKowi1RHdcSgyq1kgxeN7H4C3eEjjT2oymtQZRIhHps7bdswipbxgTe0p6sOv+s4FBZhpjoTi7WhAQjBU/UQWloX5wKXUXcK5JRvlGfWeKH52tUHEzLmfDTC0vBAtOBmzA2UB+213jkgtxOwJzQI0ilvUiOUUPwfVmwtuWdQtvhbg+jgt6YgI5P6/0KIxSofrFkTwe7NmCMrLS98eHtIKiU7TnyoYBcGjF4YFbLUiCYYjvs7e6pnMFKJURAFYGg6yTrCP9T+aTVdag9/ToW2KWDkTYoPj9lGCeibCZrt3kOaW3HFsWLCsNAmJbvupKaoySaDceXeEfqWgdnePMWpgqdGksT1Bh4jgpAVbbbwZ3rlTw3OGPlejWe80wbRAu+b+g8T/42tiJ8dVe2KKTLOcVg82lLGnJziUlm+Yns25efhKW2YAbVZtXuiY6yWG4y/pUXLI3X3pbOMTSovseSXaHls198KB0VdLwIsAPqwxXoc84thbO9Fd4ARhde5HorPHMys/tsMSkpr+Y6KExMLTsDUQFi14dBQpmz+oAKPFV6FPhh68NfCgQXSvLd7ScG1mIG2Nwf/8j2pP7/It7u3mihsKf2KH4hy6sZ4bsWbyx1io1QLmsn7BiFCwoO+qmGPIN7hJTblFJT+zzSHEm6h69pEDVMa5558ayEpzixX54YRSSILVvQkj3gnER9i6yxYN956xZpwYzPxIeovilfAuZFfcakPL66JKhlApElpZ+40AO7uEtsm620T4k0QMUL9+iljm4sxkP0/mhzENCH+Jx5mZmwpY9RkELcIvdCgViFvHJr9Lg0girCkFe8Z7f3f73FyrCS6U9flFIOMvvuwbNg4nDdLVl0WKiDOpjvvxVS2jbZ3BSPzHLnmMIDrF9u7Y2vVRWXOtiQ0KEMXMBW/lDI4zi1UrcSyhyYZLKUNvGTXlw+je3Gz8saFZLuAb3fVHAqU8vj8R80OFRsUB4/Uu413i4qFovIhKdRbvvM52FRSllE5khozZDs++sUUfQeNNFpCO1a5oibT63IK/hc15omRtUs1J+KCuR5j50N+7ooLwAZTLnda6BnYotu00koV4R9nPsF+e8KTAWsE+9yCj4T07T+C9e/QMOYj65q5Q/qwfmcJpfCv/JVR/mJV4iSu5o0etJ7q/yA0AfnzEVXewHFLeetIx91kjUn1mmhLUmSBHWOTkczqtXJk0YrjEvs9kikg7JCVqdJMoZY0uHlavrwYiFBhhGxgKD4HWPSBBZaNeIJ+ZPlJRVUnZ0aTUSCpOxy07B6j4dGXNknXfbVJUfUNQ7YY4GWtbGYyXRFV4suVO8lYQNxMJ/q4GgufJXGqKJ/1Pf+Fvb3H7fmx5tma6L9tWugabBjIqbWtW2Jiv1RLVEhABqnkmP2gRS79H9xXAi5OxnxX/eLEpEvDvDC5dmbU6JpB2KPTPQGjywanUqT6kUwzsGzHNZ9/cYe6YJ0t+1OFdUS03JoMfOOZXKLmnyKYzCt/d62r6GG1sLhY6N5R0jNqLeIrJFINiUwBDPBGW9QyOv/wveU5NqQYzeCfH+fF+nRCtcnUt5tXptGFJdQumEAXLPY2mI2J7blpL5HNG4VK/F2J9R/fwb3jhpCi5/5z+nIZNfdM2qzFathPQxTEkXhLb4FbrJ/wC5kayR9yIiivGgtu74N1eNWQPSvwYhSdGhxhjEwdlGPRhMGNqyM61vPj8JSl74j7DZH9vZaygzgD72VmsXAyjTEhdBovIqWO/XVWkuq/G01jv/xEKusF7EuZ0V42ODz9ffkqGqlCpfT5H+ZYyJIW2b1Zfg3yGjRqg2+2B25n9enZpxDQ+WaHRm2mh5MKjHHvp19MtV2Fowy0sq7CwhQq3A=</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2022-10-27T11:10:00Z</dcterms:created>
  <dcterms:modified xsi:type="dcterms:W3CDTF">2022-12-05T09:39:00Z</dcterms:modified>
</cp:coreProperties>
</file>