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06C04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委任契約書</w:t>
      </w:r>
    </w:p>
    <w:p w14:paraId="00000002" w14:textId="77777777" w:rsidR="00F06C04" w:rsidRDefault="00F06C04"/>
    <w:p w14:paraId="00000003" w14:textId="77777777" w:rsidR="00F06C04" w:rsidRDefault="00000000">
      <w:pPr>
        <w:rPr>
          <w:rFonts w:ascii="ＭＳ 明朝" w:eastAsia="ＭＳ 明朝" w:hAnsi="ＭＳ 明朝" w:cs="ＭＳ 明朝"/>
        </w:rPr>
      </w:pPr>
      <w:r>
        <w:t>委任者〇〇（以下「甲」とする）と受任者</w:t>
      </w:r>
      <w:r>
        <w:rPr>
          <w:rFonts w:ascii="ＭＳ 明朝" w:eastAsia="ＭＳ 明朝" w:hAnsi="ＭＳ 明朝" w:cs="ＭＳ 明朝"/>
        </w:rPr>
        <w:t>✕✕（以下（「乙」とする）は下記のとおり□□業務に関する委託契約（以下「本契約」）を締結する。</w:t>
      </w:r>
    </w:p>
    <w:p w14:paraId="00000004" w14:textId="77777777" w:rsidR="00F06C04" w:rsidRDefault="00F06C04">
      <w:pPr>
        <w:rPr>
          <w:rFonts w:ascii="ＭＳ 明朝" w:eastAsia="ＭＳ 明朝" w:hAnsi="ＭＳ 明朝" w:cs="ＭＳ 明朝"/>
        </w:rPr>
      </w:pPr>
    </w:p>
    <w:p w14:paraId="00000005" w14:textId="77777777" w:rsidR="00F06C04" w:rsidRDefault="0000000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第1条</w:t>
      </w:r>
    </w:p>
    <w:p w14:paraId="00000006" w14:textId="77777777" w:rsidR="00F06C04" w:rsidRDefault="0000000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甲は、乙に対し、□□業務を委任し、乙はこれを受任する。□□業務の具体的内容は次条にて定める。</w:t>
      </w:r>
    </w:p>
    <w:p w14:paraId="00000007" w14:textId="77777777" w:rsidR="00F06C04" w:rsidRDefault="00F06C04">
      <w:pPr>
        <w:rPr>
          <w:rFonts w:ascii="ＭＳ 明朝" w:eastAsia="ＭＳ 明朝" w:hAnsi="ＭＳ 明朝" w:cs="ＭＳ 明朝"/>
        </w:rPr>
      </w:pPr>
    </w:p>
    <w:p w14:paraId="00000008" w14:textId="77777777" w:rsidR="00F06C04" w:rsidRDefault="0000000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第2条</w:t>
      </w:r>
    </w:p>
    <w:p w14:paraId="00000009" w14:textId="77777777" w:rsidR="00F06C04" w:rsidRDefault="00000000">
      <w:r>
        <w:t>乙は、前条に基づき、□□業務として、次に定める業務を行う。</w:t>
      </w:r>
    </w:p>
    <w:p w14:paraId="0000000A" w14:textId="77777777" w:rsidR="00F06C04" w:rsidRDefault="00000000">
      <w:pPr>
        <w:ind w:left="210"/>
      </w:pPr>
      <w:r>
        <w:t>（１）●●</w:t>
      </w:r>
    </w:p>
    <w:p w14:paraId="0000000B" w14:textId="77777777" w:rsidR="00F06C04" w:rsidRDefault="00000000">
      <w:pPr>
        <w:ind w:left="210"/>
      </w:pPr>
      <w:r>
        <w:t>（２）●●</w:t>
      </w:r>
    </w:p>
    <w:p w14:paraId="0000000C" w14:textId="77777777" w:rsidR="00F06C04" w:rsidRDefault="00000000">
      <w:pPr>
        <w:ind w:left="210"/>
      </w:pPr>
      <w:r>
        <w:t>（３）●●</w:t>
      </w:r>
    </w:p>
    <w:p w14:paraId="0000000D" w14:textId="77777777" w:rsidR="00F06C04" w:rsidRDefault="00F06C04"/>
    <w:p w14:paraId="0000000E" w14:textId="77777777" w:rsidR="00F06C04" w:rsidRDefault="00000000">
      <w:r>
        <w:t>第3条</w:t>
      </w:r>
    </w:p>
    <w:p w14:paraId="0000000F" w14:textId="77777777" w:rsidR="00F06C04" w:rsidRDefault="00000000">
      <w:r>
        <w:t>甲は乙に対し、本契約に基づく委託業務の報酬として、金〇〇円を支払う。支払方法は着手時に半額を、業務終了時に残額を、それぞれ乙が指定する金融機関口座に振込む形で行う。ただし、振込手数料は甲の負担とする。</w:t>
      </w:r>
    </w:p>
    <w:p w14:paraId="00000010" w14:textId="77777777" w:rsidR="00F06C04" w:rsidRDefault="00F06C04"/>
    <w:p w14:paraId="00000011" w14:textId="77777777" w:rsidR="00F06C04" w:rsidRDefault="00000000">
      <w:r>
        <w:t>第4条</w:t>
      </w:r>
    </w:p>
    <w:p w14:paraId="00000012" w14:textId="77777777" w:rsidR="00F06C04" w:rsidRDefault="00000000">
      <w:r>
        <w:t>乙は、甲の求めがあったときは、速やかに委託業務に関する情報を提供しなければならない。</w:t>
      </w:r>
    </w:p>
    <w:p w14:paraId="00000013" w14:textId="77777777" w:rsidR="00F06C04" w:rsidRDefault="00F06C04"/>
    <w:p w14:paraId="00000014" w14:textId="77777777" w:rsidR="00F06C04" w:rsidRDefault="00000000">
      <w:r>
        <w:t>第5条</w:t>
      </w:r>
    </w:p>
    <w:p w14:paraId="00000015" w14:textId="77777777" w:rsidR="00F06C04" w:rsidRDefault="00000000">
      <w:r>
        <w:t>乙は、業務上知り得た情報を甲の承諾を得ることなく、第三者に提供又は開示をしてはならない。</w:t>
      </w:r>
    </w:p>
    <w:p w14:paraId="00000016" w14:textId="77777777" w:rsidR="00F06C04" w:rsidRDefault="00F06C04"/>
    <w:p w14:paraId="00000017" w14:textId="77777777" w:rsidR="00F06C04" w:rsidRDefault="00000000">
      <w:r>
        <w:t>第6条</w:t>
      </w:r>
    </w:p>
    <w:p w14:paraId="00000018" w14:textId="77777777" w:rsidR="00F06C04" w:rsidRDefault="00000000">
      <w:r>
        <w:t>当事者の一方が本契約の条項に違反した場合、他方は直ちに本契約を解除し、被った損害の賠償ができるものとする。</w:t>
      </w:r>
    </w:p>
    <w:p w14:paraId="00000019" w14:textId="77777777" w:rsidR="00F06C04" w:rsidRDefault="00000000">
      <w:r>
        <w:br w:type="page"/>
      </w:r>
    </w:p>
    <w:p w14:paraId="0000001A" w14:textId="77777777" w:rsidR="00F06C04" w:rsidRDefault="00000000">
      <w:r>
        <w:lastRenderedPageBreak/>
        <w:t>本契約成立の証として、本書を２通又は本書の電磁的記録を作成し、甲乙記名押印若しくは署名又は電子署名のうえ、各自保管する。</w:t>
      </w:r>
    </w:p>
    <w:p w14:paraId="0000001B" w14:textId="77777777" w:rsidR="00F06C04" w:rsidRDefault="00F06C04"/>
    <w:p w14:paraId="0000001C" w14:textId="77777777" w:rsidR="00F06C04" w:rsidRDefault="00F06C04"/>
    <w:p w14:paraId="0000001D" w14:textId="77777777" w:rsidR="00F06C04" w:rsidRDefault="00000000">
      <w:r>
        <w:t>令和〇年〇月〇日</w:t>
      </w:r>
    </w:p>
    <w:p w14:paraId="0000001E" w14:textId="77777777" w:rsidR="00F06C04" w:rsidRDefault="00F06C04"/>
    <w:p w14:paraId="0000001F" w14:textId="77777777" w:rsidR="00F06C04" w:rsidRDefault="00000000">
      <w:r>
        <w:t>甲</w:t>
      </w:r>
    </w:p>
    <w:p w14:paraId="00000020" w14:textId="77777777" w:rsidR="00F06C04" w:rsidRDefault="00000000">
      <w:r>
        <w:t xml:space="preserve">住所　</w:t>
      </w:r>
    </w:p>
    <w:p w14:paraId="00000021" w14:textId="77777777" w:rsidR="00F06C04" w:rsidRDefault="00000000">
      <w:r>
        <w:t>氏名　　印</w:t>
      </w:r>
    </w:p>
    <w:p w14:paraId="00000022" w14:textId="77777777" w:rsidR="00F06C04" w:rsidRDefault="00000000">
      <w:r>
        <w:t>乙</w:t>
      </w:r>
    </w:p>
    <w:p w14:paraId="00000023" w14:textId="77777777" w:rsidR="00F06C04" w:rsidRDefault="00000000">
      <w:r>
        <w:t xml:space="preserve">住所　</w:t>
      </w:r>
    </w:p>
    <w:p w14:paraId="00000024" w14:textId="77777777" w:rsidR="00F06C04" w:rsidRDefault="00000000">
      <w:r>
        <w:t>氏名　　印</w:t>
      </w:r>
    </w:p>
    <w:sectPr w:rsidR="00F06C04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C04"/>
    <w:rsid w:val="00CC37F3"/>
    <w:rsid w:val="00F0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EFCB693-EDA7-4A3D-B902-A61F3D03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F56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6053"/>
  </w:style>
  <w:style w:type="paragraph" w:styleId="a7">
    <w:name w:val="footer"/>
    <w:basedOn w:val="a"/>
    <w:link w:val="a8"/>
    <w:uiPriority w:val="99"/>
    <w:unhideWhenUsed/>
    <w:rsid w:val="00F560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6053"/>
  </w:style>
  <w:style w:type="paragraph" w:styleId="a9">
    <w:name w:val="Revision"/>
    <w:hidden/>
    <w:uiPriority w:val="99"/>
    <w:semiHidden/>
    <w:rsid w:val="00883AF5"/>
    <w:pPr>
      <w:widowControl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DDpHFg/MlbTO1qPA+SHcVPxexA==">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2022-09-27T01:19:00Z</dcterms:created>
  <dcterms:modified xsi:type="dcterms:W3CDTF">2022-09-27T01:19:00Z</dcterms:modified>
</cp:coreProperties>
</file>