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C4EC2C" w14:textId="77777777" w:rsidR="00C54451" w:rsidRDefault="00304C01">
      <w:pPr>
        <w:jc w:val="center"/>
      </w:pPr>
      <w:sdt>
        <w:sdtPr>
          <w:tag w:val="goog_rdk_0"/>
          <w:id w:val="585895656"/>
        </w:sdtPr>
        <w:sdtEndPr/>
        <w:sdtContent>
          <w:r>
            <w:rPr>
              <w:rFonts w:ascii="Arial Unicode MS" w:eastAsia="Arial Unicode MS" w:hAnsi="Arial Unicode MS" w:cs="Arial Unicode MS"/>
            </w:rPr>
            <w:t>雇用契約書兼労働条件通知書</w:t>
          </w:r>
        </w:sdtContent>
      </w:sdt>
    </w:p>
    <w:p w14:paraId="2AA54068" w14:textId="77777777" w:rsidR="00C54451" w:rsidRDefault="00C54451"/>
    <w:p w14:paraId="20A4A954" w14:textId="77777777" w:rsidR="00C54451" w:rsidRDefault="00C54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6800C34B" w14:textId="77777777" w:rsidR="00C54451" w:rsidRDefault="00304C01">
      <w:pPr>
        <w:rPr>
          <w:sz w:val="21"/>
          <w:szCs w:val="21"/>
        </w:rPr>
      </w:pPr>
      <w:sdt>
        <w:sdtPr>
          <w:tag w:val="goog_rdk_1"/>
          <w:id w:val="620114422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次の労働条件によって雇用契約を締結します。</w:t>
          </w:r>
        </w:sdtContent>
      </w:sdt>
    </w:p>
    <w:p w14:paraId="005114E7" w14:textId="77777777" w:rsidR="00C54451" w:rsidRDefault="00304C01">
      <w:pPr>
        <w:rPr>
          <w:sz w:val="21"/>
          <w:szCs w:val="21"/>
        </w:rPr>
      </w:pPr>
      <w:sdt>
        <w:sdtPr>
          <w:tag w:val="goog_rdk_2"/>
          <w:id w:val="-71897742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なお、本書に定めのない事項については、当社就業規則によるものとします。</w:t>
          </w:r>
        </w:sdtContent>
      </w:sdt>
    </w:p>
    <w:p w14:paraId="419B90AC" w14:textId="77777777" w:rsidR="00C54451" w:rsidRDefault="00C54451">
      <w:pPr>
        <w:rPr>
          <w:sz w:val="21"/>
          <w:szCs w:val="21"/>
        </w:rPr>
      </w:pPr>
    </w:p>
    <w:tbl>
      <w:tblPr>
        <w:tblStyle w:val="ab"/>
        <w:tblW w:w="450.95pt" w:type="dxa"/>
        <w:tblInd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1555"/>
        <w:gridCol w:w="7464"/>
      </w:tblGrid>
      <w:tr w:rsidR="00C54451" w14:paraId="3B8D38F8" w14:textId="77777777">
        <w:tc>
          <w:tcPr>
            <w:tcW w:w="77.75pt" w:type="dxa"/>
          </w:tcPr>
          <w:p w14:paraId="0809FD8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"/>
                <w:id w:val="-18654371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労働契約期間</w:t>
                </w:r>
              </w:sdtContent>
            </w:sdt>
          </w:p>
        </w:tc>
        <w:tc>
          <w:tcPr>
            <w:tcW w:w="373.20pt" w:type="dxa"/>
          </w:tcPr>
          <w:p w14:paraId="024F697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"/>
                <w:id w:val="11652834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　　　年　　　月　　　日　　〜　　　　年　　　月　　　日</w:t>
                </w:r>
              </w:sdtContent>
            </w:sdt>
          </w:p>
        </w:tc>
      </w:tr>
      <w:tr w:rsidR="00C54451" w14:paraId="351770A1" w14:textId="77777777">
        <w:tc>
          <w:tcPr>
            <w:tcW w:w="77.75pt" w:type="dxa"/>
          </w:tcPr>
          <w:p w14:paraId="33CF53EB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5"/>
                <w:id w:val="-6581515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更新の有無</w:t>
                </w:r>
              </w:sdtContent>
            </w:sdt>
          </w:p>
        </w:tc>
        <w:tc>
          <w:tcPr>
            <w:tcW w:w="373.20pt" w:type="dxa"/>
          </w:tcPr>
          <w:p w14:paraId="33D33657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6"/>
                <w:id w:val="-9017504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１契約の更新の有無</w:t>
                </w:r>
              </w:sdtContent>
            </w:sdt>
          </w:p>
          <w:p w14:paraId="48D86486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7"/>
                <w:id w:val="1583571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［自動更新・更新する場合があり得る・契約更新なし・その他（　　　）］</w:t>
                </w:r>
              </w:sdtContent>
            </w:sdt>
          </w:p>
          <w:p w14:paraId="30953602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8"/>
                <w:id w:val="17089950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２契約の更新は次により判断する</w:t>
                </w:r>
              </w:sdtContent>
            </w:sdt>
          </w:p>
          <w:p w14:paraId="6745AF95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9"/>
                <w:id w:val="-16939950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・契約期間満了時の業務量</w:t>
                </w:r>
              </w:sdtContent>
            </w:sdt>
          </w:p>
          <w:p w14:paraId="776DE48E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0"/>
                <w:id w:val="-4702977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・勤務成績、勤務態度・能力・事業所の経営状況</w:t>
                </w:r>
              </w:sdtContent>
            </w:sdt>
          </w:p>
          <w:p w14:paraId="4DE61E56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1"/>
                <w:id w:val="1047416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・従事している業務の進捗状況</w:t>
                </w:r>
              </w:sdtContent>
            </w:sdt>
          </w:p>
          <w:p w14:paraId="1026A1BC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2"/>
                <w:id w:val="-14582524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・その他（　　　）</w:t>
                </w:r>
              </w:sdtContent>
            </w:sdt>
          </w:p>
        </w:tc>
      </w:tr>
      <w:tr w:rsidR="00C54451" w14:paraId="494DC133" w14:textId="77777777">
        <w:tc>
          <w:tcPr>
            <w:tcW w:w="77.75pt" w:type="dxa"/>
          </w:tcPr>
          <w:p w14:paraId="5F48A75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3"/>
                <w:id w:val="-2146346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試用期間</w:t>
                </w:r>
              </w:sdtContent>
            </w:sdt>
          </w:p>
        </w:tc>
        <w:tc>
          <w:tcPr>
            <w:tcW w:w="373.20pt" w:type="dxa"/>
          </w:tcPr>
          <w:p w14:paraId="01482F5D" w14:textId="77777777" w:rsidR="00C54451" w:rsidRDefault="00304C01">
            <w:pPr>
              <w:rPr>
                <w:sz w:val="21"/>
                <w:szCs w:val="21"/>
              </w:rPr>
            </w:pPr>
            <w:r>
              <w:rPr>
                <w:rFonts w:ascii="Apple Color Emoji" w:eastAsia="Apple Color Emoji" w:hAnsi="Apple Color Emoji" w:cs="Apple Color Emoji"/>
                <w:sz w:val="21"/>
                <w:szCs w:val="21"/>
              </w:rPr>
              <w:t>無・有（　　　年　　月　　日　〜　　　年　　月　　日）</w:t>
            </w:r>
          </w:p>
        </w:tc>
      </w:tr>
      <w:tr w:rsidR="00C54451" w14:paraId="3B8CACBA" w14:textId="77777777">
        <w:tc>
          <w:tcPr>
            <w:tcW w:w="77.75pt" w:type="dxa"/>
          </w:tcPr>
          <w:p w14:paraId="46F9A722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4"/>
                <w:id w:val="15898804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就業場所</w:t>
                </w:r>
              </w:sdtContent>
            </w:sdt>
          </w:p>
        </w:tc>
        <w:tc>
          <w:tcPr>
            <w:tcW w:w="373.20pt" w:type="dxa"/>
          </w:tcPr>
          <w:p w14:paraId="728D8DFA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5"/>
                <w:id w:val="18182919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本社（東京都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○○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区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○○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　０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−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０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−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０）</w:t>
                </w:r>
              </w:sdtContent>
            </w:sdt>
          </w:p>
        </w:tc>
      </w:tr>
      <w:tr w:rsidR="00C54451" w14:paraId="238BFCB0" w14:textId="77777777">
        <w:tc>
          <w:tcPr>
            <w:tcW w:w="77.75pt" w:type="dxa"/>
          </w:tcPr>
          <w:p w14:paraId="1ECB2D9F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6"/>
                <w:id w:val="153886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業務内容</w:t>
                </w:r>
              </w:sdtContent>
            </w:sdt>
          </w:p>
        </w:tc>
        <w:tc>
          <w:tcPr>
            <w:tcW w:w="373.20pt" w:type="dxa"/>
          </w:tcPr>
          <w:p w14:paraId="73A1DC43" w14:textId="77777777" w:rsidR="00C54451" w:rsidRDefault="00C54451">
            <w:pPr>
              <w:rPr>
                <w:sz w:val="21"/>
                <w:szCs w:val="21"/>
              </w:rPr>
            </w:pPr>
          </w:p>
        </w:tc>
      </w:tr>
      <w:tr w:rsidR="00C54451" w14:paraId="041A6FA9" w14:textId="77777777">
        <w:tc>
          <w:tcPr>
            <w:tcW w:w="77.75pt" w:type="dxa"/>
          </w:tcPr>
          <w:p w14:paraId="4C69B9A3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7"/>
                <w:id w:val="3058985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就業時間</w:t>
                </w:r>
              </w:sdtContent>
            </w:sdt>
          </w:p>
          <w:p w14:paraId="0F0389EB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8"/>
                <w:id w:val="-4800745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（所定労働時間）</w:t>
                </w:r>
              </w:sdtContent>
            </w:sdt>
          </w:p>
        </w:tc>
        <w:tc>
          <w:tcPr>
            <w:tcW w:w="373.20pt" w:type="dxa"/>
          </w:tcPr>
          <w:p w14:paraId="15CEBED6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19"/>
                <w:id w:val="17940876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始業時間</w:t>
                </w:r>
              </w:sdtContent>
            </w:sdt>
          </w:p>
          <w:p w14:paraId="377BCFA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0"/>
                <w:id w:val="1950497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就業時間</w:t>
                </w:r>
              </w:sdtContent>
            </w:sdt>
          </w:p>
          <w:p w14:paraId="23D98D63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1"/>
                <w:id w:val="-11741024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休憩時間</w:t>
                </w:r>
              </w:sdtContent>
            </w:sdt>
          </w:p>
          <w:p w14:paraId="6C11DB6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2"/>
                <w:id w:val="6645936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曜日など</w:t>
                </w:r>
              </w:sdtContent>
            </w:sdt>
          </w:p>
        </w:tc>
      </w:tr>
      <w:tr w:rsidR="00C54451" w14:paraId="7EB74BA9" w14:textId="77777777">
        <w:tc>
          <w:tcPr>
            <w:tcW w:w="77.75pt" w:type="dxa"/>
          </w:tcPr>
          <w:p w14:paraId="053A624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3"/>
                <w:id w:val="8717314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所定労働時間を超える労働の有無</w:t>
                </w:r>
              </w:sdtContent>
            </w:sdt>
          </w:p>
        </w:tc>
        <w:tc>
          <w:tcPr>
            <w:tcW w:w="373.20pt" w:type="dxa"/>
          </w:tcPr>
          <w:p w14:paraId="2BD88333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4"/>
                <w:id w:val="-18325256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所定時間外労働　　無・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有</w:t>
                </w:r>
              </w:sdtContent>
            </w:sdt>
          </w:p>
          <w:p w14:paraId="2C2E13B8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5"/>
                <w:id w:val="-1459021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休日労働　無・有</w:t>
                </w:r>
              </w:sdtContent>
            </w:sdt>
          </w:p>
        </w:tc>
      </w:tr>
      <w:tr w:rsidR="00C54451" w14:paraId="557CF031" w14:textId="77777777">
        <w:tc>
          <w:tcPr>
            <w:tcW w:w="77.75pt" w:type="dxa"/>
          </w:tcPr>
          <w:p w14:paraId="58DEA015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6"/>
                <w:id w:val="7166973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休日</w:t>
                </w:r>
              </w:sdtContent>
            </w:sdt>
          </w:p>
        </w:tc>
        <w:tc>
          <w:tcPr>
            <w:tcW w:w="373.20pt" w:type="dxa"/>
          </w:tcPr>
          <w:p w14:paraId="6FB0320C" w14:textId="77777777" w:rsidR="00C54451" w:rsidRDefault="00C54451">
            <w:pPr>
              <w:rPr>
                <w:sz w:val="21"/>
                <w:szCs w:val="21"/>
              </w:rPr>
            </w:pPr>
          </w:p>
        </w:tc>
      </w:tr>
      <w:tr w:rsidR="00C54451" w14:paraId="5F24BEF5" w14:textId="77777777">
        <w:tc>
          <w:tcPr>
            <w:tcW w:w="77.75pt" w:type="dxa"/>
          </w:tcPr>
          <w:p w14:paraId="35176F21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7"/>
                <w:id w:val="19807971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休暇</w:t>
                </w:r>
              </w:sdtContent>
            </w:sdt>
          </w:p>
        </w:tc>
        <w:tc>
          <w:tcPr>
            <w:tcW w:w="373.20pt" w:type="dxa"/>
          </w:tcPr>
          <w:p w14:paraId="5F0F0AF8" w14:textId="77777777" w:rsidR="00C54451" w:rsidRDefault="00C54451">
            <w:pPr>
              <w:rPr>
                <w:sz w:val="21"/>
                <w:szCs w:val="21"/>
              </w:rPr>
            </w:pPr>
          </w:p>
        </w:tc>
      </w:tr>
      <w:tr w:rsidR="00C54451" w14:paraId="5803F3F4" w14:textId="77777777">
        <w:tc>
          <w:tcPr>
            <w:tcW w:w="77.75pt" w:type="dxa"/>
          </w:tcPr>
          <w:p w14:paraId="1FBEA84E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8"/>
                <w:id w:val="15193473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退職・解雇に関する事項</w:t>
                </w:r>
              </w:sdtContent>
            </w:sdt>
          </w:p>
        </w:tc>
        <w:tc>
          <w:tcPr>
            <w:tcW w:w="373.20pt" w:type="dxa"/>
          </w:tcPr>
          <w:p w14:paraId="704B7001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29"/>
                <w:id w:val="12783729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解雇の事由及び手続き</w:t>
                </w:r>
              </w:sdtContent>
            </w:sdt>
          </w:p>
          <w:p w14:paraId="1914D4FF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0"/>
                <w:id w:val="11195750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１．勤務態度が著しく悪い場合</w:t>
                </w:r>
              </w:sdtContent>
            </w:sdt>
          </w:p>
          <w:p w14:paraId="4F3BED36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1"/>
                <w:id w:val="15259003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２．事業所の経営状況による</w:t>
                </w:r>
              </w:sdtContent>
            </w:sdt>
          </w:p>
          <w:p w14:paraId="490821C2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2"/>
                <w:id w:val="-13279730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３．その他合理的な事由または経営上やむを得ない事情がある場合</w:t>
                </w:r>
              </w:sdtContent>
            </w:sdt>
          </w:p>
        </w:tc>
      </w:tr>
      <w:tr w:rsidR="00C54451" w14:paraId="263CD73A" w14:textId="77777777">
        <w:tc>
          <w:tcPr>
            <w:tcW w:w="77.75pt" w:type="dxa"/>
          </w:tcPr>
          <w:p w14:paraId="2AB2C7BC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3"/>
                <w:id w:val="-15844459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賃金</w:t>
                </w:r>
              </w:sdtContent>
            </w:sdt>
          </w:p>
        </w:tc>
        <w:tc>
          <w:tcPr>
            <w:tcW w:w="373.20pt" w:type="dxa"/>
          </w:tcPr>
          <w:p w14:paraId="27A546F3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4"/>
                <w:id w:val="1178816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賃金締切日　　日〆</w:t>
                </w:r>
              </w:sdtContent>
            </w:sdt>
          </w:p>
          <w:p w14:paraId="0A9F8EFB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5"/>
                <w:id w:val="15831051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賃金支払日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当月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翌月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日</w:t>
                </w:r>
              </w:sdtContent>
            </w:sdt>
          </w:p>
        </w:tc>
      </w:tr>
      <w:tr w:rsidR="00C54451" w14:paraId="0B743B22" w14:textId="77777777">
        <w:tc>
          <w:tcPr>
            <w:tcW w:w="77.75pt" w:type="dxa"/>
          </w:tcPr>
          <w:p w14:paraId="07198DB6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6"/>
                <w:id w:val="11294384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昇給</w:t>
                </w:r>
              </w:sdtContent>
            </w:sdt>
          </w:p>
        </w:tc>
        <w:tc>
          <w:tcPr>
            <w:tcW w:w="373.20pt" w:type="dxa"/>
          </w:tcPr>
          <w:p w14:paraId="7A5E3716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7"/>
                <w:id w:val="46376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無・有（　　　）</w:t>
                </w:r>
              </w:sdtContent>
            </w:sdt>
          </w:p>
        </w:tc>
      </w:tr>
      <w:tr w:rsidR="00C54451" w14:paraId="36D612B7" w14:textId="77777777">
        <w:tc>
          <w:tcPr>
            <w:tcW w:w="77.75pt" w:type="dxa"/>
          </w:tcPr>
          <w:p w14:paraId="050D4FD0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8"/>
                <w:id w:val="-823832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正社員登用</w:t>
                </w:r>
              </w:sdtContent>
            </w:sdt>
          </w:p>
        </w:tc>
        <w:tc>
          <w:tcPr>
            <w:tcW w:w="373.20pt" w:type="dxa"/>
          </w:tcPr>
          <w:p w14:paraId="6ABB8479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39"/>
                <w:id w:val="-19770610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無・有（　　　）</w:t>
                </w:r>
              </w:sdtContent>
            </w:sdt>
          </w:p>
        </w:tc>
      </w:tr>
      <w:tr w:rsidR="00C54451" w14:paraId="41C04913" w14:textId="77777777">
        <w:tc>
          <w:tcPr>
            <w:tcW w:w="77.75pt" w:type="dxa"/>
          </w:tcPr>
          <w:p w14:paraId="4D98BA84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0"/>
                <w:id w:val="-10933182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退職手当</w:t>
                </w:r>
              </w:sdtContent>
            </w:sdt>
          </w:p>
        </w:tc>
        <w:tc>
          <w:tcPr>
            <w:tcW w:w="373.20pt" w:type="dxa"/>
          </w:tcPr>
          <w:p w14:paraId="77383117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1"/>
                <w:id w:val="16054578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無・有（　　　）</w:t>
                </w:r>
              </w:sdtContent>
            </w:sdt>
          </w:p>
        </w:tc>
      </w:tr>
      <w:tr w:rsidR="00C54451" w14:paraId="66DBCEEC" w14:textId="77777777">
        <w:tc>
          <w:tcPr>
            <w:tcW w:w="77.75pt" w:type="dxa"/>
          </w:tcPr>
          <w:p w14:paraId="08C0325A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2"/>
                <w:id w:val="-17371640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賞与</w:t>
                </w:r>
              </w:sdtContent>
            </w:sdt>
          </w:p>
        </w:tc>
        <w:tc>
          <w:tcPr>
            <w:tcW w:w="373.20pt" w:type="dxa"/>
          </w:tcPr>
          <w:p w14:paraId="50584F02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3"/>
                <w:id w:val="3368876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無・有（　　　）</w:t>
                </w:r>
              </w:sdtContent>
            </w:sdt>
          </w:p>
        </w:tc>
      </w:tr>
      <w:tr w:rsidR="00C54451" w14:paraId="64A046A3" w14:textId="77777777">
        <w:tc>
          <w:tcPr>
            <w:tcW w:w="77.75pt" w:type="dxa"/>
          </w:tcPr>
          <w:p w14:paraId="199E33B7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4"/>
                <w:id w:val="6220378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その他</w:t>
                </w:r>
              </w:sdtContent>
            </w:sdt>
          </w:p>
        </w:tc>
        <w:tc>
          <w:tcPr>
            <w:tcW w:w="373.20pt" w:type="dxa"/>
          </w:tcPr>
          <w:p w14:paraId="6532B03F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5"/>
                <w:id w:val="1629023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社会保険加入状況：健康保険、厚生年金有、雇用保険適用有</w:t>
                </w:r>
              </w:sdtContent>
            </w:sdt>
          </w:p>
        </w:tc>
      </w:tr>
      <w:tr w:rsidR="00C54451" w14:paraId="26E3817A" w14:textId="77777777">
        <w:tc>
          <w:tcPr>
            <w:tcW w:w="77.75pt" w:type="dxa"/>
          </w:tcPr>
          <w:p w14:paraId="73C2CEAD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6"/>
                <w:id w:val="-7327775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相談窓口</w:t>
                </w:r>
              </w:sdtContent>
            </w:sdt>
          </w:p>
        </w:tc>
        <w:tc>
          <w:tcPr>
            <w:tcW w:w="373.20pt" w:type="dxa"/>
          </w:tcPr>
          <w:p w14:paraId="137FBF88" w14:textId="77777777" w:rsidR="00C54451" w:rsidRDefault="00304C01">
            <w:pPr>
              <w:rPr>
                <w:sz w:val="21"/>
                <w:szCs w:val="21"/>
              </w:rPr>
            </w:pPr>
            <w:sdt>
              <w:sdtPr>
                <w:tag w:val="goog_rdk_47"/>
                <w:id w:val="-18896431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株式会社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○○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○○○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部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○○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00-0000-0000</w:t>
                </w:r>
              </w:sdtContent>
            </w:sdt>
          </w:p>
        </w:tc>
      </w:tr>
    </w:tbl>
    <w:p w14:paraId="00EADA39" w14:textId="77777777" w:rsidR="00C54451" w:rsidRDefault="00C54451">
      <w:pPr>
        <w:jc w:val="end"/>
      </w:pPr>
    </w:p>
    <w:p w14:paraId="4CC27953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2022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○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○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</w:t>
      </w:r>
    </w:p>
    <w:p w14:paraId="5BB53CF8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ind w:end="63pt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使用者　住所　　　　</w:t>
      </w:r>
    </w:p>
    <w:p w14:paraId="52F0D6E6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名称　　　株式会社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</w:t>
      </w:r>
    </w:p>
    <w:p w14:paraId="7C712977" w14:textId="77777777" w:rsidR="00C54451" w:rsidRDefault="00C54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C50BA5C" w14:textId="77777777" w:rsidR="00C54451" w:rsidRDefault="00304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代表者名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○○○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印</w:t>
      </w:r>
    </w:p>
    <w:p w14:paraId="600A2646" w14:textId="77777777" w:rsidR="00C54451" w:rsidRDefault="00C54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pt" w:lineRule="auto"/>
        <w:jc w:val="end"/>
        <w:rPr>
          <w:rFonts w:ascii="ＭＳ 明朝" w:eastAsia="ＭＳ 明朝" w:hAnsi="ＭＳ 明朝" w:cs="ＭＳ 明朝"/>
          <w:color w:val="BEBEBE"/>
          <w:sz w:val="21"/>
          <w:szCs w:val="21"/>
        </w:rPr>
      </w:pPr>
    </w:p>
    <w:p w14:paraId="006B36E2" w14:textId="77777777" w:rsidR="00C54451" w:rsidRDefault="00304C01">
      <w:pPr>
        <w:ind w:end="63pt"/>
        <w:jc w:val="end"/>
        <w:rPr>
          <w:sz w:val="21"/>
          <w:szCs w:val="21"/>
        </w:rPr>
      </w:pPr>
      <w:sdt>
        <w:sdtPr>
          <w:tag w:val="goog_rdk_48"/>
          <w:id w:val="-256210495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 xml:space="preserve">労働者　　住所　　　</w:t>
          </w:r>
        </w:sdtContent>
      </w:sdt>
    </w:p>
    <w:p w14:paraId="2C251B59" w14:textId="77777777" w:rsidR="00C54451" w:rsidRDefault="00304C01">
      <w:pPr>
        <w:jc w:val="end"/>
      </w:pPr>
      <w:sdt>
        <w:sdtPr>
          <w:tag w:val="goog_rdk_49"/>
          <w:id w:val="124051505"/>
        </w:sdtPr>
        <w:sdtEndPr/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 xml:space="preserve">　氏名　　　　</w:t>
          </w:r>
          <w:r>
            <w:rPr>
              <w:rFonts w:ascii="Arial Unicode MS" w:eastAsia="Arial Unicode MS" w:hAnsi="Arial Unicode MS" w:cs="Arial Unicode MS"/>
              <w:sz w:val="21"/>
              <w:szCs w:val="21"/>
            </w:rPr>
            <w:t>○○○</w:t>
          </w:r>
          <w:r>
            <w:rPr>
              <w:rFonts w:ascii="Arial Unicode MS" w:eastAsia="Arial Unicode MS" w:hAnsi="Arial Unicode MS" w:cs="Arial Unicode MS"/>
              <w:sz w:val="21"/>
              <w:szCs w:val="21"/>
            </w:rPr>
            <w:t xml:space="preserve">　印</w:t>
          </w:r>
        </w:sdtContent>
      </w:sdt>
    </w:p>
    <w:sectPr w:rsidR="00C54451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characterSet="iso-8859-1"/>
    <w:family w:val="auto"/>
    <w:pitch w:val="default"/>
  </w:font>
  <w:font w:name="Apple Color Emoji">
    <w:altName w:val="Calibri"/>
    <w:charset w:characterSet="iso-8859-1"/>
    <w:family w:val="auto"/>
    <w:pitch w:val="default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1"/>
    <w:rsid w:val="00304C01"/>
    <w:rsid w:val="00C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891A"/>
  <w15:docId w15:val="{12C81978-58CE-4AE9-B7A3-CEE0F10600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3pt"/>
    </w:pPr>
    <w:rPr>
      <w:sz w:val="52"/>
      <w:szCs w:val="52"/>
    </w:rPr>
  </w:style>
  <w:style w:type="table" w:customStyle="1" w:styleId="NormalTable0">
    <w:name w:val="Normal Table0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16pt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4D38C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38CC"/>
  </w:style>
  <w:style w:type="character" w:customStyle="1" w:styleId="a7">
    <w:name w:val="コメント文字列 (文字)"/>
    <w:basedOn w:val="a0"/>
    <w:link w:val="a6"/>
    <w:uiPriority w:val="99"/>
    <w:semiHidden/>
    <w:rsid w:val="004D38CC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38C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38CC"/>
    <w:rPr>
      <w:b/>
      <w:bCs/>
    </w:rPr>
  </w:style>
  <w:style w:type="paragraph" w:customStyle="1" w:styleId="Default">
    <w:name w:val="Default"/>
    <w:rsid w:val="00D5768C"/>
    <w:pPr>
      <w:widowControl w:val="0"/>
      <w:autoSpaceDE w:val="0"/>
      <w:autoSpaceDN w:val="0"/>
      <w:adjustRightInd w:val="0"/>
      <w:spacing w:line="12pt" w:lineRule="auto"/>
    </w:pPr>
    <w:rPr>
      <w:rFonts w:ascii="ＭＳ 明朝" w:eastAsia="ＭＳ 明朝" w:cs="ＭＳ 明朝"/>
      <w:color w:val="000000"/>
      <w:sz w:val="24"/>
      <w:szCs w:val="24"/>
      <w:lang w:val="en-US"/>
    </w:rPr>
  </w:style>
  <w:style w:type="table" w:styleId="aa">
    <w:name w:val="Table Grid"/>
    <w:basedOn w:val="a1"/>
    <w:uiPriority w:val="39"/>
    <w:rsid w:val="005C3FED"/>
    <w:pPr>
      <w:spacing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"/>
    <w:pPr>
      <w:spacing w:line="12pt" w:lineRule="auto"/>
    </w:pPr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Ag7DDSj/Llfy/KMWz3gEh5ngw==">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119</Words>
  <Characters>681</Characters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2022-06-17T06:18:00Z</dcterms:created>
  <dcterms:modified xsi:type="dcterms:W3CDTF">2022-06-17T06:18:00Z</dcterms:modified>
</cp:coreProperties>
</file>