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176888" w:rsidRDefault="0098763A">
      <w:pPr>
        <w:jc w:val="center"/>
      </w:pPr>
      <w:r>
        <w:t>業務委託契約書</w:t>
      </w:r>
    </w:p>
    <w:p w14:paraId="00000002" w14:textId="77777777" w:rsidR="00176888" w:rsidRDefault="00176888"/>
    <w:p w14:paraId="00000003" w14:textId="77777777" w:rsidR="00176888" w:rsidRDefault="0098763A">
      <w:r>
        <w:t>○○</w:t>
      </w:r>
      <w:r>
        <w:t>（以下「甲」という）と</w:t>
      </w:r>
      <w:r>
        <w:rPr>
          <w:rFonts w:ascii="ＭＳ 明朝" w:eastAsia="ＭＳ 明朝" w:hAnsi="ＭＳ 明朝" w:cs="ＭＳ 明朝"/>
        </w:rPr>
        <w:t>✕✕</w:t>
      </w:r>
      <w:r>
        <w:t>（以下「乙」という）とは、以下の業務委託契約（以下「本契約」という）の締結に合意する。</w:t>
      </w:r>
    </w:p>
    <w:p w14:paraId="00000004" w14:textId="77777777" w:rsidR="00176888" w:rsidRDefault="00176888"/>
    <w:p w14:paraId="00000005" w14:textId="77777777" w:rsidR="00176888" w:rsidRDefault="0098763A">
      <w:r>
        <w:t>第</w:t>
      </w:r>
      <w:r>
        <w:t>1</w:t>
      </w:r>
      <w:r>
        <w:t>条</w:t>
      </w:r>
    </w:p>
    <w:p w14:paraId="00000006" w14:textId="77777777" w:rsidR="00176888" w:rsidRDefault="0098763A">
      <w:r>
        <w:t>甲は、本契約の定めるところにより、以下の業務（以下「本件業務」という）を乙に委託し、乙はこれを受託する。</w:t>
      </w:r>
    </w:p>
    <w:p w14:paraId="00000007" w14:textId="77777777" w:rsidR="00176888" w:rsidRDefault="0098763A">
      <w:r>
        <w:t xml:space="preserve">　・</w:t>
      </w:r>
      <w:r>
        <w:t>○○○○</w:t>
      </w:r>
      <w:r>
        <w:t>に関する業務</w:t>
      </w:r>
    </w:p>
    <w:p w14:paraId="00000008" w14:textId="77777777" w:rsidR="00176888" w:rsidRDefault="00176888"/>
    <w:p w14:paraId="00000009" w14:textId="77777777" w:rsidR="00176888" w:rsidRDefault="0098763A">
      <w:r>
        <w:t>第</w:t>
      </w:r>
      <w:r>
        <w:t>2</w:t>
      </w:r>
      <w:r>
        <w:t>条</w:t>
      </w:r>
    </w:p>
    <w:p w14:paraId="0000000A" w14:textId="77777777" w:rsidR="00176888" w:rsidRDefault="0098763A">
      <w:r>
        <w:t xml:space="preserve">　本件業務にかかる契約期間は令和〇年〇月〇日から令和〇年〇月〇日までとする。</w:t>
      </w:r>
    </w:p>
    <w:p w14:paraId="0000000B" w14:textId="77777777" w:rsidR="00176888" w:rsidRDefault="00176888"/>
    <w:p w14:paraId="0000000C" w14:textId="77777777" w:rsidR="00176888" w:rsidRDefault="0098763A">
      <w:r>
        <w:t>第</w:t>
      </w:r>
      <w:r>
        <w:t>3</w:t>
      </w:r>
      <w:r>
        <w:t>条</w:t>
      </w:r>
    </w:p>
    <w:p w14:paraId="0000000D" w14:textId="77777777" w:rsidR="00176888" w:rsidRDefault="0098763A">
      <w:r>
        <w:t xml:space="preserve">  </w:t>
      </w:r>
      <w:r>
        <w:t>甲は乙に本件業務の委託料として金</w:t>
      </w:r>
      <w:r>
        <w:t>○○</w:t>
      </w:r>
      <w:r>
        <w:t>万円を支払う。支払方法は甲が乙</w:t>
      </w:r>
      <w:proofErr w:type="gramStart"/>
      <w:r>
        <w:t>名義のの</w:t>
      </w:r>
      <w:proofErr w:type="gramEnd"/>
      <w:r>
        <w:t>○○</w:t>
      </w:r>
      <w:r>
        <w:t>銀行口座に振込む形で行う。支払時期は</w:t>
      </w:r>
      <w:r>
        <w:t>○○</w:t>
      </w:r>
      <w:r>
        <w:t>とする。</w:t>
      </w:r>
    </w:p>
    <w:p w14:paraId="0000000E" w14:textId="77777777" w:rsidR="00176888" w:rsidRDefault="00176888"/>
    <w:p w14:paraId="0000000F" w14:textId="77777777" w:rsidR="00176888" w:rsidRDefault="0098763A">
      <w:r>
        <w:t>第</w:t>
      </w:r>
      <w:r>
        <w:t>4</w:t>
      </w:r>
      <w:r>
        <w:t>条</w:t>
      </w:r>
      <w:r>
        <w:t xml:space="preserve"> </w:t>
      </w:r>
    </w:p>
    <w:p w14:paraId="00000010" w14:textId="77777777" w:rsidR="00176888" w:rsidRDefault="0098763A">
      <w:r>
        <w:t>乙は、甲の事前承諾を得た場合に限り、本件業務の一部または全部を第三者に再委託することができる。</w:t>
      </w:r>
    </w:p>
    <w:p w14:paraId="00000011" w14:textId="77777777" w:rsidR="00176888" w:rsidRDefault="00176888"/>
    <w:p w14:paraId="00000012" w14:textId="77777777" w:rsidR="00176888" w:rsidRDefault="0098763A">
      <w:r>
        <w:t>第</w:t>
      </w:r>
      <w:r>
        <w:t>5</w:t>
      </w:r>
      <w:r>
        <w:t>条</w:t>
      </w:r>
    </w:p>
    <w:p w14:paraId="00000013" w14:textId="77777777" w:rsidR="00176888" w:rsidRDefault="0098763A">
      <w:r>
        <w:t>甲及び乙は本契約に関する秘密情報につき、相手方から事前に書面による承諾を得なければ第三者に開示してはならない。なお、本契約における秘密情報とは以下のものとする。</w:t>
      </w:r>
    </w:p>
    <w:p w14:paraId="00000014" w14:textId="77777777" w:rsidR="00176888" w:rsidRDefault="0098763A">
      <w:r>
        <w:t>①</w:t>
      </w:r>
      <w:r>
        <w:t xml:space="preserve">　</w:t>
      </w:r>
      <w:r>
        <w:t>○○</w:t>
      </w:r>
      <w:r>
        <w:t>に関する情報</w:t>
      </w:r>
    </w:p>
    <w:p w14:paraId="00000015" w14:textId="77777777" w:rsidR="00176888" w:rsidRDefault="0098763A">
      <w:r>
        <w:t>②</w:t>
      </w:r>
    </w:p>
    <w:p w14:paraId="00000016" w14:textId="77777777" w:rsidR="00176888" w:rsidRDefault="0098763A">
      <w:r>
        <w:t>③</w:t>
      </w:r>
    </w:p>
    <w:p w14:paraId="00000017" w14:textId="77777777" w:rsidR="00176888" w:rsidRDefault="00176888"/>
    <w:p w14:paraId="00000018" w14:textId="77777777" w:rsidR="00176888" w:rsidRDefault="0098763A">
      <w:r>
        <w:t>第</w:t>
      </w:r>
      <w:r>
        <w:t>6</w:t>
      </w:r>
      <w:r>
        <w:t>条</w:t>
      </w:r>
    </w:p>
    <w:p w14:paraId="00000019" w14:textId="77777777" w:rsidR="00176888" w:rsidRDefault="0098763A">
      <w:r>
        <w:t>甲及び乙は、それぞれ相手方に対し、自ら及び自らの役員が、暴力</w:t>
      </w:r>
      <w:r>
        <w:t>団、暴力団関係企業、総会屋若しくはこれらに準ずる者又はその構成員ではないことを確約する。</w:t>
      </w:r>
    </w:p>
    <w:p w14:paraId="0000001A" w14:textId="77777777" w:rsidR="00176888" w:rsidRDefault="00176888"/>
    <w:p w14:paraId="0000001B" w14:textId="77777777" w:rsidR="00176888" w:rsidRDefault="0098763A">
      <w:r>
        <w:t>第</w:t>
      </w:r>
      <w:r>
        <w:t>7</w:t>
      </w:r>
      <w:r>
        <w:t>条</w:t>
      </w:r>
    </w:p>
    <w:p w14:paraId="0000001C" w14:textId="77777777" w:rsidR="00176888" w:rsidRDefault="0098763A">
      <w:r>
        <w:t>甲または乙は、相手方に以下の記載に該当する事由が生じた場合は、何らの催告を要せず直ちに本契約の全部または一部を解除することができる。</w:t>
      </w:r>
    </w:p>
    <w:p w14:paraId="0000001D" w14:textId="77777777" w:rsidR="00176888" w:rsidRDefault="0098763A">
      <w:r>
        <w:t>①</w:t>
      </w:r>
    </w:p>
    <w:p w14:paraId="0000001E" w14:textId="77777777" w:rsidR="00176888" w:rsidRDefault="0098763A">
      <w:r>
        <w:t>②</w:t>
      </w:r>
    </w:p>
    <w:p w14:paraId="0000001F" w14:textId="77777777" w:rsidR="00176888" w:rsidRDefault="0098763A">
      <w:r>
        <w:lastRenderedPageBreak/>
        <w:t>③</w:t>
      </w:r>
    </w:p>
    <w:p w14:paraId="00000020" w14:textId="77777777" w:rsidR="00176888" w:rsidRDefault="00176888"/>
    <w:p w14:paraId="00000021" w14:textId="77777777" w:rsidR="00176888" w:rsidRDefault="0098763A">
      <w:r>
        <w:t>第</w:t>
      </w:r>
      <w:r>
        <w:t>8</w:t>
      </w:r>
      <w:r>
        <w:t>条</w:t>
      </w:r>
    </w:p>
    <w:p w14:paraId="00000022" w14:textId="77777777" w:rsidR="00176888" w:rsidRDefault="0098763A">
      <w:r>
        <w:t>甲および乙は、本契約に関して相手方の責めに帰すべき事由により損害を被った場合には、相手方に対しその賠償を請求することができる。</w:t>
      </w:r>
    </w:p>
    <w:p w14:paraId="00000023" w14:textId="77777777" w:rsidR="00176888" w:rsidRDefault="00176888"/>
    <w:p w14:paraId="00000024" w14:textId="77777777" w:rsidR="00176888" w:rsidRDefault="0098763A">
      <w:r>
        <w:t>第</w:t>
      </w:r>
      <w:r>
        <w:t>9</w:t>
      </w:r>
      <w:r>
        <w:t>条</w:t>
      </w:r>
      <w:r>
        <w:t xml:space="preserve"> </w:t>
      </w:r>
    </w:p>
    <w:p w14:paraId="00000025" w14:textId="77777777" w:rsidR="00176888" w:rsidRDefault="0098763A">
      <w:r>
        <w:t>本契約に関する裁判上については、甲の住所地を管轄する簡易裁判所または地方裁判所を第一審の管轄裁判所とする。</w:t>
      </w:r>
    </w:p>
    <w:p w14:paraId="00000026" w14:textId="77777777" w:rsidR="00176888" w:rsidRDefault="00176888"/>
    <w:p w14:paraId="00000027" w14:textId="77777777" w:rsidR="00176888" w:rsidRDefault="00176888"/>
    <w:p w14:paraId="00000028" w14:textId="77777777" w:rsidR="00176888" w:rsidRDefault="0098763A">
      <w:r>
        <w:t>以上、本契約締結の証として、本書を電磁的に作成し、双方にて署名若しくは記名捺印又はこれに代わる電磁的処理を施し、双方保管するものとする。</w:t>
      </w:r>
    </w:p>
    <w:p w14:paraId="00000029" w14:textId="77777777" w:rsidR="00176888" w:rsidRDefault="00176888"/>
    <w:p w14:paraId="0000002A" w14:textId="77777777" w:rsidR="00176888" w:rsidRDefault="0098763A">
      <w:r>
        <w:t>令和　　年　　月　　日</w:t>
      </w:r>
      <w:r>
        <w:t xml:space="preserve"> </w:t>
      </w:r>
    </w:p>
    <w:p w14:paraId="0000002B" w14:textId="77777777" w:rsidR="00176888" w:rsidRDefault="00176888"/>
    <w:p w14:paraId="0000002C" w14:textId="77777777" w:rsidR="00176888" w:rsidRDefault="0098763A">
      <w:pPr>
        <w:ind w:firstLine="115.50pt"/>
      </w:pPr>
      <w:r>
        <w:t xml:space="preserve">甲　住所　</w:t>
      </w:r>
    </w:p>
    <w:p w14:paraId="0000002D" w14:textId="77777777" w:rsidR="00176888" w:rsidRDefault="0098763A">
      <w:r>
        <w:t xml:space="preserve">　　　　　　　　　　　氏名（会社の場合会社名及び代表者名）　　　　　　　　　印</w:t>
      </w:r>
    </w:p>
    <w:p w14:paraId="0000002E" w14:textId="77777777" w:rsidR="00176888" w:rsidRDefault="0098763A">
      <w:pPr>
        <w:ind w:firstLine="115.50pt"/>
      </w:pPr>
      <w:r>
        <w:t xml:space="preserve">乙　住所　</w:t>
      </w:r>
    </w:p>
    <w:p w14:paraId="0000002F" w14:textId="77777777" w:rsidR="00176888" w:rsidRDefault="0098763A">
      <w:r>
        <w:t xml:space="preserve">　　　　　　　　　　　氏名（会社の場合会社名及び代表者名）　　　　　　　　　印</w:t>
      </w:r>
    </w:p>
    <w:p w14:paraId="00000030" w14:textId="77777777" w:rsidR="00176888" w:rsidRDefault="00176888"/>
    <w:sectPr w:rsidR="00176888">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88"/>
    <w:rsid w:val="00176888"/>
    <w:rsid w:val="0098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7A5F4F04-333E-420E-9037-539F50F41A0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paragraph" w:styleId="a4">
    <w:name w:val="Subtitle"/>
    <w:basedOn w:val="a"/>
    <w:next w:val="a"/>
    <w:uiPriority w:val="11"/>
    <w:qFormat/>
    <w:pPr>
      <w:keepNext/>
      <w:keepLines/>
      <w:pBdr>
        <w:top w:val="nil"/>
        <w:left w:val="nil"/>
        <w:bottom w:val="nil"/>
        <w:right w:val="nil"/>
        <w:between w:val="nil"/>
      </w:pBdr>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n/WjiLMcHr3+9AYrr/FwvuEAA==">AMUW2mX25Wtg5rVR8blkFQukqWx8/fZKN41qguynJQlXaR1VVET60V5OTQlsWX8L6ou/hZo8YGlgx2cf5s0h/Hr8F6iLdB2/MnPRv6ilkVuK+qtB8xTYlBiZ655nQco6uOv7leBl8yNizi8GsmvMExm9Lq7e2rz7O21TREm3AaMwBx2S8C3CrqLxuYZeJI2El3qXeny3nNRQZCqx1Xd61y41gfbfJA2PzIpEwXj8uvNF+lUmA4ws5Vg=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2</Pages>
  <Words>130</Words>
  <Characters>745</Characters>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2022-02-10T08:01:00Z</dcterms:created>
  <dcterms:modified xsi:type="dcterms:W3CDTF">2022-02-10T08:01:00Z</dcterms:modified>
</cp:coreProperties>
</file>