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5CE5" w14:textId="77777777" w:rsidR="006141A1" w:rsidRPr="00746A3D" w:rsidRDefault="006141A1" w:rsidP="006141A1">
      <w:pPr>
        <w:widowControl w:val="0"/>
        <w:spacing w:line="240" w:lineRule="auto"/>
        <w:jc w:val="right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○○年〇月〇日</w:t>
      </w:r>
    </w:p>
    <w:p w14:paraId="71FC984D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026BBD62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貸主　○○様</w:t>
      </w:r>
    </w:p>
    <w:p w14:paraId="7A4D125E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79C6A213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5444A278" w14:textId="77777777" w:rsidR="006141A1" w:rsidRPr="00746A3D" w:rsidRDefault="006141A1" w:rsidP="006141A1">
      <w:pPr>
        <w:widowControl w:val="0"/>
        <w:spacing w:line="240" w:lineRule="auto"/>
        <w:jc w:val="center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賃貸契約解約通知</w:t>
      </w:r>
    </w:p>
    <w:p w14:paraId="6819C143" w14:textId="77777777" w:rsidR="006141A1" w:rsidRPr="00746A3D" w:rsidRDefault="006141A1" w:rsidP="006141A1">
      <w:pPr>
        <w:widowControl w:val="0"/>
        <w:spacing w:line="240" w:lineRule="auto"/>
        <w:rPr>
          <w:rFonts w:ascii="游明朝" w:eastAsia="游明朝" w:hAnsi="游明朝" w:cs="Times New Roman"/>
          <w:kern w:val="2"/>
          <w:lang w:val="en-US"/>
        </w:rPr>
      </w:pPr>
    </w:p>
    <w:p w14:paraId="3F182838" w14:textId="77777777" w:rsidR="006141A1" w:rsidRPr="00746A3D" w:rsidRDefault="006141A1" w:rsidP="006141A1">
      <w:pPr>
        <w:widowControl w:val="0"/>
        <w:spacing w:line="240" w:lineRule="auto"/>
        <w:rPr>
          <w:rFonts w:ascii="游明朝" w:eastAsia="游明朝" w:hAnsi="游明朝" w:cs="Times New Roman"/>
          <w:kern w:val="2"/>
          <w:lang w:val="en-US"/>
        </w:rPr>
      </w:pPr>
    </w:p>
    <w:p w14:paraId="1CCBB002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この度、下記の通り賃貸借契約を解約することを通知いたします。</w:t>
      </w:r>
    </w:p>
    <w:p w14:paraId="4D2BF107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29CA6B24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557D1680" w14:textId="77777777" w:rsidR="006141A1" w:rsidRPr="00746A3D" w:rsidRDefault="006141A1" w:rsidP="006141A1">
      <w:pPr>
        <w:widowControl w:val="0"/>
        <w:spacing w:line="240" w:lineRule="auto"/>
        <w:jc w:val="center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記</w:t>
      </w:r>
    </w:p>
    <w:p w14:paraId="3AD4FED9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18419636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賃貸借物件　○○</w:t>
      </w:r>
    </w:p>
    <w:p w14:paraId="272C651E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退去時期　　○○</w:t>
      </w:r>
    </w:p>
    <w:p w14:paraId="6D2FFF05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契約者　　　○○</w:t>
      </w:r>
    </w:p>
    <w:p w14:paraId="65575BD3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7BA4A177" w14:textId="0AE2272C" w:rsidR="004D5565" w:rsidRPr="006141A1" w:rsidRDefault="006141A1" w:rsidP="006141A1">
      <w:pPr>
        <w:widowControl w:val="0"/>
        <w:spacing w:line="240" w:lineRule="auto"/>
        <w:jc w:val="right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以上</w:t>
      </w:r>
    </w:p>
    <w:sectPr w:rsidR="004D5565" w:rsidRPr="0061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1"/>
    <w:rsid w:val="0041790A"/>
    <w:rsid w:val="004D5565"/>
    <w:rsid w:val="006141A1"/>
    <w:rsid w:val="009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5EF54"/>
  <w15:chartTrackingRefBased/>
  <w15:docId w15:val="{B38CDB31-CC70-455E-9660-4470BC7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A1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品質管理</dc:creator>
  <cp:keywords/>
  <dc:description/>
  <cp:lastModifiedBy>天野 春瑠</cp:lastModifiedBy>
  <cp:revision>2</cp:revision>
  <dcterms:created xsi:type="dcterms:W3CDTF">2021-11-18T02:34:00Z</dcterms:created>
  <dcterms:modified xsi:type="dcterms:W3CDTF">2021-11-18T02:34:00Z</dcterms:modified>
</cp:coreProperties>
</file>