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77BE" w:rsidRDefault="007C168D">
      <w:pPr>
        <w:jc w:val="center"/>
        <w:rPr>
          <w:sz w:val="28"/>
          <w:szCs w:val="28"/>
        </w:rPr>
      </w:pPr>
      <w:r>
        <w:rPr>
          <w:sz w:val="28"/>
          <w:szCs w:val="28"/>
        </w:rPr>
        <w:t>示談書</w:t>
      </w:r>
    </w:p>
    <w:p w14:paraId="00000002" w14:textId="77777777" w:rsidR="00D277BE" w:rsidRDefault="00D277BE">
      <w:pPr>
        <w:jc w:val="center"/>
        <w:rPr>
          <w:sz w:val="28"/>
          <w:szCs w:val="28"/>
        </w:rPr>
      </w:pPr>
    </w:p>
    <w:p w14:paraId="00000003" w14:textId="77777777" w:rsidR="00D277BE" w:rsidRDefault="00D277BE"/>
    <w:p w14:paraId="00000004" w14:textId="77777777" w:rsidR="00D277BE" w:rsidRDefault="007C168D">
      <w:r>
        <w:t>〇〇(以下「甲」とする)と△△(以下「乙」とする)は、乙と</w:t>
      </w:r>
      <w:r>
        <w:rPr>
          <w:rFonts w:ascii="ＭＳ 明朝" w:eastAsia="ＭＳ 明朝" w:hAnsi="ＭＳ 明朝" w:cs="ＭＳ 明朝"/>
        </w:rPr>
        <w:t>✕✕</w:t>
      </w:r>
      <w:r>
        <w:t>（甲の配偶者。以下「丙」とする）が行った不貞行為（以下「本件」とする）について、本日以下のとおり合意した。</w:t>
      </w:r>
    </w:p>
    <w:p w14:paraId="00000005" w14:textId="77777777" w:rsidR="00D277BE" w:rsidRDefault="00D277BE"/>
    <w:p w14:paraId="00000006" w14:textId="77777777" w:rsidR="00D277BE" w:rsidRDefault="007C168D">
      <w:r>
        <w:t>第1条</w:t>
      </w:r>
    </w:p>
    <w:p w14:paraId="00000007" w14:textId="77777777" w:rsidR="00D277BE" w:rsidRDefault="007C168D">
      <w:r>
        <w:t>乙は、本件について甲に真摯に謝罪し、甲はそれを受諾した。</w:t>
      </w:r>
    </w:p>
    <w:p w14:paraId="00000008" w14:textId="77777777" w:rsidR="00D277BE" w:rsidRDefault="00D277BE"/>
    <w:p w14:paraId="00000009" w14:textId="77777777" w:rsidR="00D277BE" w:rsidRDefault="007C168D">
      <w:pPr>
        <w:rPr>
          <w:color w:val="000000"/>
        </w:rPr>
      </w:pPr>
      <w:r>
        <w:t>第2条</w:t>
      </w:r>
    </w:p>
    <w:p w14:paraId="0000000A" w14:textId="77777777" w:rsidR="00D277BE" w:rsidRDefault="007C168D">
      <w:r>
        <w:t>1.乙は、甲に対し慰謝料として金〇〇〇円の支払義務があることを認める。</w:t>
      </w:r>
    </w:p>
    <w:p w14:paraId="0000000B" w14:textId="77777777" w:rsidR="00D277BE" w:rsidRDefault="007C168D">
      <w:r>
        <w:t>支払は〇年〇月末日限り、〇銀行〇支店乙名義の口座に振込む形で行う。</w:t>
      </w:r>
    </w:p>
    <w:p w14:paraId="0000000C" w14:textId="77777777" w:rsidR="00D277BE" w:rsidRDefault="007C168D">
      <w:bookmarkStart w:id="0" w:name="_heading=h.gjdgxs" w:colFirst="0" w:colLast="0"/>
      <w:bookmarkEnd w:id="0"/>
      <w:r>
        <w:t>2.振込手数料は乙の負担とする。</w:t>
      </w:r>
    </w:p>
    <w:p w14:paraId="0000000D" w14:textId="77777777" w:rsidR="00D277BE" w:rsidRDefault="00D277BE"/>
    <w:p w14:paraId="0000000E" w14:textId="77777777" w:rsidR="00D277BE" w:rsidRDefault="007C168D">
      <w:r>
        <w:t>第3条</w:t>
      </w:r>
    </w:p>
    <w:p w14:paraId="0000000F" w14:textId="77777777" w:rsidR="00D277BE" w:rsidRDefault="007C168D">
      <w:r>
        <w:t>1.乙は、甲に対し、本示談書作成日以降、手段の如何を問わず丙との連絡を一切行わないことを約した。</w:t>
      </w:r>
    </w:p>
    <w:p w14:paraId="00000010" w14:textId="77777777" w:rsidR="00D277BE" w:rsidRDefault="007C168D">
      <w:r>
        <w:t>2.乙は、前項に違反する事実があった場合、甲に対し金〇〇〇円を第2条第2項に記載した方法で支払う。</w:t>
      </w:r>
    </w:p>
    <w:p w14:paraId="00000011" w14:textId="77777777" w:rsidR="00D277BE" w:rsidRDefault="00D277BE"/>
    <w:p w14:paraId="00000012" w14:textId="77777777" w:rsidR="00D277BE" w:rsidRDefault="007C168D">
      <w:r>
        <w:t>第4条</w:t>
      </w:r>
    </w:p>
    <w:p w14:paraId="00000013" w14:textId="77777777" w:rsidR="00D277BE" w:rsidRDefault="007C168D">
      <w:r>
        <w:t>乙は、丙に対し、本件についての如何なる求償権も行使しない。</w:t>
      </w:r>
    </w:p>
    <w:p w14:paraId="00000014" w14:textId="77777777" w:rsidR="00D277BE" w:rsidRDefault="00D277BE"/>
    <w:p w14:paraId="00000015" w14:textId="77777777" w:rsidR="00D277BE" w:rsidRDefault="007C168D">
      <w:r>
        <w:t>第5条</w:t>
      </w:r>
    </w:p>
    <w:p w14:paraId="00000016" w14:textId="77777777" w:rsidR="00D277BE" w:rsidRDefault="007C168D">
      <w:r>
        <w:t>甲乙は、本示談書の有無及び内容について、理由の如何を問わず、第三者に対して一切口外しないことを約した。</w:t>
      </w:r>
    </w:p>
    <w:p w14:paraId="00000017" w14:textId="77777777" w:rsidR="00D277BE" w:rsidRDefault="00D277BE"/>
    <w:p w14:paraId="00000018" w14:textId="77777777" w:rsidR="00D277BE" w:rsidRDefault="007C168D">
      <w:r>
        <w:t>第6条</w:t>
      </w:r>
    </w:p>
    <w:p w14:paraId="00000019" w14:textId="77777777" w:rsidR="00D277BE" w:rsidRDefault="007C168D">
      <w:r>
        <w:t>甲乙は、本示談書の作成により、本示談書に定めるほか、なんらの債権債務が存在せず、互いに金銭その他の請求をしないことを確認する。</w:t>
      </w:r>
    </w:p>
    <w:p w14:paraId="0000001A" w14:textId="77777777" w:rsidR="00D277BE" w:rsidRDefault="00D277BE"/>
    <w:p w14:paraId="0000001B" w14:textId="77777777" w:rsidR="00D277BE" w:rsidRDefault="007C168D">
      <w:bookmarkStart w:id="1" w:name="_heading=h.30j0zll" w:colFirst="0" w:colLast="0"/>
      <w:bookmarkEnd w:id="1"/>
      <w:r>
        <w:t>以上の合意成立を証するため、本書２通を作成し、甲乙が署名捺印の上、各自１通を</w:t>
      </w:r>
    </w:p>
    <w:p w14:paraId="0000001C" w14:textId="77777777" w:rsidR="00D277BE" w:rsidRDefault="007C168D">
      <w:r>
        <w:t>保有する。</w:t>
      </w:r>
    </w:p>
    <w:p w14:paraId="0000001D" w14:textId="77777777" w:rsidR="00D277BE" w:rsidRDefault="00D277BE"/>
    <w:p w14:paraId="0000001E" w14:textId="77777777" w:rsidR="00D277BE" w:rsidRDefault="007C168D">
      <w:r>
        <w:t xml:space="preserve">合意日　　</w:t>
      </w:r>
    </w:p>
    <w:p w14:paraId="0000001F" w14:textId="77777777" w:rsidR="00D277BE" w:rsidRDefault="007C168D">
      <w:r>
        <w:t>令和〇年〇月〇日</w:t>
      </w:r>
    </w:p>
    <w:p w14:paraId="00000021" w14:textId="77777777" w:rsidR="00D277BE" w:rsidRDefault="007C168D">
      <w:r>
        <w:lastRenderedPageBreak/>
        <w:t>甲</w:t>
      </w:r>
    </w:p>
    <w:p w14:paraId="00000022" w14:textId="77777777" w:rsidR="00D277BE" w:rsidRDefault="007C168D">
      <w:r>
        <w:t xml:space="preserve">住所 〇〇　　　　　　　　　</w:t>
      </w:r>
    </w:p>
    <w:p w14:paraId="00000023" w14:textId="77777777" w:rsidR="00D277BE" w:rsidRDefault="007C168D">
      <w:r>
        <w:t>氏名 〇〇 　　印</w:t>
      </w:r>
    </w:p>
    <w:p w14:paraId="00000024" w14:textId="77777777" w:rsidR="00D277BE" w:rsidRDefault="00D277BE"/>
    <w:p w14:paraId="00000025" w14:textId="77777777" w:rsidR="00D277BE" w:rsidRDefault="007C168D">
      <w:r>
        <w:t>乙</w:t>
      </w:r>
    </w:p>
    <w:p w14:paraId="00000026" w14:textId="77777777" w:rsidR="00D277BE" w:rsidRDefault="007C168D">
      <w:r>
        <w:t xml:space="preserve">住所 △△　　　　　　　　　</w:t>
      </w:r>
    </w:p>
    <w:p w14:paraId="00000027" w14:textId="77777777" w:rsidR="00D277BE" w:rsidRDefault="007C168D">
      <w:r>
        <w:t>氏名 △△ 　　印</w:t>
      </w:r>
    </w:p>
    <w:sectPr w:rsidR="00D277BE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BE"/>
    <w:rsid w:val="007C168D"/>
    <w:rsid w:val="009B57DC"/>
    <w:rsid w:val="00D2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8F8218-9AEC-4D02-B305-968D0D7C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05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9C8"/>
  </w:style>
  <w:style w:type="paragraph" w:styleId="a6">
    <w:name w:val="footer"/>
    <w:basedOn w:val="a"/>
    <w:link w:val="a7"/>
    <w:uiPriority w:val="99"/>
    <w:unhideWhenUsed/>
    <w:rsid w:val="00F05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9C8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aDabrbe3LYwUz3A+/kFFLz2V6Q==">AMUW2mXRvJCH4KXRospDautu/tsLtasloxAlOu0fWFzmuuqttZ36hJ/yOxFZg4eyh/CIB4e3iRUFybdHMVAi8t/+t1QrJbyS3vUGGXPEncVw8UmE5J9Hd417c/SRJwUFwZW/Irgf+oup+6M4Q9bMqL56sZvbtf4otG8WGqpvjPNNqgME2ezhJREUL7W9GMB4o045jblPCQIJJakeXgkyHFj063lb+Bf8U+OsOkpSufzgUK+9D6p40+0=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玲子</dc:creator>
  <cp:lastModifiedBy>天野 春瑠</cp:lastModifiedBy>
  <cp:revision>2</cp:revision>
  <dcterms:created xsi:type="dcterms:W3CDTF">2021-11-09T02:33:00Z</dcterms:created>
  <dcterms:modified xsi:type="dcterms:W3CDTF">2021-11-09T02:33:00Z</dcterms:modified>
</cp:coreProperties>
</file>