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4155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8A1F44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〇〇〇〇〇　殿</w:t>
      </w:r>
    </w:p>
    <w:p w14:paraId="7411477F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14:paraId="55F0C95F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8A1F44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離婚誓約書</w:t>
      </w:r>
    </w:p>
    <w:p w14:paraId="116A33A1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14:paraId="324B7377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8A1F44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 xml:space="preserve">　この度、貴方と離婚するにあたり、下記の事項を遵守することを誓約いたします。</w:t>
      </w:r>
    </w:p>
    <w:p w14:paraId="13997D1E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14:paraId="0261960F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8A1F44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記</w:t>
      </w:r>
    </w:p>
    <w:p w14:paraId="74C66CBA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14:paraId="496E1D28" w14:textId="5F0188A3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8A1F44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１．　慰謝料として金〇〇万円を、令和〇年〇月〇日までに全額を支払うこと</w:t>
      </w:r>
    </w:p>
    <w:p w14:paraId="537104B7" w14:textId="58E3B9B1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8A1F44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２．　長男〇〇が満</w:t>
      </w:r>
      <w:r w:rsidRPr="008A1F44">
        <w:rPr>
          <w:rFonts w:ascii="Arial Unicode MS" w:eastAsia="Arial Unicode MS" w:hAnsi="Arial Unicode MS" w:cs="Arial Unicode MS"/>
          <w:color w:val="000000"/>
          <w:kern w:val="0"/>
          <w:sz w:val="22"/>
        </w:rPr>
        <w:t>20</w:t>
      </w:r>
      <w:r w:rsidRPr="008A1F44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歳になるまで、養育費として毎月〇万円を支払うこと</w:t>
      </w:r>
    </w:p>
    <w:p w14:paraId="665B0498" w14:textId="3357AB65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8A1F44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３．　長男〇〇との毎月</w:t>
      </w:r>
      <w:r w:rsidRPr="008A1F44">
        <w:rPr>
          <w:rFonts w:ascii="Arial Unicode MS" w:eastAsia="Arial Unicode MS" w:hAnsi="Arial Unicode MS" w:cs="Arial Unicode MS"/>
          <w:color w:val="000000"/>
          <w:kern w:val="0"/>
          <w:sz w:val="22"/>
        </w:rPr>
        <w:t>1</w:t>
      </w:r>
      <w:r w:rsidRPr="008A1F44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回の面会交流に関する連絡を除いて、貴方と一切の接触を持たないこと</w:t>
      </w:r>
    </w:p>
    <w:p w14:paraId="4CCC16B5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8A1F44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４．　前条の誓約に違反した場合は、ただちに違約金として金〇万円を支払うこと</w:t>
      </w:r>
    </w:p>
    <w:p w14:paraId="4C8FEF47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14:paraId="48DB423F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righ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8A1F44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令和〇年〇月〇日</w:t>
      </w:r>
    </w:p>
    <w:p w14:paraId="1E89415B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</w:p>
    <w:p w14:paraId="129D0B11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ind w:firstLineChars="400" w:firstLine="880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8A1F44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住　所　〇〇〇〇〇〇〇〇〇〇</w:t>
      </w:r>
    </w:p>
    <w:p w14:paraId="2DBE37D6" w14:textId="77777777" w:rsidR="008A1F44" w:rsidRPr="008A1F44" w:rsidRDefault="008A1F44" w:rsidP="008A1F4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ind w:firstLineChars="400" w:firstLine="880"/>
        <w:jc w:val="left"/>
        <w:textAlignment w:val="baseline"/>
        <w:rPr>
          <w:rFonts w:ascii="Arial Unicode MS" w:eastAsia="Arial Unicode MS" w:hAnsi="Arial Unicode MS" w:cs="Arial Unicode MS"/>
          <w:color w:val="000000"/>
          <w:kern w:val="0"/>
          <w:sz w:val="24"/>
          <w:szCs w:val="24"/>
        </w:rPr>
      </w:pPr>
      <w:r w:rsidRPr="008A1F44">
        <w:rPr>
          <w:rFonts w:ascii="Arial Unicode MS" w:eastAsia="Arial Unicode MS" w:hAnsi="Arial Unicode MS" w:cs="Arial Unicode MS" w:hint="eastAsia"/>
          <w:color w:val="000000"/>
          <w:kern w:val="0"/>
          <w:sz w:val="22"/>
        </w:rPr>
        <w:t>氏　名　〇〇〇〇　印</w:t>
      </w:r>
    </w:p>
    <w:p w14:paraId="75BC8F80" w14:textId="77777777" w:rsidR="00D730A4" w:rsidRPr="008A1F44" w:rsidRDefault="00525235" w:rsidP="008A1F44">
      <w:pPr>
        <w:rPr>
          <w:rFonts w:ascii="Arial Unicode MS" w:eastAsia="Arial Unicode MS" w:hAnsi="Arial Unicode MS" w:cs="Arial Unicode MS"/>
        </w:rPr>
      </w:pPr>
    </w:p>
    <w:sectPr w:rsidR="00D730A4" w:rsidRPr="008A1F44" w:rsidSect="008A1F44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E05C" w14:textId="77777777" w:rsidR="00525235" w:rsidRDefault="00525235" w:rsidP="00F11368">
      <w:r>
        <w:separator/>
      </w:r>
    </w:p>
  </w:endnote>
  <w:endnote w:type="continuationSeparator" w:id="0">
    <w:p w14:paraId="54FAA665" w14:textId="77777777" w:rsidR="00525235" w:rsidRDefault="00525235" w:rsidP="00F1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2C966" w14:textId="77777777" w:rsidR="00525235" w:rsidRDefault="00525235" w:rsidP="00F11368">
      <w:r>
        <w:separator/>
      </w:r>
    </w:p>
  </w:footnote>
  <w:footnote w:type="continuationSeparator" w:id="0">
    <w:p w14:paraId="28F7108A" w14:textId="77777777" w:rsidR="00525235" w:rsidRDefault="00525235" w:rsidP="00F11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5B5"/>
    <w:rsid w:val="00525235"/>
    <w:rsid w:val="005267AA"/>
    <w:rsid w:val="008A1F44"/>
    <w:rsid w:val="00BC678C"/>
    <w:rsid w:val="00C765B5"/>
    <w:rsid w:val="00F1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5D27D"/>
  <w15:chartTrackingRefBased/>
  <w15:docId w15:val="{3DB60B31-7541-4F92-945C-AECA51E9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368"/>
  </w:style>
  <w:style w:type="paragraph" w:styleId="a5">
    <w:name w:val="footer"/>
    <w:basedOn w:val="a"/>
    <w:link w:val="a6"/>
    <w:uiPriority w:val="99"/>
    <w:unhideWhenUsed/>
    <w:rsid w:val="00F11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MFLegal_1150</cp:lastModifiedBy>
  <cp:revision>2</cp:revision>
  <dcterms:created xsi:type="dcterms:W3CDTF">2021-10-20T07:52:00Z</dcterms:created>
  <dcterms:modified xsi:type="dcterms:W3CDTF">2021-10-20T07:52:00Z</dcterms:modified>
</cp:coreProperties>
</file>