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33D7" w14:textId="4E78C472" w:rsidR="009F6BD3" w:rsidRPr="002C072F" w:rsidRDefault="00B96F65" w:rsidP="002C072F">
      <w:pPr>
        <w:pStyle w:val="ac"/>
      </w:pPr>
      <w:r w:rsidRPr="002C072F">
        <w:rPr>
          <w:rFonts w:hint="eastAsia"/>
        </w:rPr>
        <w:t>事業報告書</w:t>
      </w:r>
    </w:p>
    <w:p w14:paraId="096FB1C9" w14:textId="4FBB0379" w:rsidR="00B96F65" w:rsidRPr="002C072F" w:rsidRDefault="00B96F65" w:rsidP="00600FF7">
      <w:pPr>
        <w:jc w:val="center"/>
        <w:rPr>
          <w:rFonts w:ascii="ＭＳ 明朝" w:eastAsia="ＭＳ 明朝" w:hAnsi="ＭＳ 明朝"/>
          <w:b/>
          <w:bCs/>
        </w:rPr>
      </w:pPr>
      <w:r w:rsidRPr="002C072F">
        <w:rPr>
          <w:rFonts w:ascii="ＭＳ 明朝" w:eastAsia="ＭＳ 明朝" w:hAnsi="ＭＳ 明朝" w:hint="eastAsia"/>
          <w:b/>
          <w:bCs/>
        </w:rPr>
        <w:t>第○期</w:t>
      </w:r>
    </w:p>
    <w:p w14:paraId="79B575F7" w14:textId="54812095" w:rsidR="00B96F65" w:rsidRPr="002C072F" w:rsidRDefault="00B96F65" w:rsidP="00600FF7">
      <w:pPr>
        <w:jc w:val="center"/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>自令和〇年</w:t>
      </w:r>
      <w:r w:rsidRPr="002C072F">
        <w:rPr>
          <w:rFonts w:ascii="ＭＳ 明朝" w:eastAsia="ＭＳ 明朝" w:hAnsi="ＭＳ 明朝"/>
        </w:rPr>
        <w:t>4月1日</w:t>
      </w:r>
    </w:p>
    <w:p w14:paraId="42D2DB3F" w14:textId="78CBD5FB" w:rsidR="00B96F65" w:rsidRPr="002C072F" w:rsidRDefault="00B96F65" w:rsidP="00600FF7">
      <w:pPr>
        <w:jc w:val="center"/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>至令和</w:t>
      </w:r>
      <w:r w:rsidRPr="002C072F">
        <w:rPr>
          <w:rFonts w:ascii="ＭＳ 明朝" w:eastAsia="ＭＳ 明朝" w:hAnsi="ＭＳ 明朝" w:cs="Segoe UI Symbol"/>
        </w:rPr>
        <w:t>✕</w:t>
      </w:r>
      <w:r w:rsidRPr="002C072F">
        <w:rPr>
          <w:rFonts w:ascii="ＭＳ 明朝" w:eastAsia="ＭＳ 明朝" w:hAnsi="ＭＳ 明朝" w:cs="Segoe UI Symbol" w:hint="eastAsia"/>
        </w:rPr>
        <w:t>年</w:t>
      </w:r>
      <w:r w:rsidRPr="002C072F">
        <w:rPr>
          <w:rFonts w:ascii="ＭＳ 明朝" w:eastAsia="ＭＳ 明朝" w:hAnsi="ＭＳ 明朝" w:cs="Segoe UI Symbol"/>
        </w:rPr>
        <w:t>3</w:t>
      </w:r>
      <w:r w:rsidRPr="002C072F">
        <w:rPr>
          <w:rFonts w:ascii="ＭＳ 明朝" w:eastAsia="ＭＳ 明朝" w:hAnsi="ＭＳ 明朝" w:cs="Segoe UI Symbol" w:hint="eastAsia"/>
        </w:rPr>
        <w:t>月</w:t>
      </w:r>
      <w:r w:rsidRPr="002C072F">
        <w:rPr>
          <w:rFonts w:ascii="ＭＳ 明朝" w:eastAsia="ＭＳ 明朝" w:hAnsi="ＭＳ 明朝" w:cs="Segoe UI Symbol"/>
        </w:rPr>
        <w:t>31</w:t>
      </w:r>
      <w:r w:rsidRPr="002C072F">
        <w:rPr>
          <w:rFonts w:ascii="ＭＳ 明朝" w:eastAsia="ＭＳ 明朝" w:hAnsi="ＭＳ 明朝" w:cs="Segoe UI Symbol" w:hint="eastAsia"/>
        </w:rPr>
        <w:t>日</w:t>
      </w:r>
    </w:p>
    <w:p w14:paraId="67A00A2A" w14:textId="77777777" w:rsidR="00B96F65" w:rsidRPr="002C072F" w:rsidRDefault="00B96F65" w:rsidP="00600FF7">
      <w:pPr>
        <w:jc w:val="center"/>
        <w:rPr>
          <w:rFonts w:ascii="ＭＳ 明朝" w:eastAsia="ＭＳ 明朝" w:hAnsi="ＭＳ 明朝"/>
        </w:rPr>
      </w:pPr>
    </w:p>
    <w:p w14:paraId="43C34DC9" w14:textId="37308711" w:rsidR="00B96F65" w:rsidRPr="002C072F" w:rsidRDefault="00B96F65" w:rsidP="00600FF7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2C072F">
        <w:rPr>
          <w:rFonts w:ascii="ＭＳ 明朝" w:eastAsia="ＭＳ 明朝" w:hAnsi="ＭＳ 明朝" w:hint="eastAsia"/>
          <w:b/>
          <w:bCs/>
          <w:sz w:val="24"/>
          <w:szCs w:val="24"/>
        </w:rPr>
        <w:t>○○株式会社</w:t>
      </w:r>
    </w:p>
    <w:p w14:paraId="728D8355" w14:textId="77777777" w:rsidR="00B96F65" w:rsidRPr="002C072F" w:rsidRDefault="00B96F65">
      <w:pPr>
        <w:rPr>
          <w:rFonts w:ascii="ＭＳ 明朝" w:eastAsia="ＭＳ 明朝" w:hAnsi="ＭＳ 明朝"/>
        </w:rPr>
      </w:pPr>
    </w:p>
    <w:p w14:paraId="6A3C9E8D" w14:textId="3F4D035F" w:rsidR="00B96F65" w:rsidRPr="002C072F" w:rsidRDefault="002F4996">
      <w:pPr>
        <w:rPr>
          <w:rFonts w:ascii="ＭＳ 明朝" w:eastAsia="ＭＳ 明朝" w:hAnsi="ＭＳ 明朝"/>
          <w:b/>
          <w:bCs/>
        </w:rPr>
      </w:pPr>
      <w:r w:rsidRPr="002C072F">
        <w:rPr>
          <w:rFonts w:ascii="ＭＳ 明朝" w:eastAsia="ＭＳ 明朝" w:hAnsi="ＭＳ 明朝"/>
          <w:b/>
          <w:bCs/>
        </w:rPr>
        <w:t>1.</w:t>
      </w:r>
      <w:r w:rsidR="00B96F65" w:rsidRPr="002C072F">
        <w:rPr>
          <w:rFonts w:ascii="ＭＳ 明朝" w:eastAsia="ＭＳ 明朝" w:hAnsi="ＭＳ 明朝" w:hint="eastAsia"/>
          <w:b/>
          <w:bCs/>
        </w:rPr>
        <w:t xml:space="preserve">　</w:t>
      </w:r>
      <w:r w:rsidR="00816438" w:rsidRPr="002C072F">
        <w:rPr>
          <w:rFonts w:ascii="ＭＳ 明朝" w:eastAsia="ＭＳ 明朝" w:hAnsi="ＭＳ 明朝" w:hint="eastAsia"/>
          <w:b/>
          <w:bCs/>
        </w:rPr>
        <w:t>当社の現況に関する報告</w:t>
      </w:r>
    </w:p>
    <w:p w14:paraId="4545FB56" w14:textId="77777777" w:rsidR="002F4996" w:rsidRPr="002C072F" w:rsidRDefault="002F4996">
      <w:pPr>
        <w:rPr>
          <w:rFonts w:ascii="ＭＳ 明朝" w:eastAsia="ＭＳ 明朝" w:hAnsi="ＭＳ 明朝"/>
        </w:rPr>
      </w:pPr>
    </w:p>
    <w:p w14:paraId="74AF4F89" w14:textId="2CD3BBC8" w:rsidR="00816438" w:rsidRPr="002C072F" w:rsidRDefault="00816438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当社を含む○○業界の我が国における現状としては…</w:t>
      </w:r>
    </w:p>
    <w:p w14:paraId="5114D284" w14:textId="11CFFFAE" w:rsidR="001F54C3" w:rsidRPr="002C072F" w:rsidRDefault="008A5E86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</w:t>
      </w:r>
      <w:r w:rsidRPr="002C072F">
        <w:rPr>
          <w:rFonts w:ascii="ＭＳ 明朝" w:eastAsia="ＭＳ 明朝" w:hAnsi="ＭＳ 明朝"/>
        </w:rPr>
        <w:t>(業界市場などの説明)</w:t>
      </w:r>
    </w:p>
    <w:p w14:paraId="59C5BDBC" w14:textId="3F448D3A" w:rsidR="00816438" w:rsidRPr="002C072F" w:rsidRDefault="00816438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そのような</w:t>
      </w:r>
      <w:r w:rsidR="00F41D8D" w:rsidRPr="002C072F">
        <w:rPr>
          <w:rFonts w:ascii="ＭＳ 明朝" w:eastAsia="ＭＳ 明朝" w:hAnsi="ＭＳ 明朝" w:hint="eastAsia"/>
        </w:rPr>
        <w:t>経営環境の中、当社の今期現況は以下のとおりです。</w:t>
      </w:r>
    </w:p>
    <w:p w14:paraId="70F22F31" w14:textId="5886F6E0" w:rsidR="002F4996" w:rsidRPr="002C072F" w:rsidRDefault="002F4996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>（</w:t>
      </w:r>
      <w:r w:rsidRPr="002C072F">
        <w:rPr>
          <w:rFonts w:ascii="ＭＳ 明朝" w:eastAsia="ＭＳ 明朝" w:hAnsi="ＭＳ 明朝"/>
        </w:rPr>
        <w:t>1）当社の事業について</w:t>
      </w:r>
    </w:p>
    <w:p w14:paraId="48A63DA0" w14:textId="1669B930" w:rsidR="00816438" w:rsidRPr="002C072F" w:rsidRDefault="00816438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①　事業の内容成果及び途中経過</w:t>
      </w:r>
    </w:p>
    <w:p w14:paraId="7CF57128" w14:textId="1C2D9F3B" w:rsidR="00816438" w:rsidRPr="002C072F" w:rsidRDefault="00816438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　</w:t>
      </w:r>
      <w:r w:rsidR="00F41D8D" w:rsidRPr="002C072F">
        <w:rPr>
          <w:rFonts w:ascii="ＭＳ 明朝" w:eastAsia="ＭＳ 明朝" w:hAnsi="ＭＳ 明朝" w:hint="eastAsia"/>
        </w:rPr>
        <w:t>（完成事業とその成果など）</w:t>
      </w:r>
    </w:p>
    <w:p w14:paraId="6236A501" w14:textId="477BAF61" w:rsidR="00816438" w:rsidRPr="002C072F" w:rsidRDefault="00816438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②　</w:t>
      </w:r>
      <w:r w:rsidR="00F41D8D" w:rsidRPr="002C072F">
        <w:rPr>
          <w:rFonts w:ascii="ＭＳ 明朝" w:eastAsia="ＭＳ 明朝" w:hAnsi="ＭＳ 明朝" w:hint="eastAsia"/>
        </w:rPr>
        <w:t>設備投資等の状況</w:t>
      </w:r>
    </w:p>
    <w:p w14:paraId="078B1D5A" w14:textId="69C8058D" w:rsidR="00F41D8D" w:rsidRPr="002C072F" w:rsidRDefault="00F41D8D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　（今年度中に完成した設備、重要な固定資産の売却など）</w:t>
      </w:r>
    </w:p>
    <w:p w14:paraId="7B3D3BBE" w14:textId="08872F9A" w:rsidR="00F41D8D" w:rsidRPr="002C072F" w:rsidRDefault="00F41D8D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③　資金調達</w:t>
      </w:r>
    </w:p>
    <w:p w14:paraId="69C8C748" w14:textId="3F34D16F" w:rsidR="00F41D8D" w:rsidRPr="002C072F" w:rsidRDefault="00F41D8D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　</w:t>
      </w:r>
      <w:r w:rsidRPr="002C072F">
        <w:rPr>
          <w:rFonts w:ascii="ＭＳ 明朝" w:eastAsia="ＭＳ 明朝" w:hAnsi="ＭＳ 明朝"/>
        </w:rPr>
        <w:t>(</w:t>
      </w:r>
      <w:r w:rsidR="00BB572C" w:rsidRPr="002C072F">
        <w:rPr>
          <w:rFonts w:ascii="ＭＳ 明朝" w:eastAsia="ＭＳ 明朝" w:hAnsi="ＭＳ 明朝" w:hint="eastAsia"/>
        </w:rPr>
        <w:t>「令和〇年〇月〇日、公募により○万株の新株式発行」など</w:t>
      </w:r>
      <w:r w:rsidR="00BB572C" w:rsidRPr="002C072F">
        <w:rPr>
          <w:rFonts w:ascii="ＭＳ 明朝" w:eastAsia="ＭＳ 明朝" w:hAnsi="ＭＳ 明朝"/>
        </w:rPr>
        <w:t>)</w:t>
      </w:r>
    </w:p>
    <w:p w14:paraId="5DA351EF" w14:textId="17D15787" w:rsidR="00BB572C" w:rsidRPr="002C072F" w:rsidRDefault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④　今後の課題</w:t>
      </w:r>
    </w:p>
    <w:p w14:paraId="48D24E90" w14:textId="77777777" w:rsidR="00BB572C" w:rsidRPr="002C072F" w:rsidRDefault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　</w:t>
      </w:r>
      <w:r w:rsidRPr="002C072F">
        <w:rPr>
          <w:rFonts w:ascii="ＭＳ 明朝" w:eastAsia="ＭＳ 明朝" w:hAnsi="ＭＳ 明朝"/>
        </w:rPr>
        <w:t>(為替レートの変動など、業績に大きな影響を与える可能性のある経営上の</w:t>
      </w:r>
      <w:r w:rsidRPr="002C072F">
        <w:rPr>
          <w:rFonts w:ascii="ＭＳ 明朝" w:eastAsia="ＭＳ 明朝" w:hAnsi="ＭＳ 明朝" w:hint="eastAsia"/>
        </w:rPr>
        <w:t>課題に関</w:t>
      </w:r>
    </w:p>
    <w:p w14:paraId="02348E4E" w14:textId="2C620E7B" w:rsidR="00BB572C" w:rsidRPr="002C072F" w:rsidRDefault="00BB572C" w:rsidP="00BB572C">
      <w:pPr>
        <w:ind w:firstLineChars="300" w:firstLine="630"/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>する考察など</w:t>
      </w:r>
      <w:r w:rsidRPr="002C072F">
        <w:rPr>
          <w:rFonts w:ascii="ＭＳ 明朝" w:eastAsia="ＭＳ 明朝" w:hAnsi="ＭＳ 明朝"/>
        </w:rPr>
        <w:t>)</w:t>
      </w:r>
    </w:p>
    <w:p w14:paraId="362D9760" w14:textId="77777777" w:rsidR="00BB572C" w:rsidRPr="002C072F" w:rsidRDefault="00BB572C" w:rsidP="00BB572C">
      <w:pPr>
        <w:rPr>
          <w:rFonts w:ascii="ＭＳ 明朝" w:eastAsia="ＭＳ 明朝" w:hAnsi="ＭＳ 明朝"/>
        </w:rPr>
      </w:pPr>
    </w:p>
    <w:p w14:paraId="58083280" w14:textId="36DE65AE" w:rsidR="00BB572C" w:rsidRPr="002C072F" w:rsidRDefault="002F4996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>（</w:t>
      </w:r>
      <w:r w:rsidRPr="002C072F">
        <w:rPr>
          <w:rFonts w:ascii="ＭＳ 明朝" w:eastAsia="ＭＳ 明朝" w:hAnsi="ＭＳ 明朝"/>
        </w:rPr>
        <w:t>2）</w:t>
      </w:r>
      <w:r w:rsidR="00BB572C" w:rsidRPr="002C072F">
        <w:rPr>
          <w:rFonts w:ascii="ＭＳ 明朝" w:eastAsia="ＭＳ 明朝" w:hAnsi="ＭＳ 明朝" w:hint="eastAsia"/>
        </w:rPr>
        <w:t>財産及び損益の状況</w:t>
      </w:r>
    </w:p>
    <w:p w14:paraId="62B945E1" w14:textId="571F54A0" w:rsidR="00BB572C" w:rsidRPr="002C072F" w:rsidRDefault="00BB572C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　当期受注高、売上高、純利益、純資産を図表にて表示</w:t>
      </w:r>
    </w:p>
    <w:p w14:paraId="22D7D809" w14:textId="0CEF90B7" w:rsidR="002F4996" w:rsidRPr="002C072F" w:rsidRDefault="002F4996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</w:t>
      </w:r>
      <w:r w:rsidR="00600FF7" w:rsidRPr="002C072F">
        <w:rPr>
          <w:rFonts w:ascii="ＭＳ 明朝" w:eastAsia="ＭＳ 明朝" w:hAnsi="ＭＳ 明朝" w:hint="eastAsia"/>
        </w:rPr>
        <w:t xml:space="preserve">　</w:t>
      </w:r>
      <w:r w:rsidRPr="002C072F">
        <w:rPr>
          <w:rFonts w:ascii="ＭＳ 明朝" w:eastAsia="ＭＳ 明朝" w:hAnsi="ＭＳ 明朝"/>
        </w:rPr>
        <w:t>(収支報告書、賃借対照表など)</w:t>
      </w:r>
    </w:p>
    <w:p w14:paraId="484C3026" w14:textId="5D8F816A" w:rsidR="00BB572C" w:rsidRPr="002C072F" w:rsidRDefault="00BB572C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</w:t>
      </w:r>
      <w:r w:rsidR="00600FF7" w:rsidRPr="002C072F">
        <w:rPr>
          <w:rFonts w:ascii="ＭＳ 明朝" w:eastAsia="ＭＳ 明朝" w:hAnsi="ＭＳ 明朝" w:hint="eastAsia"/>
        </w:rPr>
        <w:t xml:space="preserve">　</w:t>
      </w:r>
      <w:r w:rsidR="002F4996" w:rsidRPr="002C072F">
        <w:rPr>
          <w:rFonts w:ascii="ＭＳ 明朝" w:eastAsia="ＭＳ 明朝" w:hAnsi="ＭＳ 明朝" w:hint="eastAsia"/>
        </w:rPr>
        <w:t>事業成績が大幅に変動した場合はその要因の説明</w:t>
      </w:r>
    </w:p>
    <w:p w14:paraId="15FC0AC0" w14:textId="77777777" w:rsidR="002F4996" w:rsidRPr="002C072F" w:rsidRDefault="002F4996" w:rsidP="00BB572C">
      <w:pPr>
        <w:rPr>
          <w:rFonts w:ascii="ＭＳ 明朝" w:eastAsia="ＭＳ 明朝" w:hAnsi="ＭＳ 明朝"/>
        </w:rPr>
      </w:pPr>
    </w:p>
    <w:p w14:paraId="6E67E5F9" w14:textId="59A17F96" w:rsidR="002F4996" w:rsidRPr="002C072F" w:rsidRDefault="002F4996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>（</w:t>
      </w:r>
      <w:r w:rsidRPr="002C072F">
        <w:rPr>
          <w:rFonts w:ascii="ＭＳ 明朝" w:eastAsia="ＭＳ 明朝" w:hAnsi="ＭＳ 明朝"/>
        </w:rPr>
        <w:t>3）従業員の状況</w:t>
      </w:r>
    </w:p>
    <w:p w14:paraId="48438DBF" w14:textId="4AAE11F4" w:rsidR="002F4996" w:rsidRPr="002C072F" w:rsidRDefault="00BB572C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　</w:t>
      </w:r>
      <w:r w:rsidR="002F4996" w:rsidRPr="002C072F">
        <w:rPr>
          <w:rFonts w:ascii="ＭＳ 明朝" w:eastAsia="ＭＳ 明朝" w:hAnsi="ＭＳ 明朝" w:hint="eastAsia"/>
        </w:rPr>
        <w:t>年度末の従業員数と前年度からの推移</w:t>
      </w:r>
    </w:p>
    <w:p w14:paraId="257761D3" w14:textId="6BD5DAEA" w:rsidR="002F4996" w:rsidRPr="002C072F" w:rsidRDefault="002F4996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　大幅な増減があった場合はその理由</w:t>
      </w:r>
    </w:p>
    <w:p w14:paraId="4DA6C5EC" w14:textId="77777777" w:rsidR="002F4996" w:rsidRPr="002C072F" w:rsidRDefault="002F4996" w:rsidP="00BB572C">
      <w:pPr>
        <w:rPr>
          <w:rFonts w:ascii="ＭＳ 明朝" w:eastAsia="ＭＳ 明朝" w:hAnsi="ＭＳ 明朝"/>
        </w:rPr>
      </w:pPr>
    </w:p>
    <w:p w14:paraId="379F90A7" w14:textId="1949F23E" w:rsidR="002F4996" w:rsidRPr="002C072F" w:rsidRDefault="002F4996" w:rsidP="00BB572C">
      <w:pPr>
        <w:rPr>
          <w:rFonts w:ascii="ＭＳ 明朝" w:eastAsia="ＭＳ 明朝" w:hAnsi="ＭＳ 明朝"/>
          <w:b/>
          <w:bCs/>
        </w:rPr>
      </w:pPr>
      <w:r w:rsidRPr="002C072F">
        <w:rPr>
          <w:rFonts w:ascii="ＭＳ 明朝" w:eastAsia="ＭＳ 明朝" w:hAnsi="ＭＳ 明朝"/>
          <w:b/>
          <w:bCs/>
        </w:rPr>
        <w:t>2.　当社の株式に関する報告</w:t>
      </w:r>
    </w:p>
    <w:p w14:paraId="3A8A8ABA" w14:textId="2DBB9B45" w:rsidR="002F4996" w:rsidRPr="002C072F" w:rsidRDefault="002F4996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発行済み株式の総数　　○○○○株</w:t>
      </w:r>
    </w:p>
    <w:p w14:paraId="793E2C3A" w14:textId="114069E2" w:rsidR="002F4996" w:rsidRPr="002C072F" w:rsidRDefault="002F4996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株主数　　　　　　　○○名</w:t>
      </w:r>
    </w:p>
    <w:p w14:paraId="52DAE253" w14:textId="77777777" w:rsidR="002F4996" w:rsidRPr="002C072F" w:rsidRDefault="002F4996" w:rsidP="00BB572C">
      <w:pPr>
        <w:rPr>
          <w:rFonts w:ascii="ＭＳ 明朝" w:eastAsia="ＭＳ 明朝" w:hAnsi="ＭＳ 明朝"/>
        </w:rPr>
      </w:pPr>
    </w:p>
    <w:p w14:paraId="7802238C" w14:textId="2CF687BA" w:rsidR="002F4996" w:rsidRPr="002C072F" w:rsidRDefault="002F4996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lastRenderedPageBreak/>
        <w:t xml:space="preserve">　その他、新株発行などで前年度より株式数に変動があれば記載</w:t>
      </w:r>
    </w:p>
    <w:p w14:paraId="03352808" w14:textId="6227989B" w:rsidR="00415EFB" w:rsidRPr="002C072F" w:rsidRDefault="00415EFB" w:rsidP="00415EFB">
      <w:pPr>
        <w:ind w:firstLineChars="100" w:firstLine="210"/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>また、役員等に</w:t>
      </w:r>
      <w:r w:rsidRPr="002C072F">
        <w:rPr>
          <w:rFonts w:ascii="ＭＳ 明朝" w:eastAsia="ＭＳ 明朝" w:hAnsi="ＭＳ 明朝"/>
        </w:rPr>
        <w:t>職務執行の対価として交付</w:t>
      </w:r>
      <w:r w:rsidRPr="002C072F">
        <w:rPr>
          <w:rFonts w:ascii="ＭＳ 明朝" w:eastAsia="ＭＳ 明朝" w:hAnsi="ＭＳ 明朝" w:hint="eastAsia"/>
        </w:rPr>
        <w:t>した株式があれば株式</w:t>
      </w:r>
      <w:r w:rsidR="00C233E9" w:rsidRPr="002C072F">
        <w:rPr>
          <w:rFonts w:ascii="ＭＳ 明朝" w:eastAsia="ＭＳ 明朝" w:hAnsi="ＭＳ 明朝" w:hint="eastAsia"/>
        </w:rPr>
        <w:t>数</w:t>
      </w:r>
      <w:r w:rsidRPr="002C072F">
        <w:rPr>
          <w:rFonts w:ascii="ＭＳ 明朝" w:eastAsia="ＭＳ 明朝" w:hAnsi="ＭＳ 明朝" w:hint="eastAsia"/>
        </w:rPr>
        <w:t>と対象者数を記載</w:t>
      </w:r>
    </w:p>
    <w:p w14:paraId="37001D6C" w14:textId="77777777" w:rsidR="00415EFB" w:rsidRPr="002C072F" w:rsidRDefault="00415EFB" w:rsidP="00BB572C">
      <w:pPr>
        <w:rPr>
          <w:rFonts w:ascii="ＭＳ 明朝" w:eastAsia="ＭＳ 明朝" w:hAnsi="ＭＳ 明朝"/>
        </w:rPr>
      </w:pPr>
    </w:p>
    <w:p w14:paraId="2A0D449D" w14:textId="0C94718B" w:rsidR="00415EFB" w:rsidRPr="002C072F" w:rsidRDefault="00415EFB" w:rsidP="00BB572C">
      <w:pPr>
        <w:rPr>
          <w:rFonts w:ascii="ＭＳ 明朝" w:eastAsia="ＭＳ 明朝" w:hAnsi="ＭＳ 明朝"/>
          <w:b/>
          <w:bCs/>
        </w:rPr>
      </w:pPr>
      <w:r w:rsidRPr="002C072F">
        <w:rPr>
          <w:rFonts w:ascii="ＭＳ 明朝" w:eastAsia="ＭＳ 明朝" w:hAnsi="ＭＳ 明朝"/>
          <w:b/>
          <w:bCs/>
        </w:rPr>
        <w:t>3.　役員に関する事項</w:t>
      </w:r>
    </w:p>
    <w:p w14:paraId="1A545DCE" w14:textId="15BC9658" w:rsidR="00415EFB" w:rsidRPr="002C072F" w:rsidRDefault="00415EFB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①</w:t>
      </w:r>
      <w:r w:rsidRPr="002C072F">
        <w:rPr>
          <w:rFonts w:ascii="ＭＳ 明朝" w:eastAsia="ＭＳ 明朝" w:hAnsi="ＭＳ 明朝"/>
        </w:rPr>
        <w:t>直前の定時株主総会の終結の日の翌日以降に在任していた</w:t>
      </w:r>
      <w:r w:rsidRPr="002C072F">
        <w:rPr>
          <w:rFonts w:ascii="ＭＳ 明朝" w:eastAsia="ＭＳ 明朝" w:hAnsi="ＭＳ 明朝" w:hint="eastAsia"/>
        </w:rPr>
        <w:t>役員を記載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15EFB" w:rsidRPr="0060227A" w14:paraId="7D4D4789" w14:textId="77777777" w:rsidTr="00415EFB">
        <w:tc>
          <w:tcPr>
            <w:tcW w:w="2263" w:type="dxa"/>
            <w:vAlign w:val="center"/>
          </w:tcPr>
          <w:p w14:paraId="6CE96C36" w14:textId="33A4E863" w:rsidR="00415EFB" w:rsidRPr="002C072F" w:rsidRDefault="00415EFB" w:rsidP="00415EFB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 w14:paraId="51E946C8" w14:textId="1D23AC39" w:rsidR="00415EFB" w:rsidRPr="002C072F" w:rsidRDefault="00415EFB" w:rsidP="00415EFB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地位及び担当</w:t>
            </w:r>
          </w:p>
        </w:tc>
      </w:tr>
      <w:tr w:rsidR="00415EFB" w:rsidRPr="0060227A" w14:paraId="75C52923" w14:textId="77777777" w:rsidTr="00415EFB">
        <w:trPr>
          <w:trHeight w:val="1873"/>
        </w:trPr>
        <w:tc>
          <w:tcPr>
            <w:tcW w:w="2263" w:type="dxa"/>
          </w:tcPr>
          <w:p w14:paraId="01516FDA" w14:textId="77777777" w:rsidR="00415EFB" w:rsidRPr="002C072F" w:rsidRDefault="00415EFB" w:rsidP="00BB572C">
            <w:pPr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○○○○</w:t>
            </w:r>
          </w:p>
          <w:p w14:paraId="3462EA7E" w14:textId="77777777" w:rsidR="00415EFB" w:rsidRPr="002C072F" w:rsidRDefault="00415EFB" w:rsidP="00BB572C">
            <w:pPr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○○○○</w:t>
            </w:r>
          </w:p>
          <w:p w14:paraId="18BE4DA8" w14:textId="5CDC7BB4" w:rsidR="00415EFB" w:rsidRPr="002C072F" w:rsidRDefault="00415EFB" w:rsidP="00BB572C">
            <w:pPr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6231" w:type="dxa"/>
          </w:tcPr>
          <w:p w14:paraId="6C4B9DDC" w14:textId="77777777" w:rsidR="00415EFB" w:rsidRPr="002C072F" w:rsidRDefault="00415EFB" w:rsidP="00BB572C">
            <w:pPr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代表取締役</w:t>
            </w:r>
          </w:p>
          <w:p w14:paraId="0BCC61EC" w14:textId="77777777" w:rsidR="00415EFB" w:rsidRPr="002C072F" w:rsidRDefault="00415EFB" w:rsidP="00BB572C">
            <w:pPr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専務取締役</w:t>
            </w:r>
          </w:p>
          <w:p w14:paraId="57B5D54F" w14:textId="1852235A" w:rsidR="00C233E9" w:rsidRPr="002C072F" w:rsidRDefault="00410F0A" w:rsidP="00BB572C">
            <w:pPr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・・・・</w:t>
            </w:r>
          </w:p>
        </w:tc>
      </w:tr>
    </w:tbl>
    <w:p w14:paraId="18048F26" w14:textId="170B16BE" w:rsidR="00415EFB" w:rsidRPr="002C072F" w:rsidRDefault="00415EFB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役員の変動があれば記載</w:t>
      </w:r>
    </w:p>
    <w:p w14:paraId="2F10F55C" w14:textId="77777777" w:rsidR="00600FF7" w:rsidRPr="002C072F" w:rsidRDefault="00600FF7" w:rsidP="00BB572C">
      <w:pPr>
        <w:rPr>
          <w:rFonts w:ascii="ＭＳ 明朝" w:eastAsia="ＭＳ 明朝" w:hAnsi="ＭＳ 明朝"/>
        </w:rPr>
      </w:pPr>
    </w:p>
    <w:p w14:paraId="02127810" w14:textId="4539E37D" w:rsidR="00415EFB" w:rsidRPr="002C072F" w:rsidRDefault="00415EFB" w:rsidP="00BB572C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②各役員の報酬額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449"/>
        <w:gridCol w:w="1409"/>
        <w:gridCol w:w="1957"/>
        <w:gridCol w:w="2126"/>
        <w:gridCol w:w="1559"/>
      </w:tblGrid>
      <w:tr w:rsidR="00600FF7" w:rsidRPr="0060227A" w14:paraId="2FD15953" w14:textId="77777777" w:rsidTr="00600FF7">
        <w:tc>
          <w:tcPr>
            <w:tcW w:w="1449" w:type="dxa"/>
            <w:vAlign w:val="center"/>
          </w:tcPr>
          <w:p w14:paraId="42CE9F5D" w14:textId="1AD3672C" w:rsidR="00600FF7" w:rsidRPr="002C072F" w:rsidRDefault="00600FF7" w:rsidP="00600FF7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役員区分</w:t>
            </w:r>
          </w:p>
        </w:tc>
        <w:tc>
          <w:tcPr>
            <w:tcW w:w="1409" w:type="dxa"/>
            <w:vAlign w:val="center"/>
          </w:tcPr>
          <w:p w14:paraId="1480FCE7" w14:textId="65109D43" w:rsidR="00600FF7" w:rsidRPr="002C072F" w:rsidRDefault="00600FF7" w:rsidP="00600FF7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報酬等総額</w:t>
            </w:r>
          </w:p>
        </w:tc>
        <w:tc>
          <w:tcPr>
            <w:tcW w:w="1957" w:type="dxa"/>
            <w:vAlign w:val="center"/>
          </w:tcPr>
          <w:p w14:paraId="0BC479E6" w14:textId="6C55ECF5" w:rsidR="00600FF7" w:rsidRPr="002C072F" w:rsidRDefault="00600FF7" w:rsidP="00600FF7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基本報酬</w:t>
            </w:r>
          </w:p>
        </w:tc>
        <w:tc>
          <w:tcPr>
            <w:tcW w:w="2126" w:type="dxa"/>
            <w:vAlign w:val="center"/>
          </w:tcPr>
          <w:p w14:paraId="0B851F23" w14:textId="107F7AB4" w:rsidR="00600FF7" w:rsidRPr="002C072F" w:rsidRDefault="00600FF7" w:rsidP="00600FF7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その他の報酬等</w:t>
            </w:r>
          </w:p>
        </w:tc>
        <w:tc>
          <w:tcPr>
            <w:tcW w:w="1559" w:type="dxa"/>
            <w:vAlign w:val="center"/>
          </w:tcPr>
          <w:p w14:paraId="0D082622" w14:textId="4615531B" w:rsidR="00600FF7" w:rsidRPr="002C072F" w:rsidRDefault="00600FF7" w:rsidP="00600FF7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対象役員数</w:t>
            </w:r>
          </w:p>
        </w:tc>
      </w:tr>
      <w:tr w:rsidR="00600FF7" w:rsidRPr="0060227A" w14:paraId="592E22E0" w14:textId="77777777" w:rsidTr="00600FF7">
        <w:tc>
          <w:tcPr>
            <w:tcW w:w="1449" w:type="dxa"/>
            <w:vAlign w:val="center"/>
          </w:tcPr>
          <w:p w14:paraId="0D5C94CE" w14:textId="25EA6F35" w:rsidR="00600FF7" w:rsidRPr="002C072F" w:rsidRDefault="00600FF7" w:rsidP="00600FF7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取締役</w:t>
            </w:r>
          </w:p>
        </w:tc>
        <w:tc>
          <w:tcPr>
            <w:tcW w:w="1409" w:type="dxa"/>
          </w:tcPr>
          <w:p w14:paraId="5A5649D5" w14:textId="77777777" w:rsidR="00600FF7" w:rsidRPr="002C072F" w:rsidRDefault="00600FF7" w:rsidP="00BB57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</w:tcPr>
          <w:p w14:paraId="33C55989" w14:textId="3372E8B5" w:rsidR="00600FF7" w:rsidRPr="002C072F" w:rsidRDefault="00600FF7" w:rsidP="00BB57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508A72D" w14:textId="77777777" w:rsidR="00600FF7" w:rsidRPr="002C072F" w:rsidRDefault="00600FF7" w:rsidP="00BB57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8022AFD" w14:textId="77777777" w:rsidR="00600FF7" w:rsidRPr="002C072F" w:rsidRDefault="00600FF7" w:rsidP="00BB572C">
            <w:pPr>
              <w:rPr>
                <w:rFonts w:ascii="ＭＳ 明朝" w:eastAsia="ＭＳ 明朝" w:hAnsi="ＭＳ 明朝"/>
              </w:rPr>
            </w:pPr>
          </w:p>
        </w:tc>
      </w:tr>
      <w:tr w:rsidR="00600FF7" w:rsidRPr="0060227A" w14:paraId="7F6E1AB9" w14:textId="77777777" w:rsidTr="00600FF7">
        <w:tc>
          <w:tcPr>
            <w:tcW w:w="1449" w:type="dxa"/>
            <w:vAlign w:val="center"/>
          </w:tcPr>
          <w:p w14:paraId="59FCDA31" w14:textId="1B30AC38" w:rsidR="00600FF7" w:rsidRPr="002C072F" w:rsidRDefault="00600FF7" w:rsidP="00600FF7">
            <w:pPr>
              <w:jc w:val="center"/>
              <w:rPr>
                <w:rFonts w:ascii="ＭＳ 明朝" w:eastAsia="ＭＳ 明朝" w:hAnsi="ＭＳ 明朝"/>
              </w:rPr>
            </w:pPr>
            <w:r w:rsidRPr="002C072F">
              <w:rPr>
                <w:rFonts w:ascii="ＭＳ 明朝" w:eastAsia="ＭＳ 明朝" w:hAnsi="ＭＳ 明朝" w:hint="eastAsia"/>
              </w:rPr>
              <w:t>監査役</w:t>
            </w:r>
          </w:p>
        </w:tc>
        <w:tc>
          <w:tcPr>
            <w:tcW w:w="1409" w:type="dxa"/>
          </w:tcPr>
          <w:p w14:paraId="3CA4C531" w14:textId="77777777" w:rsidR="00600FF7" w:rsidRPr="002C072F" w:rsidRDefault="00600FF7" w:rsidP="00BB57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7" w:type="dxa"/>
          </w:tcPr>
          <w:p w14:paraId="544B7C71" w14:textId="3B5B67AA" w:rsidR="00600FF7" w:rsidRPr="002C072F" w:rsidRDefault="00600FF7" w:rsidP="00BB57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EF1D171" w14:textId="77777777" w:rsidR="00600FF7" w:rsidRPr="002C072F" w:rsidRDefault="00600FF7" w:rsidP="00BB57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DFCC673" w14:textId="77777777" w:rsidR="00600FF7" w:rsidRPr="002C072F" w:rsidRDefault="00600FF7" w:rsidP="00BB572C">
            <w:pPr>
              <w:rPr>
                <w:rFonts w:ascii="ＭＳ 明朝" w:eastAsia="ＭＳ 明朝" w:hAnsi="ＭＳ 明朝"/>
              </w:rPr>
            </w:pPr>
          </w:p>
        </w:tc>
      </w:tr>
    </w:tbl>
    <w:p w14:paraId="59DBE3FF" w14:textId="63C68B85" w:rsidR="00600FF7" w:rsidRPr="002C072F" w:rsidRDefault="00600FF7" w:rsidP="00600FF7">
      <w:pPr>
        <w:ind w:firstLineChars="100" w:firstLine="210"/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>報酬額を相当とする理由を記載する</w:t>
      </w:r>
    </w:p>
    <w:p w14:paraId="779A53C1" w14:textId="77777777" w:rsidR="00600FF7" w:rsidRPr="002C072F" w:rsidRDefault="00600FF7" w:rsidP="00600FF7">
      <w:pPr>
        <w:rPr>
          <w:rFonts w:ascii="ＭＳ 明朝" w:eastAsia="ＭＳ 明朝" w:hAnsi="ＭＳ 明朝"/>
        </w:rPr>
      </w:pPr>
    </w:p>
    <w:p w14:paraId="78186D5F" w14:textId="107ACE19" w:rsidR="00600FF7" w:rsidRPr="002C072F" w:rsidRDefault="00600FF7" w:rsidP="00600FF7">
      <w:pPr>
        <w:rPr>
          <w:rFonts w:ascii="ＭＳ 明朝" w:eastAsia="ＭＳ 明朝" w:hAnsi="ＭＳ 明朝"/>
          <w:b/>
          <w:bCs/>
        </w:rPr>
      </w:pPr>
      <w:r w:rsidRPr="002C072F">
        <w:rPr>
          <w:rFonts w:ascii="ＭＳ 明朝" w:eastAsia="ＭＳ 明朝" w:hAnsi="ＭＳ 明朝"/>
          <w:b/>
          <w:bCs/>
        </w:rPr>
        <w:t>4.　その他</w:t>
      </w:r>
    </w:p>
    <w:p w14:paraId="4A8DABD3" w14:textId="26DBEF7C" w:rsidR="00B96F65" w:rsidRPr="002C072F" w:rsidRDefault="00600FF7">
      <w:pPr>
        <w:rPr>
          <w:rFonts w:ascii="ＭＳ 明朝" w:eastAsia="ＭＳ 明朝" w:hAnsi="ＭＳ 明朝"/>
        </w:rPr>
      </w:pPr>
      <w:r w:rsidRPr="002C072F">
        <w:rPr>
          <w:rFonts w:ascii="ＭＳ 明朝" w:eastAsia="ＭＳ 明朝" w:hAnsi="ＭＳ 明朝" w:hint="eastAsia"/>
        </w:rPr>
        <w:t xml:space="preserve">　　企業コンプライアンスの指針など、報告しておく事項があれば記載</w:t>
      </w:r>
    </w:p>
    <w:sectPr w:rsidR="00B96F65" w:rsidRPr="002C0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65"/>
    <w:rsid w:val="001A10BE"/>
    <w:rsid w:val="001F54C3"/>
    <w:rsid w:val="002C072F"/>
    <w:rsid w:val="002F4996"/>
    <w:rsid w:val="00387AD3"/>
    <w:rsid w:val="003E7EF5"/>
    <w:rsid w:val="00410F0A"/>
    <w:rsid w:val="00415EFB"/>
    <w:rsid w:val="00443E11"/>
    <w:rsid w:val="00492074"/>
    <w:rsid w:val="00596A02"/>
    <w:rsid w:val="00600FF7"/>
    <w:rsid w:val="0060227A"/>
    <w:rsid w:val="00816438"/>
    <w:rsid w:val="00817CED"/>
    <w:rsid w:val="008A5E86"/>
    <w:rsid w:val="009408AE"/>
    <w:rsid w:val="009F6BD3"/>
    <w:rsid w:val="00B96F65"/>
    <w:rsid w:val="00BB572C"/>
    <w:rsid w:val="00C233E9"/>
    <w:rsid w:val="00F4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CBD0B"/>
  <w15:chartTrackingRefBased/>
  <w15:docId w15:val="{0323EF68-3D27-4174-88A8-521EFF4B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F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F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F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F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F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F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F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6F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6F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6F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6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6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6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6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6F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6F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6F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F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6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6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F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6F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6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6F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6F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15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9408AE"/>
  </w:style>
  <w:style w:type="paragraph" w:styleId="ac">
    <w:name w:val="No Spacing"/>
    <w:uiPriority w:val="1"/>
    <w:qFormat/>
    <w:rsid w:val="00817CE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2026-01-30T04:08:00Z</dcterms:created>
  <dcterms:modified xsi:type="dcterms:W3CDTF">2026-03-05T04:59:00Z</dcterms:modified>
</cp:coreProperties>
</file>